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28399" w14:textId="0D0DE09C" w:rsidR="008470BF" w:rsidRDefault="008470BF" w:rsidP="008470BF">
      <w:pPr>
        <w:tabs>
          <w:tab w:val="left" w:pos="43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Банк данных учителей </w:t>
      </w:r>
      <w:r w:rsidR="00CF4E67">
        <w:rPr>
          <w:b/>
          <w:sz w:val="24"/>
          <w:szCs w:val="24"/>
        </w:rPr>
        <w:t>начальных классов</w:t>
      </w:r>
      <w:r w:rsidR="00E671D6">
        <w:rPr>
          <w:b/>
          <w:sz w:val="24"/>
          <w:szCs w:val="24"/>
        </w:rPr>
        <w:t xml:space="preserve"> </w:t>
      </w:r>
      <w:r w:rsidR="00CF4E67">
        <w:rPr>
          <w:b/>
          <w:sz w:val="24"/>
          <w:szCs w:val="24"/>
        </w:rPr>
        <w:t xml:space="preserve">ГБОУ НОШ №16 </w:t>
      </w:r>
      <w:proofErr w:type="spellStart"/>
      <w:r w:rsidR="00CF4E67">
        <w:rPr>
          <w:b/>
          <w:sz w:val="24"/>
          <w:szCs w:val="24"/>
        </w:rPr>
        <w:t>г.Назрань</w:t>
      </w:r>
      <w:proofErr w:type="spellEnd"/>
      <w:r w:rsidR="00CF4E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2023-2024 учебный год</w:t>
      </w:r>
    </w:p>
    <w:p w14:paraId="47BF4911" w14:textId="77777777" w:rsidR="008470BF" w:rsidRPr="00733026" w:rsidRDefault="008470BF" w:rsidP="008470BF">
      <w:pPr>
        <w:pStyle w:val="a3"/>
        <w:rPr>
          <w:rFonts w:ascii="Times New Roman" w:hAnsi="Times New Roman"/>
          <w:b/>
          <w:sz w:val="28"/>
        </w:rPr>
      </w:pPr>
    </w:p>
    <w:tbl>
      <w:tblPr>
        <w:tblStyle w:val="a7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42"/>
        <w:gridCol w:w="1609"/>
        <w:gridCol w:w="1220"/>
        <w:gridCol w:w="2129"/>
        <w:gridCol w:w="530"/>
        <w:gridCol w:w="1559"/>
        <w:gridCol w:w="1701"/>
        <w:gridCol w:w="3686"/>
        <w:gridCol w:w="1842"/>
      </w:tblGrid>
      <w:tr w:rsidR="00CA7E5A" w14:paraId="215CAA28" w14:textId="77777777" w:rsidTr="00CA7E5A">
        <w:trPr>
          <w:trHeight w:val="69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8F2" w14:textId="11DABA74" w:rsidR="00B76B75" w:rsidRPr="00B76B75" w:rsidRDefault="00B76B75" w:rsidP="00B76B75">
            <w:pPr>
              <w:spacing w:after="0" w:line="240" w:lineRule="auto"/>
              <w:rPr>
                <w:rFonts w:eastAsiaTheme="minorHAnsi"/>
                <w:b/>
              </w:rPr>
            </w:pPr>
            <w:r>
              <w:rPr>
                <w:b/>
              </w:rPr>
              <w:t>Наименование учреждения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1352" w14:textId="2E45260A" w:rsidR="00B76B75" w:rsidRPr="00B76B75" w:rsidRDefault="00B76B75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0E9A" w14:textId="1A6FA9E9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ED4F" w14:textId="6D743EAA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Образование (где, когда, какое </w:t>
            </w:r>
            <w:proofErr w:type="spellStart"/>
            <w:r>
              <w:rPr>
                <w:b/>
              </w:rPr>
              <w:t>уч.заведение</w:t>
            </w:r>
            <w:proofErr w:type="spellEnd"/>
            <w:r>
              <w:rPr>
                <w:b/>
              </w:rPr>
              <w:t xml:space="preserve"> закончил(а), специальность)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AE7D" w14:textId="4E782082" w:rsidR="00B76B75" w:rsidRDefault="00B76B75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Пед.стаж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F97B" w14:textId="77777777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Учебная нагрузка</w:t>
            </w:r>
          </w:p>
          <w:p w14:paraId="072BD37F" w14:textId="7AE9EC3B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В каких классах работает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E984" w14:textId="77777777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Звания, награды</w:t>
            </w:r>
          </w:p>
          <w:p w14:paraId="375D59B2" w14:textId="6F1F59B0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Категория получения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EB67" w14:textId="77777777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Курсы повышения квалификации, где, когда проходил(а)</w:t>
            </w:r>
          </w:p>
          <w:p w14:paraId="5069C6BE" w14:textId="54395E3E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 и дата сертификата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E21A" w14:textId="715120F2" w:rsidR="00B76B75" w:rsidRDefault="00B76B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Телефон</w:t>
            </w:r>
          </w:p>
        </w:tc>
      </w:tr>
      <w:tr w:rsidR="00CA7E5A" w14:paraId="606A01F2" w14:textId="77777777" w:rsidTr="00CA7E5A">
        <w:trPr>
          <w:trHeight w:val="163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727C" w14:textId="14E02F9D" w:rsidR="00B76B75" w:rsidRDefault="00B76B75">
            <w:pPr>
              <w:spacing w:after="0" w:line="240" w:lineRule="auto"/>
            </w:pPr>
            <w:r>
              <w:t xml:space="preserve">ГБОУ «НОШ №16 </w:t>
            </w:r>
            <w:proofErr w:type="spellStart"/>
            <w:r>
              <w:t>г.Назрань</w:t>
            </w:r>
            <w:proofErr w:type="spellEnd"/>
            <w:r>
              <w:t>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E733" w14:textId="77777777" w:rsidR="00B76B75" w:rsidRDefault="00B76B75">
            <w:pPr>
              <w:spacing w:after="0" w:line="240" w:lineRule="auto"/>
            </w:pPr>
            <w:proofErr w:type="spellStart"/>
            <w:r>
              <w:t>Акиева</w:t>
            </w:r>
            <w:proofErr w:type="spellEnd"/>
            <w:r>
              <w:t xml:space="preserve"> Азалия </w:t>
            </w:r>
            <w:proofErr w:type="spellStart"/>
            <w:r>
              <w:t>Идрисовна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5596" w14:textId="01135818" w:rsidR="00B76B75" w:rsidRDefault="00B76B75">
            <w:pPr>
              <w:spacing w:after="0" w:line="240" w:lineRule="auto"/>
            </w:pPr>
            <w:r>
              <w:t>13.04.1977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408B7" w14:textId="77777777" w:rsidR="00B76B75" w:rsidRDefault="00F45A60">
            <w:pPr>
              <w:spacing w:after="0" w:line="240" w:lineRule="auto"/>
            </w:pPr>
            <w:r>
              <w:t xml:space="preserve">Высшее, </w:t>
            </w:r>
            <w:proofErr w:type="spellStart"/>
            <w:r>
              <w:t>ИнгГу</w:t>
            </w:r>
            <w:proofErr w:type="spellEnd"/>
          </w:p>
          <w:p w14:paraId="03662EF7" w14:textId="68698A3C" w:rsidR="00F45A60" w:rsidRDefault="00F45A60">
            <w:pPr>
              <w:spacing w:after="0" w:line="240" w:lineRule="auto"/>
            </w:pPr>
            <w:r>
              <w:t>25.03.2013г.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7A8C" w14:textId="119470A4" w:rsidR="00B76B75" w:rsidRDefault="00F45A60">
            <w:pPr>
              <w:spacing w:after="0" w:line="240" w:lineRule="auto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1AA0" w14:textId="4F48F92D" w:rsidR="00B76B75" w:rsidRDefault="00B76B75">
            <w:pPr>
              <w:spacing w:after="0" w:line="240" w:lineRule="auto"/>
            </w:pPr>
            <w:r w:rsidRPr="00F45A60">
              <w:t xml:space="preserve"> </w:t>
            </w:r>
            <w:r w:rsidR="00557EDC">
              <w:t>3</w:t>
            </w:r>
            <w:r w:rsidR="00F45A60">
              <w:t xml:space="preserve"> </w:t>
            </w:r>
            <w:proofErr w:type="spellStart"/>
            <w:r w:rsidR="00F45A60">
              <w:t>кл</w:t>
            </w:r>
            <w:proofErr w:type="spellEnd"/>
            <w:r w:rsidR="00F45A60">
              <w:t>. 16ч. ФГОС 2 ч.</w:t>
            </w:r>
          </w:p>
          <w:p w14:paraId="4C7E04E8" w14:textId="097DB75F" w:rsidR="00F45A60" w:rsidRPr="00F45A60" w:rsidRDefault="00F45A60">
            <w:pPr>
              <w:spacing w:after="0" w:line="240" w:lineRule="auto"/>
            </w:pPr>
            <w:r>
              <w:t>Обучение на дому 10ч.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0D08" w14:textId="0C357A8B" w:rsidR="00B76B75" w:rsidRPr="00F45A60" w:rsidRDefault="00B76B7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31E1" w14:textId="3C959FC9" w:rsidR="00134524" w:rsidRDefault="004F32A7" w:rsidP="00134524">
            <w:pPr>
              <w:spacing w:after="0" w:line="240" w:lineRule="auto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 в работе учителя» 25.08.22Г №21316</w:t>
            </w:r>
          </w:p>
          <w:p w14:paraId="12F5892A" w14:textId="57184984" w:rsidR="00F45A60" w:rsidRPr="00F45A60" w:rsidRDefault="00134524" w:rsidP="00134524">
            <w:pPr>
              <w:spacing w:after="0" w:line="240" w:lineRule="auto"/>
            </w:pPr>
            <w:r>
              <w:t>ИПК 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A0BC" w14:textId="04FA5758" w:rsidR="00B76B75" w:rsidRPr="00F45A60" w:rsidRDefault="00B76B75">
            <w:pPr>
              <w:spacing w:after="0" w:line="240" w:lineRule="auto"/>
            </w:pPr>
            <w:r w:rsidRPr="00F45A60">
              <w:t>89287438730</w:t>
            </w:r>
            <w:r>
              <w:t xml:space="preserve"> </w:t>
            </w:r>
            <w:hyperlink r:id="rId5" w:history="1">
              <w:r>
                <w:rPr>
                  <w:rStyle w:val="a6"/>
                  <w:lang w:val="en-US"/>
                </w:rPr>
                <w:t>Azaliya</w:t>
              </w:r>
              <w:r w:rsidRPr="00F45A60">
                <w:rPr>
                  <w:rStyle w:val="a6"/>
                </w:rPr>
                <w:t>000012@</w:t>
              </w:r>
              <w:r>
                <w:rPr>
                  <w:rStyle w:val="a6"/>
                  <w:lang w:val="en-US"/>
                </w:rPr>
                <w:t>gmail</w:t>
              </w:r>
              <w:r w:rsidRPr="00F45A60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CA7E5A" w14:paraId="78AD0C6A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7CD9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8C29" w14:textId="77777777" w:rsidR="00B76B75" w:rsidRDefault="00B76B75">
            <w:pPr>
              <w:spacing w:after="0" w:line="240" w:lineRule="auto"/>
            </w:pPr>
            <w:r>
              <w:t xml:space="preserve">Аушева Фатима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0058" w14:textId="1A0A8DEF" w:rsidR="00B76B75" w:rsidRDefault="00B76B75">
            <w:pPr>
              <w:spacing w:after="0" w:line="240" w:lineRule="auto"/>
            </w:pPr>
            <w:r>
              <w:t>12.02.1958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2F20" w14:textId="34137B24" w:rsidR="00B76B75" w:rsidRDefault="00F45A60">
            <w:pPr>
              <w:spacing w:after="0" w:line="240" w:lineRule="auto"/>
            </w:pPr>
            <w:proofErr w:type="spellStart"/>
            <w:r>
              <w:t>Сред.спец</w:t>
            </w:r>
            <w:proofErr w:type="spellEnd"/>
            <w:r>
              <w:t xml:space="preserve">., Грозненское </w:t>
            </w:r>
            <w:proofErr w:type="spellStart"/>
            <w:r>
              <w:t>пед.училище</w:t>
            </w:r>
            <w:proofErr w:type="spellEnd"/>
            <w:r>
              <w:t>, 29.06.1981г.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B8B" w14:textId="2D64AFDB" w:rsidR="00B76B75" w:rsidRDefault="00F45A60">
            <w:pPr>
              <w:spacing w:after="0" w:line="240" w:lineRule="auto"/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1C7C" w14:textId="6183D2D7" w:rsidR="00B76B75" w:rsidRDefault="00557EDC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 1</w:t>
            </w:r>
            <w:r w:rsidRPr="00B56897">
              <w:t>6</w:t>
            </w:r>
            <w:r w:rsidR="00F45A60">
              <w:t xml:space="preserve"> ч. ФГОС 2 ч.</w:t>
            </w:r>
          </w:p>
          <w:p w14:paraId="3F7EF0D3" w14:textId="5979930D" w:rsidR="00F45A60" w:rsidRDefault="00F45A60">
            <w:pPr>
              <w:spacing w:after="0" w:line="240" w:lineRule="auto"/>
            </w:pPr>
            <w:r>
              <w:t>Обучение на дому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C2BA" w14:textId="77777777" w:rsidR="00B76B75" w:rsidRDefault="00F45A60">
            <w:pPr>
              <w:spacing w:after="0" w:line="240" w:lineRule="auto"/>
            </w:pPr>
            <w:r>
              <w:t xml:space="preserve">«Почетный работник общего образования РФ» </w:t>
            </w:r>
          </w:p>
          <w:p w14:paraId="6292DF0C" w14:textId="77777777" w:rsidR="00F45A60" w:rsidRDefault="00F45A60">
            <w:pPr>
              <w:spacing w:after="0" w:line="240" w:lineRule="auto"/>
            </w:pPr>
            <w:r>
              <w:t>15.09.</w:t>
            </w:r>
            <w:r w:rsidR="00CA7E5A">
              <w:t>20</w:t>
            </w:r>
            <w:r>
              <w:t>09г.</w:t>
            </w:r>
          </w:p>
          <w:p w14:paraId="03E99384" w14:textId="6BD9BEED" w:rsidR="00054248" w:rsidRPr="00F45A60" w:rsidRDefault="00054248">
            <w:pPr>
              <w:spacing w:after="0" w:line="240" w:lineRule="auto"/>
            </w:pPr>
            <w:r>
              <w:t>Категория высшая, пр.47 от 22.05.2020г.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24C0" w14:textId="31751C4B" w:rsidR="00F45A60" w:rsidRPr="00F45A60" w:rsidRDefault="009405C9">
            <w:pPr>
              <w:spacing w:after="0" w:line="240" w:lineRule="auto"/>
            </w:pPr>
            <w:r>
              <w:t xml:space="preserve">«Школа </w:t>
            </w:r>
            <w:proofErr w:type="spellStart"/>
            <w:r>
              <w:t>минпросвещения</w:t>
            </w:r>
            <w:proofErr w:type="spellEnd"/>
            <w:r>
              <w:t xml:space="preserve"> России: новые возможности для повышения качества образования» 29.05.2023г.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7B65" w14:textId="709BBA97" w:rsidR="00B76B75" w:rsidRPr="00F45A60" w:rsidRDefault="00B76B75">
            <w:pPr>
              <w:spacing w:after="0" w:line="240" w:lineRule="auto"/>
            </w:pPr>
            <w:r w:rsidRPr="00F45A60">
              <w:t>89287978865</w:t>
            </w:r>
          </w:p>
          <w:p w14:paraId="32CCDFA8" w14:textId="6ED2BBEE" w:rsidR="00B76B75" w:rsidRPr="00F45A60" w:rsidRDefault="00C97472">
            <w:pPr>
              <w:spacing w:after="0" w:line="240" w:lineRule="auto"/>
            </w:pPr>
            <w:hyperlink r:id="rId6" w:history="1">
              <w:r w:rsidR="00B76B75">
                <w:rPr>
                  <w:rStyle w:val="a6"/>
                  <w:lang w:val="en-US"/>
                </w:rPr>
                <w:t>Ausheva</w:t>
              </w:r>
              <w:r w:rsidR="00B76B75" w:rsidRPr="00F45A60">
                <w:rPr>
                  <w:rStyle w:val="a6"/>
                </w:rPr>
                <w:t>195815@</w:t>
              </w:r>
              <w:r w:rsidR="00B76B75">
                <w:rPr>
                  <w:rStyle w:val="a6"/>
                  <w:lang w:val="en-US"/>
                </w:rPr>
                <w:t>icloud</w:t>
              </w:r>
              <w:r w:rsidR="00B76B75" w:rsidRPr="00F45A60">
                <w:rPr>
                  <w:rStyle w:val="a6"/>
                </w:rPr>
                <w:t>.</w:t>
              </w:r>
              <w:r w:rsidR="00B76B75"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CA7E5A" w14:paraId="167EB6BB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3D4A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003F" w14:textId="77777777" w:rsidR="00B76B75" w:rsidRDefault="00B76B75">
            <w:pPr>
              <w:spacing w:after="0" w:line="240" w:lineRule="auto"/>
            </w:pPr>
            <w:proofErr w:type="spellStart"/>
            <w:r>
              <w:t>Газдиева</w:t>
            </w:r>
            <w:proofErr w:type="spellEnd"/>
            <w:r>
              <w:t xml:space="preserve"> Роза </w:t>
            </w:r>
            <w:proofErr w:type="spellStart"/>
            <w:r>
              <w:t>Хусеновна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4BD9" w14:textId="5097EC8E" w:rsidR="00B76B75" w:rsidRDefault="00B76B75">
            <w:pPr>
              <w:spacing w:after="0" w:line="240" w:lineRule="auto"/>
            </w:pPr>
            <w:r>
              <w:t>25.12.1992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44F1" w14:textId="62FB97A9" w:rsidR="00B76B75" w:rsidRDefault="00F45A60">
            <w:pPr>
              <w:spacing w:after="0" w:line="240" w:lineRule="auto"/>
            </w:pPr>
            <w:proofErr w:type="spellStart"/>
            <w:r>
              <w:t>Сред.спец</w:t>
            </w:r>
            <w:proofErr w:type="spellEnd"/>
            <w:r>
              <w:t xml:space="preserve">., </w:t>
            </w:r>
            <w:proofErr w:type="spellStart"/>
            <w:proofErr w:type="gramStart"/>
            <w:r>
              <w:t>Назр.полит.колледж</w:t>
            </w:r>
            <w:proofErr w:type="spellEnd"/>
            <w:proofErr w:type="gramEnd"/>
          </w:p>
          <w:p w14:paraId="394EB14E" w14:textId="2F1DA806" w:rsidR="00F45A60" w:rsidRDefault="00F45A60">
            <w:pPr>
              <w:spacing w:after="0" w:line="240" w:lineRule="auto"/>
            </w:pPr>
            <w:r>
              <w:t>18.06.2012г.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BF47" w14:textId="32ACB2B5" w:rsidR="00B76B75" w:rsidRDefault="00F45A60">
            <w:pPr>
              <w:spacing w:after="0" w:line="240" w:lineRule="auto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021F" w14:textId="58536A71" w:rsidR="00B76B75" w:rsidRDefault="00557EDC">
            <w:pPr>
              <w:spacing w:after="0" w:line="240" w:lineRule="auto"/>
            </w:pPr>
            <w:r>
              <w:t>3</w:t>
            </w:r>
            <w:r w:rsidR="00F45A60">
              <w:t xml:space="preserve"> </w:t>
            </w:r>
            <w:proofErr w:type="spellStart"/>
            <w:r w:rsidR="00F45A60">
              <w:t>кл</w:t>
            </w:r>
            <w:proofErr w:type="spellEnd"/>
            <w:r w:rsidR="00F45A60">
              <w:t>. 16ч. ФГОС 2 ч.</w:t>
            </w:r>
          </w:p>
          <w:p w14:paraId="3A5AB446" w14:textId="59FCF657" w:rsidR="00F45A60" w:rsidRDefault="00F45A60">
            <w:pPr>
              <w:spacing w:after="0" w:line="240" w:lineRule="auto"/>
            </w:pPr>
            <w:r>
              <w:t>Обучение на дому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C516" w14:textId="1A9C0BC1" w:rsidR="00B76B75" w:rsidRPr="00F45A60" w:rsidRDefault="00B76B7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589" w14:textId="32E141C8" w:rsidR="00F45A60" w:rsidRPr="00F45A60" w:rsidRDefault="00BF2473">
            <w:pPr>
              <w:spacing w:after="0" w:line="240" w:lineRule="auto"/>
            </w:pPr>
            <w:r>
              <w:t>«Реализация требований обновленных ФГОС НОО, ФГОС ОО в работе учителя» ИПК РИ 25.08.22г. №21421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6CB" w14:textId="675890D2" w:rsidR="00B76B75" w:rsidRPr="00F45A60" w:rsidRDefault="00B76B75">
            <w:pPr>
              <w:spacing w:after="0" w:line="240" w:lineRule="auto"/>
            </w:pPr>
            <w:r w:rsidRPr="00F45A60">
              <w:t>89640334022</w:t>
            </w:r>
            <w:r>
              <w:t xml:space="preserve"> </w:t>
            </w:r>
            <w:bookmarkStart w:id="0" w:name="OLE_LINK1"/>
            <w:r w:rsidR="009062FB">
              <w:fldChar w:fldCharType="begin"/>
            </w:r>
            <w:r w:rsidR="009062FB">
              <w:instrText xml:space="preserve"> HYPERLINK "mailto:Roza.gazdieva1992@mail.ru" </w:instrText>
            </w:r>
            <w:r w:rsidR="009062FB">
              <w:fldChar w:fldCharType="separate"/>
            </w:r>
            <w:r>
              <w:rPr>
                <w:rStyle w:val="a6"/>
                <w:lang w:val="en-US"/>
              </w:rPr>
              <w:t>Roza</w:t>
            </w:r>
            <w:r w:rsidRPr="00F45A60">
              <w:rPr>
                <w:rStyle w:val="a6"/>
              </w:rPr>
              <w:t>.</w:t>
            </w:r>
            <w:r>
              <w:rPr>
                <w:rStyle w:val="a6"/>
                <w:lang w:val="en-US"/>
              </w:rPr>
              <w:t>gazdieva</w:t>
            </w:r>
            <w:r w:rsidRPr="00F45A60">
              <w:rPr>
                <w:rStyle w:val="a6"/>
              </w:rPr>
              <w:t>1992@</w:t>
            </w:r>
            <w:r>
              <w:rPr>
                <w:rStyle w:val="a6"/>
                <w:lang w:val="en-US"/>
              </w:rPr>
              <w:t>mail</w:t>
            </w:r>
            <w:r w:rsidRPr="00F45A60">
              <w:rPr>
                <w:rStyle w:val="a6"/>
              </w:rPr>
              <w:t>.</w:t>
            </w:r>
            <w:proofErr w:type="spellStart"/>
            <w:r>
              <w:rPr>
                <w:rStyle w:val="a6"/>
                <w:lang w:val="en-US"/>
              </w:rPr>
              <w:t>ru</w:t>
            </w:r>
            <w:proofErr w:type="spellEnd"/>
            <w:r w:rsidR="009062FB">
              <w:rPr>
                <w:rStyle w:val="a6"/>
                <w:lang w:val="en-US"/>
              </w:rPr>
              <w:fldChar w:fldCharType="end"/>
            </w:r>
            <w:bookmarkEnd w:id="0"/>
          </w:p>
        </w:tc>
      </w:tr>
      <w:tr w:rsidR="00CA7E5A" w14:paraId="712D0FE2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D683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2A5F" w14:textId="77777777" w:rsidR="00B76B75" w:rsidRDefault="00B76B75">
            <w:pPr>
              <w:spacing w:after="0" w:line="240" w:lineRule="auto"/>
            </w:pPr>
            <w:proofErr w:type="spellStart"/>
            <w:r>
              <w:t>Газдиева</w:t>
            </w:r>
            <w:proofErr w:type="spellEnd"/>
            <w:r>
              <w:t xml:space="preserve"> Фатима </w:t>
            </w:r>
            <w:proofErr w:type="spellStart"/>
            <w:r>
              <w:t>Саварбековна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3CA0" w14:textId="075AC6B8" w:rsidR="00B76B75" w:rsidRDefault="00B76B75">
            <w:pPr>
              <w:spacing w:after="0" w:line="240" w:lineRule="auto"/>
            </w:pPr>
            <w:r>
              <w:t>15.02.1970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464" w14:textId="77777777" w:rsidR="00B040D6" w:rsidRDefault="00B040D6">
            <w:pPr>
              <w:spacing w:after="0" w:line="240" w:lineRule="auto"/>
            </w:pPr>
            <w:r>
              <w:t xml:space="preserve">Высшее </w:t>
            </w:r>
          </w:p>
          <w:p w14:paraId="7F93A58B" w14:textId="4AEB8466" w:rsidR="00B76B75" w:rsidRDefault="00B040D6">
            <w:pPr>
              <w:spacing w:after="0" w:line="240" w:lineRule="auto"/>
            </w:pPr>
            <w:r>
              <w:t>АГУА</w:t>
            </w:r>
          </w:p>
          <w:p w14:paraId="48430F40" w14:textId="793F2A4D" w:rsidR="00B040D6" w:rsidRDefault="00B040D6">
            <w:pPr>
              <w:spacing w:after="0" w:line="240" w:lineRule="auto"/>
            </w:pPr>
            <w:r>
              <w:t>21.06.2004Г.</w:t>
            </w:r>
          </w:p>
          <w:p w14:paraId="5D76B637" w14:textId="4FEAD900" w:rsidR="00B040D6" w:rsidRDefault="00B040D6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51FE" w14:textId="43138082" w:rsidR="00B76B75" w:rsidRDefault="00B040D6">
            <w:pPr>
              <w:spacing w:after="0" w:line="240" w:lineRule="auto"/>
            </w:pPr>
            <w: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2610" w14:textId="107C6365" w:rsidR="00B76B75" w:rsidRDefault="00557EDC">
            <w:pPr>
              <w:spacing w:after="0" w:line="240" w:lineRule="auto"/>
            </w:pPr>
            <w:r>
              <w:t>4</w:t>
            </w:r>
            <w:r w:rsidR="00B040D6">
              <w:t xml:space="preserve"> </w:t>
            </w:r>
            <w:proofErr w:type="spellStart"/>
            <w:r w:rsidR="00B040D6">
              <w:t>кл</w:t>
            </w:r>
            <w:proofErr w:type="spellEnd"/>
            <w:r w:rsidR="00B040D6">
              <w:t>. 16 ч.</w:t>
            </w:r>
          </w:p>
          <w:p w14:paraId="3D6A1430" w14:textId="77777777" w:rsidR="00B040D6" w:rsidRDefault="00B040D6">
            <w:pPr>
              <w:spacing w:after="0" w:line="240" w:lineRule="auto"/>
            </w:pPr>
            <w:r>
              <w:t>ФГОС 2ч.</w:t>
            </w:r>
          </w:p>
          <w:p w14:paraId="680B5A55" w14:textId="0DDBECAB" w:rsidR="00B040D6" w:rsidRDefault="00B040D6">
            <w:pPr>
              <w:spacing w:after="0" w:line="240" w:lineRule="auto"/>
            </w:pPr>
            <w:r>
              <w:t>Обучение на дому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3D9F" w14:textId="276C0906" w:rsidR="00B76B75" w:rsidRDefault="00B040D6">
            <w:pPr>
              <w:spacing w:after="0" w:line="240" w:lineRule="auto"/>
            </w:pPr>
            <w:r>
              <w:t>«Почетный работник общего образ</w:t>
            </w:r>
            <w:r w:rsidR="00557EDC">
              <w:t>о</w:t>
            </w:r>
            <w:r>
              <w:t xml:space="preserve">вания РФ» </w:t>
            </w:r>
          </w:p>
          <w:p w14:paraId="2BF46835" w14:textId="77777777" w:rsidR="00B040D6" w:rsidRDefault="00B040D6">
            <w:pPr>
              <w:spacing w:after="0" w:line="240" w:lineRule="auto"/>
            </w:pPr>
            <w:r>
              <w:t>30.09.2021г.</w:t>
            </w:r>
          </w:p>
          <w:p w14:paraId="16955FA6" w14:textId="0916DDD0" w:rsidR="00C97472" w:rsidRPr="00B040D6" w:rsidRDefault="00C97472">
            <w:pPr>
              <w:spacing w:after="0" w:line="240" w:lineRule="auto"/>
            </w:pPr>
            <w:r>
              <w:t>Категория высшая, пр453-п от 05.10.2020г.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ED28" w14:textId="3C484BED" w:rsidR="004F32A7" w:rsidRDefault="004F32A7" w:rsidP="00134524">
            <w:pPr>
              <w:spacing w:after="0" w:line="240" w:lineRule="auto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 в работе учителя» 25.08.2022Г. №21423 </w:t>
            </w:r>
          </w:p>
          <w:p w14:paraId="465A5777" w14:textId="4570F3FC" w:rsidR="00B040D6" w:rsidRPr="00B040D6" w:rsidRDefault="004F32A7" w:rsidP="00134524">
            <w:pPr>
              <w:spacing w:after="0" w:line="240" w:lineRule="auto"/>
            </w:pPr>
            <w:r>
              <w:t>ИПК РИ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24F0" w14:textId="08191C2B" w:rsidR="00B76B75" w:rsidRPr="00B040D6" w:rsidRDefault="00B76B75">
            <w:pPr>
              <w:spacing w:after="0" w:line="240" w:lineRule="auto"/>
            </w:pPr>
            <w:r w:rsidRPr="00B040D6">
              <w:t>89626471137</w:t>
            </w:r>
            <w:r>
              <w:t xml:space="preserve"> </w:t>
            </w:r>
            <w:hyperlink r:id="rId7" w:history="1">
              <w:r>
                <w:rPr>
                  <w:rStyle w:val="a6"/>
                  <w:lang w:val="en-US"/>
                </w:rPr>
                <w:t>fatmagazdiva</w:t>
              </w:r>
              <w:r w:rsidRPr="00B040D6">
                <w:rPr>
                  <w:rStyle w:val="a6"/>
                </w:rPr>
                <w:t>@</w:t>
              </w:r>
              <w:r>
                <w:rPr>
                  <w:rStyle w:val="a6"/>
                  <w:lang w:val="en-US"/>
                </w:rPr>
                <w:t>gmail</w:t>
              </w:r>
              <w:r w:rsidRPr="00B040D6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com</w:t>
              </w:r>
            </w:hyperlink>
          </w:p>
        </w:tc>
      </w:tr>
      <w:tr w:rsidR="00CA7E5A" w14:paraId="471CC3C0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4550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03C6" w14:textId="77777777" w:rsidR="00B76B75" w:rsidRDefault="00B76B75">
            <w:pPr>
              <w:spacing w:after="0" w:line="240" w:lineRule="auto"/>
            </w:pPr>
            <w:proofErr w:type="spellStart"/>
            <w:r>
              <w:t>Муцольгова</w:t>
            </w:r>
            <w:proofErr w:type="spellEnd"/>
            <w:r>
              <w:t xml:space="preserve"> Лидия Адамовна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AA7C" w14:textId="00C66E9C" w:rsidR="00B76B75" w:rsidRDefault="00B76B75">
            <w:pPr>
              <w:spacing w:after="0" w:line="240" w:lineRule="auto"/>
            </w:pPr>
            <w:r>
              <w:t>20.08.1979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F80E" w14:textId="77777777" w:rsidR="00B76B75" w:rsidRDefault="00B040D6">
            <w:pPr>
              <w:spacing w:after="0" w:line="240" w:lineRule="auto"/>
            </w:pPr>
            <w:r>
              <w:t>Высшее</w:t>
            </w:r>
          </w:p>
          <w:p w14:paraId="389A1BB9" w14:textId="77777777" w:rsidR="00B040D6" w:rsidRDefault="00B040D6">
            <w:pPr>
              <w:spacing w:after="0" w:line="240" w:lineRule="auto"/>
            </w:pPr>
            <w:proofErr w:type="spellStart"/>
            <w:r>
              <w:t>ИнгГу</w:t>
            </w:r>
            <w:proofErr w:type="spellEnd"/>
          </w:p>
          <w:p w14:paraId="23750B93" w14:textId="61B1AE36" w:rsidR="00B040D6" w:rsidRDefault="00B040D6">
            <w:pPr>
              <w:spacing w:after="0" w:line="240" w:lineRule="auto"/>
            </w:pPr>
            <w:r>
              <w:t>2003г.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C68A" w14:textId="41608636" w:rsidR="00B76B75" w:rsidRDefault="00B040D6">
            <w:pPr>
              <w:spacing w:after="0" w:line="240" w:lineRule="auto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BF0" w14:textId="650CD119" w:rsidR="00B76B75" w:rsidRDefault="00557EDC">
            <w:pPr>
              <w:spacing w:after="0" w:line="240" w:lineRule="auto"/>
            </w:pPr>
            <w:r>
              <w:t>4</w:t>
            </w:r>
            <w:r w:rsidR="00B040D6">
              <w:t xml:space="preserve"> </w:t>
            </w:r>
            <w:proofErr w:type="spellStart"/>
            <w:r w:rsidR="00B040D6">
              <w:t>кл</w:t>
            </w:r>
            <w:proofErr w:type="spellEnd"/>
            <w:r w:rsidR="00B040D6">
              <w:t>. 16ч. ФГОС 2ч.</w:t>
            </w:r>
          </w:p>
          <w:p w14:paraId="1552888F" w14:textId="2C6050CE" w:rsidR="00B040D6" w:rsidRDefault="00B040D6">
            <w:pPr>
              <w:spacing w:after="0" w:line="240" w:lineRule="auto"/>
            </w:pPr>
            <w:r>
              <w:t>Обучение на дому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2178" w14:textId="77777777" w:rsidR="00B76B75" w:rsidRDefault="00B040D6">
            <w:pPr>
              <w:spacing w:after="0" w:line="240" w:lineRule="auto"/>
            </w:pPr>
            <w:r>
              <w:t>«Почетный работник общего образования РФ»</w:t>
            </w:r>
          </w:p>
          <w:p w14:paraId="5F01C715" w14:textId="77777777" w:rsidR="00B040D6" w:rsidRDefault="00B040D6">
            <w:pPr>
              <w:spacing w:after="0" w:line="240" w:lineRule="auto"/>
            </w:pPr>
            <w:r>
              <w:t>29.06.2020г. Пр.№80\н</w:t>
            </w:r>
          </w:p>
          <w:p w14:paraId="1A4D830F" w14:textId="3ED7641A" w:rsidR="00054248" w:rsidRPr="00B040D6" w:rsidRDefault="00054248">
            <w:pPr>
              <w:spacing w:after="0" w:line="240" w:lineRule="auto"/>
            </w:pPr>
            <w:r>
              <w:t>Категория высшая, п453-п от 05.10.2020г.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3A2D" w14:textId="77777777" w:rsidR="00BF2473" w:rsidRDefault="00BF2473">
            <w:pPr>
              <w:spacing w:after="0" w:line="240" w:lineRule="auto"/>
            </w:pPr>
            <w:r>
              <w:t xml:space="preserve">«Реализация </w:t>
            </w:r>
            <w:proofErr w:type="gramStart"/>
            <w:r>
              <w:t>требований</w:t>
            </w:r>
            <w:proofErr w:type="gramEnd"/>
            <w:r>
              <w:t xml:space="preserve"> обновленных ФГОС НОО, ФГОС ОО в работе учителя» </w:t>
            </w:r>
          </w:p>
          <w:p w14:paraId="5CA5D735" w14:textId="357659AC" w:rsidR="00B040D6" w:rsidRPr="00B040D6" w:rsidRDefault="00BF2473">
            <w:pPr>
              <w:spacing w:after="0" w:line="240" w:lineRule="auto"/>
            </w:pPr>
            <w:r>
              <w:t>ИПК РИ 25.08.22г. №21606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7D9F" w14:textId="12DA52C4" w:rsidR="00B76B75" w:rsidRPr="00B040D6" w:rsidRDefault="00B76B75">
            <w:pPr>
              <w:spacing w:after="0" w:line="240" w:lineRule="auto"/>
            </w:pPr>
            <w:r w:rsidRPr="00B040D6">
              <w:t>89380105005</w:t>
            </w:r>
          </w:p>
          <w:p w14:paraId="2AA99744" w14:textId="2408A054" w:rsidR="00B76B75" w:rsidRPr="00B040D6" w:rsidRDefault="00C97472">
            <w:pPr>
              <w:spacing w:after="0" w:line="240" w:lineRule="auto"/>
            </w:pPr>
            <w:hyperlink r:id="rId8" w:history="1">
              <w:r w:rsidR="00B76B75">
                <w:rPr>
                  <w:rStyle w:val="a6"/>
                </w:rPr>
                <w:t>mucolgovalida@gmail.com</w:t>
              </w:r>
            </w:hyperlink>
          </w:p>
        </w:tc>
      </w:tr>
      <w:tr w:rsidR="00CA7E5A" w14:paraId="5B84B723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717F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D953" w14:textId="77777777" w:rsidR="00B76B75" w:rsidRDefault="00B76B75">
            <w:pPr>
              <w:spacing w:after="0" w:line="240" w:lineRule="auto"/>
            </w:pPr>
            <w:proofErr w:type="spellStart"/>
            <w:r>
              <w:t>Хамхоева</w:t>
            </w:r>
            <w:proofErr w:type="spellEnd"/>
            <w:r>
              <w:t xml:space="preserve"> Роза </w:t>
            </w:r>
            <w:proofErr w:type="spellStart"/>
            <w:r>
              <w:t>Курейшовна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03DE" w14:textId="5A2D8CC1" w:rsidR="00B76B75" w:rsidRDefault="00B76B75">
            <w:pPr>
              <w:spacing w:after="0" w:line="240" w:lineRule="auto"/>
            </w:pPr>
            <w:r>
              <w:t>23.03.1966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B316" w14:textId="77777777" w:rsidR="00B76B75" w:rsidRDefault="00557EDC">
            <w:pPr>
              <w:spacing w:after="0" w:line="240" w:lineRule="auto"/>
            </w:pPr>
            <w:proofErr w:type="spellStart"/>
            <w:r>
              <w:t>Сред.спец</w:t>
            </w:r>
            <w:proofErr w:type="spellEnd"/>
            <w:r>
              <w:t xml:space="preserve">., Грозненское </w:t>
            </w:r>
            <w:proofErr w:type="spellStart"/>
            <w:proofErr w:type="gramStart"/>
            <w:r>
              <w:t>пед.училище</w:t>
            </w:r>
            <w:proofErr w:type="spellEnd"/>
            <w:proofErr w:type="gramEnd"/>
            <w:r>
              <w:t xml:space="preserve">, </w:t>
            </w:r>
          </w:p>
          <w:p w14:paraId="20CB36C3" w14:textId="6EB41969" w:rsidR="00557EDC" w:rsidRDefault="00557EDC">
            <w:pPr>
              <w:spacing w:after="0" w:line="240" w:lineRule="auto"/>
            </w:pPr>
            <w:r>
              <w:t>30.06.1988г.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ABE3" w14:textId="71AEA496" w:rsidR="00B76B75" w:rsidRDefault="00557EDC">
            <w:pPr>
              <w:spacing w:after="0" w:line="240" w:lineRule="auto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DD29" w14:textId="619F4A90" w:rsidR="00B76B75" w:rsidRDefault="00557EDC">
            <w:pPr>
              <w:spacing w:after="0" w:line="240" w:lineRule="auto"/>
            </w:pPr>
            <w:r>
              <w:t>2</w:t>
            </w:r>
            <w:r w:rsidR="00021B41">
              <w:t xml:space="preserve"> </w:t>
            </w:r>
            <w:proofErr w:type="spellStart"/>
            <w:r w:rsidR="00021B41">
              <w:t>кл</w:t>
            </w:r>
            <w:proofErr w:type="spellEnd"/>
            <w:r w:rsidR="00021B41">
              <w:t>. 16</w:t>
            </w:r>
            <w:r>
              <w:t>ч ФГОС 2 ч. Обучение на дому 10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14FB" w14:textId="77777777" w:rsidR="00B76B75" w:rsidRDefault="00557EDC">
            <w:pPr>
              <w:spacing w:after="0" w:line="240" w:lineRule="auto"/>
            </w:pPr>
            <w:r>
              <w:t xml:space="preserve">«Почетный работник общего образования РФ» </w:t>
            </w:r>
          </w:p>
          <w:p w14:paraId="6607427D" w14:textId="4BD9B0D2" w:rsidR="00557EDC" w:rsidRDefault="00557EDC">
            <w:pPr>
              <w:spacing w:after="0" w:line="240" w:lineRule="auto"/>
            </w:pPr>
            <w:r>
              <w:t>30.03.2011г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57A" w14:textId="4895EC13" w:rsidR="00557EDC" w:rsidRPr="00B040D6" w:rsidRDefault="00BF2473">
            <w:pPr>
              <w:spacing w:after="0" w:line="240" w:lineRule="auto"/>
            </w:pPr>
            <w:r>
              <w:t>«Реализация требований обновленных ФГОС НОО, ФГОС ОО в работе учителя» ИПК РИ 25.08.22г. №21694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A285" w14:textId="613DFA52" w:rsidR="00B76B75" w:rsidRPr="00557EDC" w:rsidRDefault="00B76B75">
            <w:pPr>
              <w:spacing w:after="0" w:line="240" w:lineRule="auto"/>
            </w:pPr>
            <w:r w:rsidRPr="00557EDC">
              <w:t>89287413799</w:t>
            </w:r>
          </w:p>
          <w:p w14:paraId="3F8E9206" w14:textId="47B0772E" w:rsidR="00B76B75" w:rsidRPr="00BF2473" w:rsidRDefault="00C97472">
            <w:pPr>
              <w:spacing w:after="0" w:line="240" w:lineRule="auto"/>
            </w:pPr>
            <w:hyperlink r:id="rId9" w:history="1">
              <w:r w:rsidR="00557EDC" w:rsidRPr="0069251E">
                <w:rPr>
                  <w:rStyle w:val="a6"/>
                  <w:lang w:val="en-US"/>
                </w:rPr>
                <w:t>Xamxoeva</w:t>
              </w:r>
              <w:r w:rsidR="00557EDC" w:rsidRPr="00BF2473">
                <w:rPr>
                  <w:rStyle w:val="a6"/>
                </w:rPr>
                <w:t>66@</w:t>
              </w:r>
              <w:r w:rsidR="00557EDC" w:rsidRPr="0069251E">
                <w:rPr>
                  <w:rStyle w:val="a6"/>
                  <w:lang w:val="en-US"/>
                </w:rPr>
                <w:t>mail</w:t>
              </w:r>
              <w:r w:rsidR="00557EDC" w:rsidRPr="00BF2473">
                <w:rPr>
                  <w:rStyle w:val="a6"/>
                </w:rPr>
                <w:t>.</w:t>
              </w:r>
              <w:proofErr w:type="spellStart"/>
              <w:r w:rsidR="00557EDC" w:rsidRPr="0069251E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="00557EDC" w:rsidRPr="00BF2473">
              <w:t xml:space="preserve"> </w:t>
            </w:r>
          </w:p>
        </w:tc>
      </w:tr>
      <w:tr w:rsidR="00CA7E5A" w14:paraId="2D60B39D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415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79F59" w14:textId="28E8131F" w:rsidR="00B76B75" w:rsidRDefault="00486EA1">
            <w:pPr>
              <w:spacing w:after="0" w:line="240" w:lineRule="auto"/>
            </w:pPr>
            <w:r>
              <w:t xml:space="preserve">Костоева </w:t>
            </w:r>
            <w:proofErr w:type="spellStart"/>
            <w:r>
              <w:t>Марет</w:t>
            </w:r>
            <w:proofErr w:type="spellEnd"/>
            <w:r>
              <w:t xml:space="preserve"> </w:t>
            </w:r>
            <w:proofErr w:type="spellStart"/>
            <w:r>
              <w:t>Багаудиновна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299" w14:textId="32C82065" w:rsidR="00B76B75" w:rsidRDefault="00486EA1">
            <w:pPr>
              <w:spacing w:after="0" w:line="240" w:lineRule="auto"/>
            </w:pPr>
            <w:r>
              <w:t>24.12.1999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DCA" w14:textId="4D04DA4F" w:rsidR="00A2720A" w:rsidRDefault="00486EA1">
            <w:pPr>
              <w:spacing w:after="0" w:line="240" w:lineRule="auto"/>
            </w:pPr>
            <w:r>
              <w:t xml:space="preserve">Среднее </w:t>
            </w:r>
            <w:proofErr w:type="spellStart"/>
            <w:r>
              <w:t>проф-ное</w:t>
            </w:r>
            <w:proofErr w:type="spellEnd"/>
            <w:r>
              <w:t>, 30.06.2020г.</w:t>
            </w:r>
          </w:p>
          <w:p w14:paraId="79D13ECA" w14:textId="323BE532" w:rsidR="00F9390A" w:rsidRPr="00F9390A" w:rsidRDefault="00F9390A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B35" w14:textId="5179141D" w:rsidR="00B76B75" w:rsidRDefault="00486EA1">
            <w:pPr>
              <w:spacing w:after="0" w:line="240" w:lineRule="auto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ABF6" w14:textId="7CFE6082" w:rsidR="00B76B75" w:rsidRDefault="00486EA1" w:rsidP="00B56897">
            <w:pPr>
              <w:spacing w:after="0" w:line="240" w:lineRule="auto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. 16ч.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D203" w14:textId="77777777" w:rsidR="00B76B75" w:rsidRPr="00557EDC" w:rsidRDefault="00B76B75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BFD5" w14:textId="77777777" w:rsidR="00B76B75" w:rsidRDefault="00151429" w:rsidP="00B56897">
            <w:pPr>
              <w:spacing w:after="0" w:line="240" w:lineRule="auto"/>
            </w:pPr>
            <w:r>
              <w:t xml:space="preserve">«Содержание и методика обучения финансовой грамотности детей </w:t>
            </w:r>
            <w:r w:rsidR="009D7042">
              <w:t>школьного возраста»</w:t>
            </w:r>
          </w:p>
          <w:p w14:paraId="55C1F181" w14:textId="77777777" w:rsidR="009D7042" w:rsidRDefault="009D7042" w:rsidP="00B56897">
            <w:pPr>
              <w:spacing w:after="0" w:line="240" w:lineRule="auto"/>
            </w:pPr>
            <w:r>
              <w:t>17.10.2023 №0000146560</w:t>
            </w:r>
          </w:p>
          <w:p w14:paraId="586A10D1" w14:textId="2C153C07" w:rsidR="009D7042" w:rsidRPr="00557EDC" w:rsidRDefault="009D7042" w:rsidP="00B56897">
            <w:pPr>
              <w:spacing w:after="0" w:line="240" w:lineRule="auto"/>
            </w:pPr>
            <w:r>
              <w:t>РАНХиГС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A72" w14:textId="39872182" w:rsidR="00B76B75" w:rsidRPr="00486EA1" w:rsidRDefault="00B76B75">
            <w:pPr>
              <w:spacing w:after="0" w:line="240" w:lineRule="auto"/>
            </w:pPr>
            <w:r w:rsidRPr="00557EDC">
              <w:t>898</w:t>
            </w:r>
            <w:r w:rsidR="00486EA1">
              <w:t>88251915</w:t>
            </w:r>
          </w:p>
          <w:p w14:paraId="3EDC882B" w14:textId="226E640E" w:rsidR="00B76B75" w:rsidRPr="00486EA1" w:rsidRDefault="00C97472">
            <w:pPr>
              <w:spacing w:after="0" w:line="240" w:lineRule="auto"/>
            </w:pPr>
            <w:hyperlink r:id="rId10" w:history="1">
              <w:r w:rsidR="00486EA1" w:rsidRPr="00A37CDF">
                <w:rPr>
                  <w:rStyle w:val="a6"/>
                  <w:lang w:val="en-US"/>
                </w:rPr>
                <w:t>Kostoevamaret</w:t>
              </w:r>
              <w:r w:rsidR="00486EA1" w:rsidRPr="00A37CDF">
                <w:rPr>
                  <w:rStyle w:val="a6"/>
                </w:rPr>
                <w:t>23@</w:t>
              </w:r>
              <w:r w:rsidR="00486EA1" w:rsidRPr="00A37CDF">
                <w:rPr>
                  <w:rStyle w:val="a6"/>
                  <w:lang w:val="en-US"/>
                </w:rPr>
                <w:t>mail</w:t>
              </w:r>
              <w:r w:rsidR="00486EA1" w:rsidRPr="00A37CDF">
                <w:rPr>
                  <w:rStyle w:val="a6"/>
                </w:rPr>
                <w:t>.</w:t>
              </w:r>
              <w:r w:rsidR="00486EA1" w:rsidRPr="00A37CDF">
                <w:rPr>
                  <w:rStyle w:val="a6"/>
                  <w:lang w:val="en-US"/>
                </w:rPr>
                <w:t>ru</w:t>
              </w:r>
            </w:hyperlink>
            <w:r w:rsidR="00486EA1">
              <w:rPr>
                <w:lang w:val="en-US"/>
              </w:rPr>
              <w:t xml:space="preserve"> </w:t>
            </w:r>
            <w:r w:rsidR="00F9390A" w:rsidRPr="00486EA1">
              <w:t xml:space="preserve"> </w:t>
            </w:r>
          </w:p>
        </w:tc>
      </w:tr>
      <w:tr w:rsidR="00CA7E5A" w14:paraId="60A8A14E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747" w14:textId="77777777" w:rsidR="00B76B75" w:rsidRDefault="00B76B75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664D" w14:textId="77777777" w:rsidR="00B76B75" w:rsidRDefault="00B76B75">
            <w:pPr>
              <w:spacing w:after="0" w:line="240" w:lineRule="auto"/>
            </w:pPr>
            <w:proofErr w:type="spellStart"/>
            <w:r>
              <w:t>Эсмурзиева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Тархановна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8D63" w14:textId="55769893" w:rsidR="00B76B75" w:rsidRDefault="00B76B75">
            <w:pPr>
              <w:spacing w:after="0" w:line="240" w:lineRule="auto"/>
            </w:pPr>
            <w:r>
              <w:t>10.12.1978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26F" w14:textId="77777777" w:rsidR="00B76B75" w:rsidRDefault="00B040D6">
            <w:pPr>
              <w:spacing w:after="0" w:line="240" w:lineRule="auto"/>
            </w:pPr>
            <w:r>
              <w:t>Высшее</w:t>
            </w:r>
          </w:p>
          <w:p w14:paraId="56F9FB96" w14:textId="77777777" w:rsidR="00B040D6" w:rsidRDefault="00B040D6">
            <w:pPr>
              <w:spacing w:after="0" w:line="240" w:lineRule="auto"/>
            </w:pPr>
            <w:proofErr w:type="spellStart"/>
            <w:r>
              <w:t>ИнгГу</w:t>
            </w:r>
            <w:proofErr w:type="spellEnd"/>
          </w:p>
          <w:p w14:paraId="5B7FDAB7" w14:textId="44F61019" w:rsidR="00B040D6" w:rsidRDefault="00B040D6">
            <w:pPr>
              <w:spacing w:after="0" w:line="240" w:lineRule="auto"/>
            </w:pPr>
            <w:r>
              <w:t>2010г.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90D2" w14:textId="236B89B3" w:rsidR="00B76B75" w:rsidRDefault="00B040D6">
            <w:pPr>
              <w:spacing w:after="0" w:line="240" w:lineRule="auto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2F3E" w14:textId="690B6A67" w:rsidR="00B76B75" w:rsidRDefault="00557EDC">
            <w:pPr>
              <w:spacing w:after="0" w:line="240" w:lineRule="auto"/>
            </w:pPr>
            <w:r>
              <w:t>1</w:t>
            </w:r>
            <w:r w:rsidR="00B040D6">
              <w:t xml:space="preserve"> </w:t>
            </w:r>
            <w:proofErr w:type="spellStart"/>
            <w:r w:rsidR="00B040D6">
              <w:t>кл</w:t>
            </w:r>
            <w:proofErr w:type="spellEnd"/>
            <w:r w:rsidR="00B040D6">
              <w:t>. 16ч. ФГОС 2ч.</w:t>
            </w:r>
          </w:p>
          <w:p w14:paraId="581EA92C" w14:textId="298E80FA" w:rsidR="00B040D6" w:rsidRDefault="00B040D6">
            <w:pPr>
              <w:spacing w:after="0" w:line="240" w:lineRule="auto"/>
            </w:pPr>
            <w:r>
              <w:t>Обучение н</w:t>
            </w:r>
            <w:r w:rsidR="00557EDC">
              <w:t>а дому 10ч.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CD181" w14:textId="2EF7EC9E" w:rsidR="00B76B75" w:rsidRPr="00B040D6" w:rsidRDefault="00054248">
            <w:pPr>
              <w:spacing w:after="0" w:line="240" w:lineRule="auto"/>
            </w:pPr>
            <w:r>
              <w:t>Пр. 56-п от 14.02.2024г.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29F7" w14:textId="049AD34B" w:rsidR="00B040D6" w:rsidRPr="00B040D6" w:rsidRDefault="004F32A7" w:rsidP="00134524">
            <w:pPr>
              <w:spacing w:after="0" w:line="240" w:lineRule="auto"/>
            </w:pPr>
            <w:r>
              <w:t>«Реализация требований обновленных ФГОС НОО, ФГОС ОО в работе учителя» 25.08.2022Г. №21749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CD8D" w14:textId="7813F5EB" w:rsidR="00B76B75" w:rsidRPr="00B040D6" w:rsidRDefault="00B76B75">
            <w:pPr>
              <w:spacing w:after="0" w:line="240" w:lineRule="auto"/>
            </w:pPr>
            <w:r w:rsidRPr="00B040D6">
              <w:t>89280941715</w:t>
            </w:r>
          </w:p>
          <w:p w14:paraId="3D0E1782" w14:textId="10381BA9" w:rsidR="00B76B75" w:rsidRPr="00B040D6" w:rsidRDefault="00C97472">
            <w:pPr>
              <w:spacing w:after="0" w:line="240" w:lineRule="auto"/>
            </w:pPr>
            <w:hyperlink r:id="rId11" w:history="1">
              <w:r w:rsidR="00B76B75">
                <w:rPr>
                  <w:rStyle w:val="a6"/>
                  <w:lang w:val="en-US"/>
                </w:rPr>
                <w:t>Hyadi</w:t>
              </w:r>
              <w:r w:rsidR="00B76B75" w:rsidRPr="00B040D6">
                <w:rPr>
                  <w:rStyle w:val="a6"/>
                </w:rPr>
                <w:t>999@</w:t>
              </w:r>
              <w:r w:rsidR="00B76B75">
                <w:rPr>
                  <w:rStyle w:val="a6"/>
                  <w:lang w:val="en-US"/>
                </w:rPr>
                <w:t>mail</w:t>
              </w:r>
              <w:r w:rsidR="00B76B75" w:rsidRPr="00B040D6">
                <w:rPr>
                  <w:rStyle w:val="a6"/>
                </w:rPr>
                <w:t>.</w:t>
              </w:r>
              <w:proofErr w:type="spellStart"/>
              <w:r w:rsidR="00B76B75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0574B6" w14:paraId="28B81289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FD16" w14:textId="77777777" w:rsidR="000574B6" w:rsidRDefault="000574B6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4CD" w14:textId="04C2833A" w:rsidR="000574B6" w:rsidRDefault="000574B6" w:rsidP="000574B6">
            <w:pPr>
              <w:spacing w:after="0" w:line="240" w:lineRule="auto"/>
            </w:pPr>
            <w:proofErr w:type="spellStart"/>
            <w:r>
              <w:t>Мархиев</w:t>
            </w:r>
            <w:proofErr w:type="spellEnd"/>
            <w:r>
              <w:t xml:space="preserve"> Дауд Абдул-Рашидович</w:t>
            </w:r>
          </w:p>
          <w:p w14:paraId="7C80D522" w14:textId="2AB0ADDF" w:rsidR="000574B6" w:rsidRDefault="000574B6" w:rsidP="000574B6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5AA" w14:textId="12FB5293" w:rsidR="000574B6" w:rsidRDefault="000574B6" w:rsidP="000574B6">
            <w:pPr>
              <w:spacing w:after="0" w:line="240" w:lineRule="auto"/>
            </w:pPr>
            <w:r>
              <w:t>02.10.1991</w:t>
            </w:r>
          </w:p>
          <w:p w14:paraId="757D76A2" w14:textId="49511C37" w:rsidR="000574B6" w:rsidRDefault="000574B6" w:rsidP="000574B6">
            <w:pPr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D6E4" w14:textId="77777777" w:rsidR="000574B6" w:rsidRDefault="000574B6" w:rsidP="000574B6">
            <w:pPr>
              <w:spacing w:after="0" w:line="240" w:lineRule="auto"/>
            </w:pPr>
            <w:r>
              <w:t xml:space="preserve">Высшее, </w:t>
            </w:r>
            <w:proofErr w:type="spellStart"/>
            <w:r>
              <w:t>ИнгГу</w:t>
            </w:r>
            <w:proofErr w:type="spellEnd"/>
            <w:r>
              <w:t xml:space="preserve"> </w:t>
            </w:r>
          </w:p>
          <w:p w14:paraId="23A7BE19" w14:textId="603D7414" w:rsidR="000574B6" w:rsidRDefault="000574B6" w:rsidP="000574B6">
            <w:pPr>
              <w:spacing w:after="0" w:line="240" w:lineRule="auto"/>
            </w:pPr>
            <w:r>
              <w:t>26.06.2013г.</w:t>
            </w:r>
            <w:r>
              <w:tab/>
            </w:r>
          </w:p>
          <w:p w14:paraId="693D0A61" w14:textId="64D60653" w:rsidR="000574B6" w:rsidRDefault="000574B6" w:rsidP="000574B6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9DF" w14:textId="452C1AA3" w:rsidR="000574B6" w:rsidRDefault="000574B6">
            <w:pPr>
              <w:spacing w:after="0" w:line="240" w:lineRule="auto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7F7" w14:textId="243DD95A" w:rsidR="000574B6" w:rsidRDefault="000574B6" w:rsidP="000574B6">
            <w:pPr>
              <w:spacing w:after="0" w:line="240" w:lineRule="auto"/>
            </w:pPr>
            <w:r>
              <w:t>2-4 классы,</w:t>
            </w:r>
          </w:p>
          <w:p w14:paraId="47322606" w14:textId="72E3BA11" w:rsidR="000574B6" w:rsidRDefault="000574B6" w:rsidP="000574B6">
            <w:pPr>
              <w:spacing w:after="0" w:line="240" w:lineRule="auto"/>
            </w:pPr>
            <w:r>
              <w:t>16 ч.</w:t>
            </w:r>
            <w:r>
              <w:tab/>
            </w:r>
          </w:p>
          <w:p w14:paraId="2CBB99AA" w14:textId="244D6B8B" w:rsidR="000574B6" w:rsidRDefault="000574B6" w:rsidP="000574B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3159" w14:textId="5957C5C6" w:rsidR="00054248" w:rsidRDefault="00054248" w:rsidP="000574B6">
            <w:pPr>
              <w:spacing w:after="0" w:line="240" w:lineRule="auto"/>
            </w:pPr>
            <w:r>
              <w:t>Высшая</w:t>
            </w:r>
          </w:p>
          <w:p w14:paraId="3402C695" w14:textId="2038E7E0" w:rsidR="000574B6" w:rsidRPr="00B040D6" w:rsidRDefault="00054248" w:rsidP="000574B6">
            <w:pPr>
              <w:spacing w:after="0" w:line="240" w:lineRule="auto"/>
            </w:pPr>
            <w:r>
              <w:t>Пр453-п, от 05.10.2020г.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1F7" w14:textId="5E3E6830" w:rsidR="000574B6" w:rsidRDefault="000574B6" w:rsidP="00134524">
            <w:pPr>
              <w:spacing w:after="0" w:line="240" w:lineRule="auto"/>
            </w:pPr>
            <w:r>
              <w:t>ПКСК №001690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57A4" w14:textId="071A04D7" w:rsidR="000574B6" w:rsidRPr="00B040D6" w:rsidRDefault="000574B6">
            <w:pPr>
              <w:spacing w:after="0" w:line="240" w:lineRule="auto"/>
            </w:pPr>
            <w:r>
              <w:t>89287963673</w:t>
            </w:r>
            <w:r>
              <w:t xml:space="preserve"> </w:t>
            </w:r>
            <w:hyperlink r:id="rId12" w:history="1">
              <w:r w:rsidRPr="00BF2692">
                <w:rPr>
                  <w:rStyle w:val="a6"/>
                </w:rPr>
                <w:t>Dmarxiev91@mail.ru</w:t>
              </w:r>
            </w:hyperlink>
            <w:r>
              <w:t xml:space="preserve"> </w:t>
            </w:r>
          </w:p>
        </w:tc>
      </w:tr>
      <w:tr w:rsidR="000574B6" w14:paraId="20D222BF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F8D" w14:textId="77777777" w:rsidR="000574B6" w:rsidRDefault="000574B6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115" w14:textId="4FB47E39" w:rsidR="000574B6" w:rsidRDefault="000574B6" w:rsidP="000574B6">
            <w:pPr>
              <w:spacing w:after="0" w:line="240" w:lineRule="auto"/>
            </w:pPr>
            <w:proofErr w:type="spellStart"/>
            <w:r>
              <w:t>Гамурзиева</w:t>
            </w:r>
            <w:proofErr w:type="spellEnd"/>
            <w:r>
              <w:t xml:space="preserve"> Тамара </w:t>
            </w:r>
            <w:proofErr w:type="spellStart"/>
            <w:r>
              <w:t>Абукаровна</w:t>
            </w:r>
            <w:proofErr w:type="spellEnd"/>
          </w:p>
          <w:p w14:paraId="7F6AEDA5" w14:textId="0D8B5B74" w:rsidR="000574B6" w:rsidRDefault="000574B6" w:rsidP="000574B6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7846" w14:textId="6DD83DC3" w:rsidR="000574B6" w:rsidRDefault="000574B6" w:rsidP="000574B6">
            <w:pPr>
              <w:spacing w:after="0" w:line="240" w:lineRule="auto"/>
            </w:pPr>
            <w:r>
              <w:t>30.05.1973</w:t>
            </w:r>
          </w:p>
          <w:p w14:paraId="442BC296" w14:textId="1ACC4E17" w:rsidR="000574B6" w:rsidRDefault="000574B6" w:rsidP="000574B6">
            <w:pPr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5BE7" w14:textId="721E87D1" w:rsidR="000574B6" w:rsidRDefault="000574B6" w:rsidP="000574B6">
            <w:pPr>
              <w:spacing w:after="0" w:line="240" w:lineRule="auto"/>
            </w:pPr>
            <w:r>
              <w:t>Высшее, ЧИГУ</w:t>
            </w:r>
            <w:r>
              <w:tab/>
            </w:r>
            <w:r>
              <w:tab/>
            </w:r>
          </w:p>
          <w:p w14:paraId="5DD4C0D8" w14:textId="1206F9C5" w:rsidR="000574B6" w:rsidRDefault="000574B6" w:rsidP="000574B6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FBD4" w14:textId="156AE50E" w:rsidR="000574B6" w:rsidRDefault="000574B6">
            <w:pPr>
              <w:spacing w:after="0" w:line="240" w:lineRule="auto"/>
            </w:pPr>
            <w: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0723" w14:textId="77777777" w:rsidR="000574B6" w:rsidRDefault="000574B6" w:rsidP="000574B6">
            <w:pPr>
              <w:spacing w:after="0" w:line="240" w:lineRule="auto"/>
            </w:pPr>
            <w:r>
              <w:t>2-4 классы</w:t>
            </w:r>
          </w:p>
          <w:p w14:paraId="3BC89624" w14:textId="34E880D2" w:rsidR="000574B6" w:rsidRDefault="000574B6" w:rsidP="000574B6">
            <w:pPr>
              <w:spacing w:after="0" w:line="240" w:lineRule="auto"/>
            </w:pPr>
            <w:r>
              <w:t>12ч.</w:t>
            </w:r>
            <w:r>
              <w:tab/>
            </w:r>
            <w:r>
              <w:tab/>
            </w:r>
          </w:p>
          <w:p w14:paraId="2F27DA4B" w14:textId="273ADF37" w:rsidR="000574B6" w:rsidRDefault="000574B6" w:rsidP="000574B6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A25A" w14:textId="77777777" w:rsidR="000574B6" w:rsidRDefault="00054248">
            <w:pPr>
              <w:spacing w:after="0" w:line="240" w:lineRule="auto"/>
            </w:pPr>
            <w:r>
              <w:t>Высшая</w:t>
            </w:r>
          </w:p>
          <w:p w14:paraId="584244F6" w14:textId="77777777" w:rsidR="00054248" w:rsidRDefault="00054248">
            <w:pPr>
              <w:spacing w:after="0" w:line="240" w:lineRule="auto"/>
            </w:pPr>
            <w:r>
              <w:t>Пр.56-п</w:t>
            </w:r>
          </w:p>
          <w:p w14:paraId="26EE46C4" w14:textId="1B9504E7" w:rsidR="00054248" w:rsidRPr="00B040D6" w:rsidRDefault="00054248">
            <w:pPr>
              <w:spacing w:after="0" w:line="240" w:lineRule="auto"/>
            </w:pPr>
            <w:r>
              <w:t>От 14.02.2024г.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0875" w14:textId="0E228EBD" w:rsidR="000574B6" w:rsidRDefault="000574B6" w:rsidP="000574B6">
            <w:pPr>
              <w:spacing w:after="0" w:line="240" w:lineRule="auto"/>
            </w:pPr>
            <w:r>
              <w:t>ПКСК №001760</w:t>
            </w:r>
            <w:r>
              <w:tab/>
            </w:r>
          </w:p>
          <w:p w14:paraId="1E1D86AD" w14:textId="50F0815F" w:rsidR="000574B6" w:rsidRDefault="000574B6" w:rsidP="000574B6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5A89" w14:textId="41B42F3B" w:rsidR="000574B6" w:rsidRPr="00B040D6" w:rsidRDefault="000574B6">
            <w:pPr>
              <w:spacing w:after="0" w:line="240" w:lineRule="auto"/>
            </w:pPr>
            <w:r>
              <w:t>89287914630</w:t>
            </w:r>
            <w:r>
              <w:t xml:space="preserve"> </w:t>
            </w:r>
            <w:hyperlink r:id="rId13" w:history="1">
              <w:r w:rsidRPr="00BF2692">
                <w:rPr>
                  <w:rStyle w:val="a6"/>
                </w:rPr>
                <w:t>Gamurzieva73@mail.ru</w:t>
              </w:r>
            </w:hyperlink>
            <w:r>
              <w:t xml:space="preserve"> </w:t>
            </w:r>
          </w:p>
        </w:tc>
      </w:tr>
      <w:tr w:rsidR="000574B6" w14:paraId="151915B7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DB6D" w14:textId="77777777" w:rsidR="000574B6" w:rsidRDefault="000574B6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0A3" w14:textId="38C25898" w:rsidR="000574B6" w:rsidRDefault="000574B6" w:rsidP="000574B6">
            <w:pPr>
              <w:spacing w:after="0" w:line="240" w:lineRule="auto"/>
            </w:pPr>
            <w:r>
              <w:t>Гулиева Лейла Исаевна</w:t>
            </w:r>
            <w:r>
              <w:tab/>
            </w:r>
          </w:p>
          <w:p w14:paraId="6FDED031" w14:textId="1A54C1CF" w:rsidR="000574B6" w:rsidRDefault="000574B6" w:rsidP="000574B6">
            <w:pPr>
              <w:spacing w:after="0" w:line="240" w:lineRule="auto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7A25" w14:textId="3451F12E" w:rsidR="000574B6" w:rsidRDefault="000574B6" w:rsidP="000574B6">
            <w:pPr>
              <w:spacing w:after="0" w:line="240" w:lineRule="auto"/>
            </w:pPr>
            <w:r>
              <w:t>26.09.1971</w:t>
            </w:r>
          </w:p>
          <w:p w14:paraId="51E5E1B5" w14:textId="66B93CF6" w:rsidR="000574B6" w:rsidRDefault="000574B6" w:rsidP="000574B6">
            <w:pPr>
              <w:spacing w:after="0" w:line="240" w:lineRule="auto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0D86" w14:textId="77777777" w:rsidR="000574B6" w:rsidRDefault="000574B6" w:rsidP="000574B6">
            <w:pPr>
              <w:spacing w:after="0" w:line="240" w:lineRule="auto"/>
            </w:pPr>
            <w:proofErr w:type="spellStart"/>
            <w:r>
              <w:t>Сред.спец.Саратовское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пед.училище</w:t>
            </w:r>
            <w:proofErr w:type="spellEnd"/>
            <w:proofErr w:type="gramEnd"/>
          </w:p>
          <w:p w14:paraId="6FBC722B" w14:textId="20476C49" w:rsidR="000574B6" w:rsidRDefault="000574B6" w:rsidP="000574B6">
            <w:pPr>
              <w:spacing w:after="0" w:line="240" w:lineRule="auto"/>
            </w:pPr>
            <w:r>
              <w:t>29.06.1992г.</w:t>
            </w:r>
            <w:r>
              <w:tab/>
            </w:r>
          </w:p>
          <w:p w14:paraId="7B10CAF8" w14:textId="158744A9" w:rsidR="000574B6" w:rsidRDefault="000574B6" w:rsidP="000574B6">
            <w:pPr>
              <w:spacing w:after="0" w:line="240" w:lineRule="auto"/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93B7" w14:textId="1E2C7B65" w:rsidR="000574B6" w:rsidRDefault="000574B6">
            <w:pPr>
              <w:spacing w:after="0" w:line="240" w:lineRule="auto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88F9" w14:textId="0E30014C" w:rsidR="000574B6" w:rsidRDefault="000574B6" w:rsidP="000574B6">
            <w:pPr>
              <w:spacing w:after="0" w:line="240" w:lineRule="auto"/>
            </w:pPr>
            <w:r>
              <w:t>2-4 классы, 30ч.</w:t>
            </w:r>
            <w:r>
              <w:tab/>
            </w:r>
          </w:p>
          <w:p w14:paraId="2AFAA4A1" w14:textId="50944EEA" w:rsidR="000574B6" w:rsidRDefault="000574B6" w:rsidP="000574B6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470E" w14:textId="1546653B" w:rsidR="000574B6" w:rsidRDefault="000574B6" w:rsidP="000574B6">
            <w:pPr>
              <w:spacing w:after="0" w:line="240" w:lineRule="auto"/>
            </w:pPr>
            <w:r>
              <w:t>Категория высшая, 28.12.2023г. пр.№932\п</w:t>
            </w:r>
            <w:r>
              <w:tab/>
            </w:r>
          </w:p>
          <w:p w14:paraId="30E61F04" w14:textId="08A0BB8A" w:rsidR="00054248" w:rsidRPr="00B040D6" w:rsidRDefault="00054248" w:rsidP="000574B6">
            <w:pPr>
              <w:spacing w:after="0" w:line="240" w:lineRule="auto"/>
            </w:pPr>
            <w:r>
              <w:lastRenderedPageBreak/>
              <w:t>Звание: п69/н от 07.03.2024 г. «Почетный работник в сфере образования РФ»</w:t>
            </w:r>
          </w:p>
          <w:p w14:paraId="6C8A8376" w14:textId="21F57A51" w:rsidR="000574B6" w:rsidRPr="00B040D6" w:rsidRDefault="000574B6" w:rsidP="000574B6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3B89" w14:textId="77777777" w:rsidR="000574B6" w:rsidRDefault="000574B6" w:rsidP="000574B6">
            <w:pPr>
              <w:spacing w:after="0" w:line="240" w:lineRule="auto"/>
            </w:pPr>
            <w:r>
              <w:lastRenderedPageBreak/>
              <w:t>ИПК 26.08.2022г.</w:t>
            </w:r>
          </w:p>
          <w:p w14:paraId="18E230F1" w14:textId="2C46CBF7" w:rsidR="000574B6" w:rsidRDefault="000574B6" w:rsidP="000574B6">
            <w:pPr>
              <w:spacing w:after="0" w:line="240" w:lineRule="auto"/>
            </w:pPr>
            <w:r>
              <w:t>ФГОС-21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C69F" w14:textId="77777777" w:rsidR="000574B6" w:rsidRDefault="000574B6" w:rsidP="000574B6">
            <w:pPr>
              <w:spacing w:after="0" w:line="240" w:lineRule="auto"/>
            </w:pPr>
            <w:r>
              <w:t>89287304903</w:t>
            </w:r>
          </w:p>
          <w:p w14:paraId="387C56C2" w14:textId="0E8E9794" w:rsidR="000574B6" w:rsidRPr="00B040D6" w:rsidRDefault="000574B6" w:rsidP="000574B6">
            <w:pPr>
              <w:spacing w:after="0" w:line="240" w:lineRule="auto"/>
            </w:pPr>
            <w:hyperlink r:id="rId14" w:history="1">
              <w:r w:rsidRPr="00BF2692">
                <w:rPr>
                  <w:rStyle w:val="a6"/>
                </w:rPr>
                <w:t>Gulieva261971@mail.ru</w:t>
              </w:r>
            </w:hyperlink>
            <w:r>
              <w:t xml:space="preserve"> </w:t>
            </w:r>
          </w:p>
        </w:tc>
      </w:tr>
      <w:tr w:rsidR="000574B6" w14:paraId="616E52A7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E252" w14:textId="77777777" w:rsidR="000574B6" w:rsidRDefault="000574B6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3456" w14:textId="5350BA79" w:rsidR="000574B6" w:rsidRDefault="000574B6">
            <w:pPr>
              <w:spacing w:after="0" w:line="240" w:lineRule="auto"/>
            </w:pPr>
            <w:proofErr w:type="spellStart"/>
            <w:r>
              <w:t>Боголова</w:t>
            </w:r>
            <w:proofErr w:type="spellEnd"/>
            <w:r>
              <w:t xml:space="preserve"> Раиса </w:t>
            </w:r>
            <w:proofErr w:type="spellStart"/>
            <w:r>
              <w:t>Беслановна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AB31" w14:textId="5789C40F" w:rsidR="000574B6" w:rsidRDefault="00054248">
            <w:pPr>
              <w:spacing w:after="0" w:line="240" w:lineRule="auto"/>
            </w:pPr>
            <w:r>
              <w:t>20.05.1968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0C63" w14:textId="77777777" w:rsidR="000574B6" w:rsidRDefault="00054248">
            <w:pPr>
              <w:spacing w:after="0" w:line="240" w:lineRule="auto"/>
            </w:pPr>
            <w:r>
              <w:t>Высшее, ЧГУ</w:t>
            </w:r>
          </w:p>
          <w:p w14:paraId="27ED82D8" w14:textId="684A00CA" w:rsidR="00054248" w:rsidRDefault="00054248">
            <w:pPr>
              <w:spacing w:after="0" w:line="240" w:lineRule="auto"/>
            </w:pPr>
            <w:r>
              <w:t>03.07.1993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5EAD" w14:textId="656AD441" w:rsidR="000574B6" w:rsidRDefault="00054248">
            <w:pPr>
              <w:spacing w:after="0" w:line="240" w:lineRule="auto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F441" w14:textId="5867C147" w:rsidR="000574B6" w:rsidRDefault="00054248">
            <w:pPr>
              <w:spacing w:after="0" w:line="240" w:lineRule="auto"/>
            </w:pPr>
            <w: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408C" w14:textId="77777777" w:rsidR="000574B6" w:rsidRPr="00B040D6" w:rsidRDefault="000574B6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1A04" w14:textId="73C94D37" w:rsidR="000574B6" w:rsidRDefault="00054248" w:rsidP="00134524">
            <w:pPr>
              <w:spacing w:after="0" w:line="240" w:lineRule="auto"/>
            </w:pPr>
            <w:r>
              <w:t>ИПК 26544 29.05.2023Г.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FF85" w14:textId="2B494321" w:rsidR="000574B6" w:rsidRPr="00B040D6" w:rsidRDefault="00054248">
            <w:pPr>
              <w:spacing w:after="0" w:line="240" w:lineRule="auto"/>
            </w:pPr>
            <w:r>
              <w:t>89287972031</w:t>
            </w:r>
          </w:p>
        </w:tc>
      </w:tr>
      <w:tr w:rsidR="000574B6" w14:paraId="4207A65B" w14:textId="77777777" w:rsidTr="00CA7E5A"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6CE5" w14:textId="77777777" w:rsidR="000574B6" w:rsidRDefault="000574B6">
            <w:pPr>
              <w:spacing w:after="0" w:line="240" w:lineRule="auto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CA6" w14:textId="2A1C9CD9" w:rsidR="000574B6" w:rsidRDefault="000574B6">
            <w:pPr>
              <w:spacing w:after="0" w:line="240" w:lineRule="auto"/>
            </w:pPr>
            <w:proofErr w:type="spellStart"/>
            <w:r>
              <w:t>Цечоева</w:t>
            </w:r>
            <w:proofErr w:type="spellEnd"/>
            <w:r>
              <w:t xml:space="preserve"> Малика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5E0" w14:textId="0B2E1E9E" w:rsidR="000574B6" w:rsidRDefault="00C97472">
            <w:pPr>
              <w:spacing w:after="0" w:line="240" w:lineRule="auto"/>
            </w:pPr>
            <w:r>
              <w:t>30.05.1972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6008" w14:textId="31912FA3" w:rsidR="000574B6" w:rsidRDefault="00C97472">
            <w:pPr>
              <w:spacing w:after="0" w:line="240" w:lineRule="auto"/>
            </w:pPr>
            <w:r>
              <w:t xml:space="preserve">Среднее </w:t>
            </w:r>
            <w:proofErr w:type="spellStart"/>
            <w:r>
              <w:t>проф-ое</w:t>
            </w:r>
            <w:proofErr w:type="spellEnd"/>
            <w:r>
              <w:t>, 10.12.1996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DDE9" w14:textId="28EEFE20" w:rsidR="000574B6" w:rsidRDefault="00C97472">
            <w:pPr>
              <w:spacing w:after="0" w:line="240" w:lineRule="auto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06AB" w14:textId="5BB6BEE2" w:rsidR="000574B6" w:rsidRDefault="00C97472">
            <w:pPr>
              <w:spacing w:after="0" w:line="240" w:lineRule="auto"/>
            </w:pPr>
            <w: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B7E" w14:textId="77777777" w:rsidR="000574B6" w:rsidRPr="00B040D6" w:rsidRDefault="000574B6">
            <w:pPr>
              <w:spacing w:after="0" w:line="240" w:lineRule="auto"/>
            </w:pPr>
            <w:bookmarkStart w:id="1" w:name="_GoBack"/>
            <w:bookmarkEnd w:id="1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0B30" w14:textId="226C3389" w:rsidR="000574B6" w:rsidRDefault="00C97472" w:rsidP="00134524">
            <w:pPr>
              <w:spacing w:after="0" w:line="240" w:lineRule="auto"/>
            </w:pPr>
            <w:r>
              <w:t>ИПК 26820 ОТ 29.05.2023Г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C92" w14:textId="530D49ED" w:rsidR="000574B6" w:rsidRPr="00B040D6" w:rsidRDefault="00C97472">
            <w:pPr>
              <w:spacing w:after="0" w:line="240" w:lineRule="auto"/>
            </w:pPr>
            <w:r>
              <w:t>89287939550</w:t>
            </w:r>
          </w:p>
        </w:tc>
      </w:tr>
    </w:tbl>
    <w:p w14:paraId="33FAB511" w14:textId="77777777" w:rsidR="001B6510" w:rsidRDefault="001B6510"/>
    <w:sectPr w:rsidR="001B6510" w:rsidSect="00E671D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1313"/>
    <w:multiLevelType w:val="hybridMultilevel"/>
    <w:tmpl w:val="CEC28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806"/>
    <w:rsid w:val="00002806"/>
    <w:rsid w:val="00021B41"/>
    <w:rsid w:val="00050AC8"/>
    <w:rsid w:val="00054248"/>
    <w:rsid w:val="000574B6"/>
    <w:rsid w:val="00134524"/>
    <w:rsid w:val="00151429"/>
    <w:rsid w:val="001B6510"/>
    <w:rsid w:val="00486EA1"/>
    <w:rsid w:val="004F32A7"/>
    <w:rsid w:val="00557EDC"/>
    <w:rsid w:val="008470BF"/>
    <w:rsid w:val="009062FB"/>
    <w:rsid w:val="009405C9"/>
    <w:rsid w:val="009D7042"/>
    <w:rsid w:val="00A2720A"/>
    <w:rsid w:val="00B040D6"/>
    <w:rsid w:val="00B56897"/>
    <w:rsid w:val="00B76B75"/>
    <w:rsid w:val="00BB7DCB"/>
    <w:rsid w:val="00BF2473"/>
    <w:rsid w:val="00C15E17"/>
    <w:rsid w:val="00C97472"/>
    <w:rsid w:val="00CA7E5A"/>
    <w:rsid w:val="00CF4E67"/>
    <w:rsid w:val="00D406F6"/>
    <w:rsid w:val="00E671D6"/>
    <w:rsid w:val="00F45A60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DD6C"/>
  <w15:chartTrackingRefBased/>
  <w15:docId w15:val="{C2D45D85-0600-4F04-8784-16515E18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0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70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470B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470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76B7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B76B75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colgovalida@gmail.com" TargetMode="External"/><Relationship Id="rId13" Type="http://schemas.openxmlformats.org/officeDocument/2006/relationships/hyperlink" Target="mailto:Gamurzieva7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tmagazdiva@gmail.com" TargetMode="External"/><Relationship Id="rId12" Type="http://schemas.openxmlformats.org/officeDocument/2006/relationships/hyperlink" Target="mailto:Dmarxiev91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usheva195815@icloud.com" TargetMode="External"/><Relationship Id="rId11" Type="http://schemas.openxmlformats.org/officeDocument/2006/relationships/hyperlink" Target="mailto:Hyadi999@mail.ru" TargetMode="External"/><Relationship Id="rId5" Type="http://schemas.openxmlformats.org/officeDocument/2006/relationships/hyperlink" Target="mailto:Azaliya000012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ostoevamaret23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amxoeva66@mail.ru" TargetMode="External"/><Relationship Id="rId14" Type="http://schemas.openxmlformats.org/officeDocument/2006/relationships/hyperlink" Target="mailto:Gulieva26197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V5</dc:creator>
  <cp:keywords/>
  <dc:description/>
  <cp:lastModifiedBy>SunWind</cp:lastModifiedBy>
  <cp:revision>24</cp:revision>
  <dcterms:created xsi:type="dcterms:W3CDTF">2024-08-08T09:15:00Z</dcterms:created>
  <dcterms:modified xsi:type="dcterms:W3CDTF">2024-09-05T12:03:00Z</dcterms:modified>
</cp:coreProperties>
</file>