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24E0" w14:textId="3FF0A614" w:rsidR="00F12C76" w:rsidRPr="001F20D9" w:rsidRDefault="0042543E" w:rsidP="004B6E9E">
      <w:pPr>
        <w:spacing w:after="0"/>
        <w:jc w:val="center"/>
        <w:rPr>
          <w:b/>
          <w:bCs/>
          <w:sz w:val="24"/>
          <w:szCs w:val="24"/>
        </w:rPr>
      </w:pPr>
      <w:r w:rsidRPr="001F20D9">
        <w:rPr>
          <w:b/>
          <w:bCs/>
          <w:sz w:val="24"/>
          <w:szCs w:val="24"/>
        </w:rPr>
        <w:t xml:space="preserve">Информация об участии педагогов </w:t>
      </w:r>
      <w:r w:rsidR="001F20D9">
        <w:rPr>
          <w:b/>
          <w:bCs/>
          <w:sz w:val="24"/>
          <w:szCs w:val="24"/>
        </w:rPr>
        <w:t xml:space="preserve">ГБОУ НОШ №16 г. Назрань </w:t>
      </w:r>
      <w:r w:rsidR="004B6E9E" w:rsidRPr="001F20D9">
        <w:rPr>
          <w:b/>
          <w:bCs/>
          <w:sz w:val="24"/>
          <w:szCs w:val="24"/>
        </w:rPr>
        <w:t>во всероссийских конкурсах, форумах, конференциях</w:t>
      </w:r>
      <w:r w:rsidR="00C97A60" w:rsidRPr="001F20D9">
        <w:rPr>
          <w:b/>
          <w:bCs/>
          <w:sz w:val="24"/>
          <w:szCs w:val="24"/>
        </w:rPr>
        <w:t>, олимпиадах</w:t>
      </w:r>
      <w:r w:rsidR="004B6E9E" w:rsidRPr="001F20D9">
        <w:rPr>
          <w:b/>
          <w:bCs/>
          <w:sz w:val="24"/>
          <w:szCs w:val="24"/>
        </w:rPr>
        <w:t>.</w:t>
      </w:r>
    </w:p>
    <w:p w14:paraId="049D8BB9" w14:textId="77777777" w:rsidR="004B6E9E" w:rsidRPr="001F20D9" w:rsidRDefault="004B6E9E" w:rsidP="004B6E9E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4"/>
      </w:tblGrid>
      <w:tr w:rsidR="004B6E9E" w:rsidRPr="00C97A60" w14:paraId="36F3722C" w14:textId="77777777" w:rsidTr="00C97A60">
        <w:tc>
          <w:tcPr>
            <w:tcW w:w="1696" w:type="dxa"/>
          </w:tcPr>
          <w:p w14:paraId="098E2882" w14:textId="3D31FA43" w:rsidR="004B6E9E" w:rsidRPr="001F20D9" w:rsidRDefault="004B6E9E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5954" w:type="dxa"/>
          </w:tcPr>
          <w:p w14:paraId="2DB4B55B" w14:textId="40404B4D" w:rsidR="004B6E9E" w:rsidRPr="001F20D9" w:rsidRDefault="004B6E9E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Наименование конкурса</w:t>
            </w:r>
          </w:p>
        </w:tc>
        <w:tc>
          <w:tcPr>
            <w:tcW w:w="1694" w:type="dxa"/>
          </w:tcPr>
          <w:p w14:paraId="089E2B65" w14:textId="61750410" w:rsidR="004B6E9E" w:rsidRPr="001F20D9" w:rsidRDefault="0084112B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Результаты</w:t>
            </w:r>
          </w:p>
        </w:tc>
      </w:tr>
      <w:tr w:rsidR="007337A6" w:rsidRPr="00C97A60" w14:paraId="14BC29E8" w14:textId="77777777" w:rsidTr="00C97A60">
        <w:tc>
          <w:tcPr>
            <w:tcW w:w="1696" w:type="dxa"/>
          </w:tcPr>
          <w:p w14:paraId="6155E1DD" w14:textId="141C9BD2" w:rsidR="007337A6" w:rsidRPr="00C97A60" w:rsidRDefault="007337A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Албогачиева Фатима Магомедовна</w:t>
            </w:r>
          </w:p>
        </w:tc>
        <w:tc>
          <w:tcPr>
            <w:tcW w:w="5954" w:type="dxa"/>
          </w:tcPr>
          <w:p w14:paraId="46918BAA" w14:textId="11A06A15" w:rsidR="007337A6" w:rsidRDefault="007337A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-«Методологические и теоретические основы ФГОС НОО»</w:t>
            </w:r>
          </w:p>
          <w:p w14:paraId="12F0CC42" w14:textId="77777777" w:rsidR="007337A6" w:rsidRDefault="007337A6" w:rsidP="004B6E9E">
            <w:pPr>
              <w:jc w:val="center"/>
              <w:rPr>
                <w:sz w:val="20"/>
                <w:szCs w:val="20"/>
              </w:rPr>
            </w:pPr>
          </w:p>
          <w:p w14:paraId="36C6CD2D" w14:textId="52125004" w:rsidR="007337A6" w:rsidRPr="00C97A60" w:rsidRDefault="007337A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-«Финансовая компетентность педагога в современных условиях»</w:t>
            </w:r>
          </w:p>
        </w:tc>
        <w:tc>
          <w:tcPr>
            <w:tcW w:w="1694" w:type="dxa"/>
          </w:tcPr>
          <w:p w14:paraId="27DC0A22" w14:textId="77777777" w:rsidR="007337A6" w:rsidRDefault="007337A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14:paraId="4AABC706" w14:textId="77777777" w:rsidR="007337A6" w:rsidRDefault="007337A6" w:rsidP="004B6E9E">
            <w:pPr>
              <w:jc w:val="center"/>
              <w:rPr>
                <w:sz w:val="20"/>
                <w:szCs w:val="20"/>
              </w:rPr>
            </w:pPr>
          </w:p>
          <w:p w14:paraId="03BA14CA" w14:textId="54F8C36D" w:rsidR="007337A6" w:rsidRPr="007337A6" w:rsidRDefault="007337A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</w:tr>
      <w:tr w:rsidR="004B6E9E" w:rsidRPr="00C97A60" w14:paraId="2AF99D0C" w14:textId="77777777" w:rsidTr="00C97A60">
        <w:tc>
          <w:tcPr>
            <w:tcW w:w="1696" w:type="dxa"/>
          </w:tcPr>
          <w:p w14:paraId="346FC978" w14:textId="1387D7EE" w:rsidR="004B6E9E" w:rsidRPr="00C97A60" w:rsidRDefault="00DD7CE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Албогачиева Лейла </w:t>
            </w:r>
            <w:proofErr w:type="spellStart"/>
            <w:r>
              <w:rPr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5954" w:type="dxa"/>
          </w:tcPr>
          <w:p w14:paraId="47B0D5F7" w14:textId="77777777" w:rsidR="004B6E9E" w:rsidRDefault="00DD7CED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«Особенности работы с детьми с ОВЗ и детьми – инвалидами в общеобразовательной организации»</w:t>
            </w:r>
          </w:p>
          <w:p w14:paraId="3F90BF02" w14:textId="33F07AA6" w:rsidR="00DD7CED" w:rsidRPr="00C97A60" w:rsidRDefault="00DD7CED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-Психолого-педагогическое сопровождение детей с ОВЗ в условиях</w:t>
            </w:r>
            <w:r w:rsidR="008364D8">
              <w:rPr>
                <w:sz w:val="20"/>
                <w:szCs w:val="20"/>
              </w:rPr>
              <w:t xml:space="preserve"> реализации ФГОС</w:t>
            </w:r>
          </w:p>
        </w:tc>
        <w:tc>
          <w:tcPr>
            <w:tcW w:w="1694" w:type="dxa"/>
          </w:tcPr>
          <w:p w14:paraId="7996F969" w14:textId="77777777" w:rsidR="008364D8" w:rsidRDefault="00DD7CE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  <w:r w:rsidR="008364D8">
              <w:rPr>
                <w:sz w:val="20"/>
                <w:szCs w:val="20"/>
              </w:rPr>
              <w:t xml:space="preserve">  </w:t>
            </w:r>
          </w:p>
          <w:p w14:paraId="6D273132" w14:textId="77777777" w:rsidR="008364D8" w:rsidRDefault="008364D8" w:rsidP="004B6E9E">
            <w:pPr>
              <w:jc w:val="center"/>
              <w:rPr>
                <w:sz w:val="20"/>
                <w:szCs w:val="20"/>
              </w:rPr>
            </w:pPr>
          </w:p>
          <w:p w14:paraId="2EFC9555" w14:textId="36979C5A" w:rsidR="004B6E9E" w:rsidRPr="00C97A60" w:rsidRDefault="008364D8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победителя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степени)</w:t>
            </w:r>
          </w:p>
        </w:tc>
      </w:tr>
      <w:tr w:rsidR="005F12D8" w:rsidRPr="00C97A60" w14:paraId="505FCFD4" w14:textId="77777777" w:rsidTr="00C97A60">
        <w:tc>
          <w:tcPr>
            <w:tcW w:w="1696" w:type="dxa"/>
          </w:tcPr>
          <w:p w14:paraId="7419ACEA" w14:textId="17D14A8A" w:rsidR="005F12D8" w:rsidRDefault="005F12D8" w:rsidP="004B6E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Гойгова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Алаудиновна</w:t>
            </w:r>
            <w:proofErr w:type="spellEnd"/>
          </w:p>
        </w:tc>
        <w:tc>
          <w:tcPr>
            <w:tcW w:w="5954" w:type="dxa"/>
          </w:tcPr>
          <w:p w14:paraId="180B8AE4" w14:textId="1DA65662" w:rsidR="005F12D8" w:rsidRDefault="001F20D9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воспитательные методики в условиях реализации ФГОС 000»</w:t>
            </w:r>
          </w:p>
        </w:tc>
        <w:tc>
          <w:tcPr>
            <w:tcW w:w="1694" w:type="dxa"/>
          </w:tcPr>
          <w:p w14:paraId="0DDC1D61" w14:textId="7550FD8E" w:rsidR="005F12D8" w:rsidRDefault="001F20D9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4B6E9E" w:rsidRPr="00C97A60" w14:paraId="0A72D48F" w14:textId="77777777" w:rsidTr="00C97A60">
        <w:tc>
          <w:tcPr>
            <w:tcW w:w="1696" w:type="dxa"/>
          </w:tcPr>
          <w:p w14:paraId="450A8D8E" w14:textId="3C6D6D7C" w:rsidR="004B6E9E" w:rsidRPr="00C97A60" w:rsidRDefault="00DF644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Муцольгова Лидия Адамовна</w:t>
            </w:r>
          </w:p>
        </w:tc>
        <w:tc>
          <w:tcPr>
            <w:tcW w:w="5954" w:type="dxa"/>
          </w:tcPr>
          <w:p w14:paraId="40E56344" w14:textId="7E9B5AE1" w:rsidR="004B6E9E" w:rsidRPr="00C97A60" w:rsidRDefault="00DF644D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B3AFE">
              <w:rPr>
                <w:sz w:val="20"/>
                <w:szCs w:val="20"/>
              </w:rPr>
              <w:t>Духовно-нравственное воспитание в образовании на современном этапе развития общества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4" w:type="dxa"/>
          </w:tcPr>
          <w:p w14:paraId="3B1E0A02" w14:textId="2FF7AF3F" w:rsidR="004B6E9E" w:rsidRPr="00C97A60" w:rsidRDefault="008B3AFE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</w:tr>
      <w:tr w:rsidR="004B6E9E" w:rsidRPr="00C97A60" w14:paraId="6DE5DEFC" w14:textId="77777777" w:rsidTr="00C97A60">
        <w:tc>
          <w:tcPr>
            <w:tcW w:w="1696" w:type="dxa"/>
          </w:tcPr>
          <w:p w14:paraId="72511FA7" w14:textId="5C44C0BD" w:rsidR="004B6E9E" w:rsidRPr="00C97A60" w:rsidRDefault="007337A6" w:rsidP="004B6E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Марзиева</w:t>
            </w:r>
            <w:proofErr w:type="spellEnd"/>
            <w:r>
              <w:rPr>
                <w:sz w:val="20"/>
                <w:szCs w:val="20"/>
              </w:rPr>
              <w:t xml:space="preserve"> Лида </w:t>
            </w:r>
            <w:proofErr w:type="spellStart"/>
            <w:r>
              <w:rPr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5954" w:type="dxa"/>
          </w:tcPr>
          <w:p w14:paraId="39867985" w14:textId="77777777" w:rsidR="004B6E9E" w:rsidRDefault="00A5110E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37A6">
              <w:rPr>
                <w:sz w:val="20"/>
                <w:szCs w:val="20"/>
              </w:rPr>
              <w:t>«Совокупность обязательных требований к начальному общему образованию по ФГОС»</w:t>
            </w:r>
          </w:p>
          <w:p w14:paraId="1C743CE6" w14:textId="77777777" w:rsidR="00A5110E" w:rsidRDefault="00A5110E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-«Аттестация педагогических кадров как фактор профессионального роста»</w:t>
            </w:r>
          </w:p>
          <w:p w14:paraId="6AA6C128" w14:textId="77777777" w:rsidR="00A5110E" w:rsidRDefault="00A5110E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-«Финансовая компетентность педагога в современных условиях»</w:t>
            </w:r>
          </w:p>
          <w:p w14:paraId="2D38423B" w14:textId="61E7ED28" w:rsidR="00A5110E" w:rsidRPr="00C97A60" w:rsidRDefault="00A5110E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-«Нормативно-правовая база образовательного процесса»</w:t>
            </w:r>
          </w:p>
        </w:tc>
        <w:tc>
          <w:tcPr>
            <w:tcW w:w="1694" w:type="dxa"/>
          </w:tcPr>
          <w:p w14:paraId="5F53DFBA" w14:textId="77777777" w:rsidR="004B6E9E" w:rsidRDefault="007337A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14:paraId="2E95035F" w14:textId="77777777" w:rsidR="00A5110E" w:rsidRDefault="00A5110E" w:rsidP="004B6E9E">
            <w:pPr>
              <w:jc w:val="center"/>
              <w:rPr>
                <w:sz w:val="20"/>
                <w:szCs w:val="20"/>
              </w:rPr>
            </w:pPr>
          </w:p>
          <w:p w14:paraId="79A31790" w14:textId="77777777" w:rsidR="00A5110E" w:rsidRDefault="00A5110E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14:paraId="290F9F87" w14:textId="77777777" w:rsidR="00A5110E" w:rsidRDefault="00A5110E" w:rsidP="004B6E9E">
            <w:pPr>
              <w:jc w:val="center"/>
              <w:rPr>
                <w:sz w:val="20"/>
                <w:szCs w:val="20"/>
              </w:rPr>
            </w:pPr>
          </w:p>
          <w:p w14:paraId="2B855F1F" w14:textId="77777777" w:rsidR="00A5110E" w:rsidRDefault="00A5110E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  <w:p w14:paraId="62518EF3" w14:textId="194DE9B0" w:rsidR="00A5110E" w:rsidRPr="00C97A60" w:rsidRDefault="00A5110E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</w:tc>
      </w:tr>
      <w:tr w:rsidR="004B6E9E" w:rsidRPr="00C97A60" w14:paraId="1CBB5A4F" w14:textId="77777777" w:rsidTr="008364D8">
        <w:trPr>
          <w:trHeight w:val="519"/>
        </w:trPr>
        <w:tc>
          <w:tcPr>
            <w:tcW w:w="1696" w:type="dxa"/>
          </w:tcPr>
          <w:p w14:paraId="2AFC37E7" w14:textId="5CEB4F57" w:rsidR="004B6E9E" w:rsidRPr="00C97A60" w:rsidRDefault="00C6447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Хамхоева Роза </w:t>
            </w:r>
            <w:proofErr w:type="spellStart"/>
            <w:r>
              <w:rPr>
                <w:sz w:val="20"/>
                <w:szCs w:val="20"/>
              </w:rPr>
              <w:t>Курейшовна</w:t>
            </w:r>
            <w:proofErr w:type="spellEnd"/>
          </w:p>
        </w:tc>
        <w:tc>
          <w:tcPr>
            <w:tcW w:w="5954" w:type="dxa"/>
          </w:tcPr>
          <w:p w14:paraId="28F95696" w14:textId="2E81F2A8" w:rsidR="004B6E9E" w:rsidRPr="00C97A60" w:rsidRDefault="00C64476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«Духовно-нравственное воспитание в образовании на современном этапе развития общества»</w:t>
            </w:r>
          </w:p>
        </w:tc>
        <w:tc>
          <w:tcPr>
            <w:tcW w:w="1694" w:type="dxa"/>
          </w:tcPr>
          <w:p w14:paraId="007B7EC7" w14:textId="344236A4" w:rsidR="004B6E9E" w:rsidRPr="00C97A60" w:rsidRDefault="00C64476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4B6E9E" w:rsidRPr="00C97A60" w14:paraId="68F69144" w14:textId="77777777" w:rsidTr="00C97A60">
        <w:tc>
          <w:tcPr>
            <w:tcW w:w="1696" w:type="dxa"/>
          </w:tcPr>
          <w:p w14:paraId="5A843D26" w14:textId="0E2F23DF" w:rsidR="004B6E9E" w:rsidRPr="00C97A60" w:rsidRDefault="00DC2324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Хамхоева Раиса </w:t>
            </w:r>
            <w:proofErr w:type="spellStart"/>
            <w:r>
              <w:rPr>
                <w:sz w:val="20"/>
                <w:szCs w:val="20"/>
              </w:rPr>
              <w:t>Ахмет</w:t>
            </w:r>
            <w:r w:rsidR="00DD7CED">
              <w:rPr>
                <w:sz w:val="20"/>
                <w:szCs w:val="20"/>
              </w:rPr>
              <w:t>овна</w:t>
            </w:r>
            <w:proofErr w:type="spellEnd"/>
          </w:p>
        </w:tc>
        <w:tc>
          <w:tcPr>
            <w:tcW w:w="5954" w:type="dxa"/>
          </w:tcPr>
          <w:p w14:paraId="1E2AC5D8" w14:textId="62DC08E5" w:rsidR="004B6E9E" w:rsidRPr="00C97A60" w:rsidRDefault="00DD7CED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работы с детьми с ОВЗ и детьми – инвалидами в общеобразовательной организации»</w:t>
            </w:r>
          </w:p>
        </w:tc>
        <w:tc>
          <w:tcPr>
            <w:tcW w:w="1694" w:type="dxa"/>
          </w:tcPr>
          <w:p w14:paraId="69F4A1F8" w14:textId="6213C0F1" w:rsidR="004B6E9E" w:rsidRPr="00C97A60" w:rsidRDefault="00DD7CE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DF644D" w:rsidRPr="00C97A60" w14:paraId="21CB2144" w14:textId="77777777" w:rsidTr="00C97A60">
        <w:tc>
          <w:tcPr>
            <w:tcW w:w="1696" w:type="dxa"/>
          </w:tcPr>
          <w:p w14:paraId="562FC64D" w14:textId="1E6F8828" w:rsidR="00DF644D" w:rsidRPr="00C97A60" w:rsidRDefault="00DF644D" w:rsidP="00DF64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Эсмурзиева</w:t>
            </w:r>
            <w:proofErr w:type="spellEnd"/>
            <w:r>
              <w:rPr>
                <w:sz w:val="20"/>
                <w:szCs w:val="20"/>
              </w:rPr>
              <w:t xml:space="preserve"> Х.Т.</w:t>
            </w:r>
          </w:p>
        </w:tc>
        <w:tc>
          <w:tcPr>
            <w:tcW w:w="5954" w:type="dxa"/>
          </w:tcPr>
          <w:p w14:paraId="01D767B2" w14:textId="37C7216D" w:rsidR="00DF644D" w:rsidRPr="00C97A60" w:rsidRDefault="00DF644D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работы с детьми с ОВЗ и детьми – инвалидами в общеобразовательной организации»</w:t>
            </w:r>
          </w:p>
        </w:tc>
        <w:tc>
          <w:tcPr>
            <w:tcW w:w="1694" w:type="dxa"/>
          </w:tcPr>
          <w:p w14:paraId="3FB1C479" w14:textId="6D5A2398" w:rsidR="00DF644D" w:rsidRPr="00C97A60" w:rsidRDefault="00DF644D" w:rsidP="00DF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</w:tbl>
    <w:p w14:paraId="1C8E887C" w14:textId="77777777" w:rsidR="004B6E9E" w:rsidRDefault="004B6E9E" w:rsidP="004B6E9E">
      <w:pPr>
        <w:spacing w:after="0"/>
        <w:jc w:val="center"/>
        <w:rPr>
          <w:sz w:val="20"/>
          <w:szCs w:val="20"/>
        </w:rPr>
      </w:pPr>
    </w:p>
    <w:p w14:paraId="1DC0FA6B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14F8AD74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0F87A54C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76DF8D6C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5A0EC7F0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543234BF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19D14166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5F416DF4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3E4FC437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01E82C1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6792D06F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3C53E9EE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547F9FF1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720F6108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519B7E01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41114639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EDAC398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08B213DC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3A604B10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16766DA9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02179706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A99908C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3884B57C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01BE8BCD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ACB8CB2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9980F8E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1E3222A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6C35D5D6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49EC27A0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6A8D41BD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783A46E2" w14:textId="77777777" w:rsidR="00C97A60" w:rsidRDefault="00C97A60" w:rsidP="00070DD5">
      <w:pPr>
        <w:spacing w:after="0"/>
        <w:rPr>
          <w:sz w:val="20"/>
          <w:szCs w:val="20"/>
        </w:rPr>
      </w:pPr>
    </w:p>
    <w:p w14:paraId="1385550D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4C97E8E3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50755D75" w14:textId="1F22F8ED" w:rsidR="00C97A60" w:rsidRPr="001F20D9" w:rsidRDefault="00C97A60" w:rsidP="004B6E9E">
      <w:pPr>
        <w:spacing w:after="0"/>
        <w:jc w:val="center"/>
        <w:rPr>
          <w:b/>
          <w:bCs/>
          <w:sz w:val="20"/>
          <w:szCs w:val="20"/>
        </w:rPr>
      </w:pPr>
      <w:r w:rsidRPr="001F20D9">
        <w:rPr>
          <w:b/>
          <w:bCs/>
          <w:sz w:val="20"/>
          <w:szCs w:val="20"/>
        </w:rPr>
        <w:t>Информация о прохождении курсов повышения квалификаций педагогов</w:t>
      </w:r>
      <w:r w:rsidR="00A463E7">
        <w:rPr>
          <w:b/>
          <w:bCs/>
          <w:sz w:val="20"/>
          <w:szCs w:val="20"/>
        </w:rPr>
        <w:t xml:space="preserve">                                                        </w:t>
      </w:r>
      <w:r w:rsidRPr="001F20D9">
        <w:rPr>
          <w:b/>
          <w:bCs/>
          <w:sz w:val="20"/>
          <w:szCs w:val="20"/>
        </w:rPr>
        <w:t xml:space="preserve"> </w:t>
      </w:r>
      <w:r w:rsidR="001F20D9">
        <w:rPr>
          <w:b/>
          <w:bCs/>
          <w:sz w:val="20"/>
          <w:szCs w:val="20"/>
        </w:rPr>
        <w:t xml:space="preserve">ГБОУ </w:t>
      </w:r>
      <w:r w:rsidRPr="001F20D9">
        <w:rPr>
          <w:b/>
          <w:bCs/>
          <w:sz w:val="20"/>
          <w:szCs w:val="20"/>
        </w:rPr>
        <w:t xml:space="preserve">НОШ №16 г. Назрань  </w:t>
      </w:r>
    </w:p>
    <w:p w14:paraId="1DE4EE63" w14:textId="3B70876D" w:rsidR="00C97A60" w:rsidRPr="001F20D9" w:rsidRDefault="00C97A60" w:rsidP="004B6E9E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400"/>
        <w:gridCol w:w="1853"/>
        <w:gridCol w:w="2815"/>
        <w:gridCol w:w="1417"/>
      </w:tblGrid>
      <w:tr w:rsidR="00833C6C" w14:paraId="73D39BAA" w14:textId="77777777" w:rsidTr="00A463E7">
        <w:tc>
          <w:tcPr>
            <w:tcW w:w="503" w:type="dxa"/>
          </w:tcPr>
          <w:p w14:paraId="32AFB2A8" w14:textId="77777777" w:rsidR="00833C6C" w:rsidRPr="001F20D9" w:rsidRDefault="00833C6C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№</w:t>
            </w:r>
          </w:p>
          <w:p w14:paraId="391DAF5A" w14:textId="41E41BD8" w:rsidR="00833C6C" w:rsidRPr="001F20D9" w:rsidRDefault="00833C6C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00" w:type="dxa"/>
          </w:tcPr>
          <w:p w14:paraId="42DCD6E1" w14:textId="3BF8DFA5" w:rsidR="00833C6C" w:rsidRPr="001F20D9" w:rsidRDefault="00833C6C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Ф.И.О. учащихся</w:t>
            </w:r>
          </w:p>
        </w:tc>
        <w:tc>
          <w:tcPr>
            <w:tcW w:w="1853" w:type="dxa"/>
          </w:tcPr>
          <w:p w14:paraId="2D2C3EA5" w14:textId="120C7B1B" w:rsidR="00833C6C" w:rsidRPr="001F20D9" w:rsidRDefault="00833C6C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815" w:type="dxa"/>
          </w:tcPr>
          <w:p w14:paraId="156C0FAB" w14:textId="20312B1B" w:rsidR="00833C6C" w:rsidRPr="001F20D9" w:rsidRDefault="00833C6C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14:paraId="6DA1D0C9" w14:textId="6C7CC386" w:rsidR="00833C6C" w:rsidRPr="001F20D9" w:rsidRDefault="00833C6C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Дата прохождения</w:t>
            </w:r>
          </w:p>
        </w:tc>
      </w:tr>
      <w:tr w:rsidR="000E1FE4" w14:paraId="17797DCE" w14:textId="77777777" w:rsidTr="00A463E7">
        <w:tc>
          <w:tcPr>
            <w:tcW w:w="503" w:type="dxa"/>
          </w:tcPr>
          <w:p w14:paraId="6996B960" w14:textId="1BB45DBD" w:rsidR="000E1FE4" w:rsidRDefault="00A463E7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14:paraId="565281E6" w14:textId="54C44843" w:rsidR="000E1FE4" w:rsidRDefault="000E1FE4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Албогачиева Фатима Магомедовна</w:t>
            </w:r>
          </w:p>
        </w:tc>
        <w:tc>
          <w:tcPr>
            <w:tcW w:w="1853" w:type="dxa"/>
          </w:tcPr>
          <w:p w14:paraId="364E2F38" w14:textId="060E841C" w:rsidR="000E1FE4" w:rsidRDefault="000E1FE4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ФГФОУДПО</w:t>
            </w:r>
          </w:p>
        </w:tc>
        <w:tc>
          <w:tcPr>
            <w:tcW w:w="2815" w:type="dxa"/>
          </w:tcPr>
          <w:p w14:paraId="707648F0" w14:textId="2C16BC20" w:rsidR="000E1FE4" w:rsidRDefault="000E1FE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1417" w:type="dxa"/>
          </w:tcPr>
          <w:p w14:paraId="04D917FA" w14:textId="2D2BD675" w:rsidR="000E1FE4" w:rsidRDefault="000E1FE4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04.07.2022г</w:t>
            </w:r>
          </w:p>
        </w:tc>
      </w:tr>
      <w:tr w:rsidR="00833C6C" w14:paraId="664CBD76" w14:textId="77777777" w:rsidTr="00A463E7">
        <w:tc>
          <w:tcPr>
            <w:tcW w:w="503" w:type="dxa"/>
          </w:tcPr>
          <w:p w14:paraId="1807B149" w14:textId="717CD3A1" w:rsidR="00833C6C" w:rsidRDefault="00A463E7" w:rsidP="00DF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7A28FFFA" w14:textId="4EA03074" w:rsidR="00833C6C" w:rsidRDefault="00833C6C" w:rsidP="00DF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Аушева Петимат </w:t>
            </w:r>
            <w:proofErr w:type="spellStart"/>
            <w:r>
              <w:rPr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853" w:type="dxa"/>
          </w:tcPr>
          <w:p w14:paraId="11F11E72" w14:textId="726FB771" w:rsidR="00833C6C" w:rsidRDefault="00833C6C" w:rsidP="00D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-ТГУ</w:t>
            </w:r>
          </w:p>
        </w:tc>
        <w:tc>
          <w:tcPr>
            <w:tcW w:w="2815" w:type="dxa"/>
          </w:tcPr>
          <w:p w14:paraId="6A29C25E" w14:textId="177BCA31" w:rsidR="00833C6C" w:rsidRDefault="00833C6C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«Цифровые технологии в работе педагога (общего, среднего профессионального и высшего образования)»</w:t>
            </w:r>
          </w:p>
        </w:tc>
        <w:tc>
          <w:tcPr>
            <w:tcW w:w="1417" w:type="dxa"/>
          </w:tcPr>
          <w:p w14:paraId="5F1290E0" w14:textId="40D52D4B" w:rsidR="00833C6C" w:rsidRDefault="00833C6C" w:rsidP="00DF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20.12.2022г.</w:t>
            </w:r>
          </w:p>
        </w:tc>
      </w:tr>
      <w:tr w:rsidR="00DC2324" w14:paraId="33D213CA" w14:textId="77777777" w:rsidTr="00A463E7">
        <w:tc>
          <w:tcPr>
            <w:tcW w:w="503" w:type="dxa"/>
          </w:tcPr>
          <w:p w14:paraId="6FD42E30" w14:textId="5CCFBBA0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39FCCB9E" w14:textId="68036362" w:rsidR="00DC2324" w:rsidRDefault="00DC232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Акиева Аза </w:t>
            </w:r>
            <w:proofErr w:type="spellStart"/>
            <w:r>
              <w:rPr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853" w:type="dxa"/>
          </w:tcPr>
          <w:p w14:paraId="321C40B2" w14:textId="6508A707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-ГБОУ ДПО ИПК РИ</w:t>
            </w:r>
          </w:p>
        </w:tc>
        <w:tc>
          <w:tcPr>
            <w:tcW w:w="2815" w:type="dxa"/>
          </w:tcPr>
          <w:p w14:paraId="00EAAD68" w14:textId="17FC9E1F" w:rsidR="00DC2324" w:rsidRDefault="00DC232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14:paraId="460B1FDC" w14:textId="514AD84A" w:rsidR="00DC2324" w:rsidRDefault="00DC232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25.08.2022г.</w:t>
            </w:r>
          </w:p>
        </w:tc>
      </w:tr>
      <w:tr w:rsidR="008364D8" w14:paraId="58E4F7BC" w14:textId="77777777" w:rsidTr="00A463E7">
        <w:tc>
          <w:tcPr>
            <w:tcW w:w="503" w:type="dxa"/>
          </w:tcPr>
          <w:p w14:paraId="21B02328" w14:textId="285DD7F2" w:rsidR="008364D8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14:paraId="7D41670E" w14:textId="5DD7A67B" w:rsidR="008364D8" w:rsidRDefault="008364D8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Албогачиева Лейла </w:t>
            </w:r>
            <w:proofErr w:type="spellStart"/>
            <w:r>
              <w:rPr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853" w:type="dxa"/>
          </w:tcPr>
          <w:p w14:paraId="511B86C3" w14:textId="496905D4" w:rsidR="008364D8" w:rsidRDefault="008364D8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ЦООВФ «Педагоги </w:t>
            </w:r>
            <w:proofErr w:type="gramStart"/>
            <w:r>
              <w:rPr>
                <w:sz w:val="20"/>
                <w:szCs w:val="20"/>
              </w:rPr>
              <w:t>России</w:t>
            </w:r>
            <w:r w:rsidR="001D12E1">
              <w:rPr>
                <w:sz w:val="20"/>
                <w:szCs w:val="20"/>
              </w:rPr>
              <w:t xml:space="preserve"> :</w:t>
            </w:r>
            <w:proofErr w:type="gramEnd"/>
            <w:r w:rsidR="001D12E1">
              <w:rPr>
                <w:sz w:val="20"/>
                <w:szCs w:val="20"/>
              </w:rPr>
              <w:t xml:space="preserve"> инновации в образовании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15" w:type="dxa"/>
          </w:tcPr>
          <w:p w14:paraId="22DAD2DB" w14:textId="77777777" w:rsidR="008364D8" w:rsidRDefault="001D12E1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-«Инклюзивное образование: организация учебно-воспитательного процесса для детей с ОВЗ»</w:t>
            </w:r>
          </w:p>
          <w:p w14:paraId="280DB84A" w14:textId="5B598AAD" w:rsidR="001D12E1" w:rsidRDefault="001D12E1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«Психолого-педагогическое сопровождение детей с синдромом дефицита внимания т гиперактивности (СДВГ)»</w:t>
            </w:r>
          </w:p>
        </w:tc>
        <w:tc>
          <w:tcPr>
            <w:tcW w:w="1417" w:type="dxa"/>
          </w:tcPr>
          <w:p w14:paraId="0449342E" w14:textId="77777777" w:rsidR="008364D8" w:rsidRDefault="001D12E1" w:rsidP="001D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02.02.2023г.</w:t>
            </w:r>
          </w:p>
          <w:p w14:paraId="115D6F8F" w14:textId="77777777" w:rsidR="001D12E1" w:rsidRDefault="001D12E1" w:rsidP="001D12E1">
            <w:pPr>
              <w:rPr>
                <w:sz w:val="20"/>
                <w:szCs w:val="20"/>
              </w:rPr>
            </w:pPr>
          </w:p>
          <w:p w14:paraId="74709A03" w14:textId="77777777" w:rsidR="001D12E1" w:rsidRDefault="001D12E1" w:rsidP="001D12E1">
            <w:pPr>
              <w:rPr>
                <w:sz w:val="20"/>
                <w:szCs w:val="20"/>
              </w:rPr>
            </w:pPr>
          </w:p>
          <w:p w14:paraId="5DC0F2B0" w14:textId="77777777" w:rsidR="001D12E1" w:rsidRDefault="001D12E1" w:rsidP="001D12E1">
            <w:pPr>
              <w:rPr>
                <w:sz w:val="20"/>
                <w:szCs w:val="20"/>
              </w:rPr>
            </w:pPr>
          </w:p>
          <w:p w14:paraId="3163B35E" w14:textId="5F4D48C2" w:rsidR="001D12E1" w:rsidRDefault="001D12E1" w:rsidP="001D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10.02.2023г.</w:t>
            </w:r>
          </w:p>
        </w:tc>
      </w:tr>
      <w:tr w:rsidR="00DC2324" w14:paraId="54703128" w14:textId="77777777" w:rsidTr="00A463E7">
        <w:trPr>
          <w:trHeight w:val="2686"/>
        </w:trPr>
        <w:tc>
          <w:tcPr>
            <w:tcW w:w="503" w:type="dxa"/>
          </w:tcPr>
          <w:p w14:paraId="42C4697F" w14:textId="33322B31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14:paraId="6CD22223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Газдиева Роза </w:t>
            </w:r>
            <w:proofErr w:type="spellStart"/>
            <w:r>
              <w:rPr>
                <w:sz w:val="20"/>
                <w:szCs w:val="20"/>
              </w:rPr>
              <w:t>Хусеновна</w:t>
            </w:r>
            <w:proofErr w:type="spellEnd"/>
          </w:p>
          <w:p w14:paraId="148C211F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38D4E63D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1B365EE0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7DBF4CA1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23C9CE9A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0F7CA66B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4260242F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5A351076" w14:textId="77777777" w:rsidR="00A463E7" w:rsidRDefault="00A463E7" w:rsidP="00DC2324">
            <w:pPr>
              <w:jc w:val="center"/>
              <w:rPr>
                <w:sz w:val="20"/>
                <w:szCs w:val="20"/>
              </w:rPr>
            </w:pPr>
          </w:p>
          <w:p w14:paraId="040FF778" w14:textId="4535532F" w:rsidR="00A463E7" w:rsidRDefault="00A463E7" w:rsidP="00A463E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4F3871CF" w14:textId="77777777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-Университет </w:t>
            </w:r>
            <w:proofErr w:type="spellStart"/>
            <w:r>
              <w:rPr>
                <w:sz w:val="20"/>
                <w:szCs w:val="20"/>
              </w:rPr>
              <w:t>ПедагогикиРФ</w:t>
            </w:r>
            <w:proofErr w:type="spellEnd"/>
          </w:p>
          <w:p w14:paraId="2D8DAE02" w14:textId="77777777" w:rsidR="00DC2324" w:rsidRDefault="00DC2324" w:rsidP="00DC2324">
            <w:pPr>
              <w:rPr>
                <w:sz w:val="20"/>
                <w:szCs w:val="20"/>
              </w:rPr>
            </w:pPr>
          </w:p>
          <w:p w14:paraId="123578DE" w14:textId="77777777" w:rsidR="00DC2324" w:rsidRDefault="00DC2324" w:rsidP="00DC2324">
            <w:pPr>
              <w:rPr>
                <w:sz w:val="20"/>
                <w:szCs w:val="20"/>
              </w:rPr>
            </w:pPr>
          </w:p>
          <w:p w14:paraId="1D8F11A0" w14:textId="77777777" w:rsidR="00DC2324" w:rsidRDefault="00DC2324" w:rsidP="00DC2324">
            <w:pPr>
              <w:rPr>
                <w:sz w:val="20"/>
                <w:szCs w:val="20"/>
              </w:rPr>
            </w:pPr>
          </w:p>
          <w:p w14:paraId="23DC9693" w14:textId="77777777" w:rsidR="00DC2324" w:rsidRDefault="00DC2324" w:rsidP="00DC2324">
            <w:pPr>
              <w:rPr>
                <w:sz w:val="20"/>
                <w:szCs w:val="20"/>
              </w:rPr>
            </w:pPr>
          </w:p>
          <w:p w14:paraId="1910DA62" w14:textId="77777777" w:rsidR="00DC2324" w:rsidRDefault="00DC2324" w:rsidP="00DC2324">
            <w:pPr>
              <w:rPr>
                <w:sz w:val="20"/>
                <w:szCs w:val="20"/>
              </w:rPr>
            </w:pPr>
          </w:p>
          <w:p w14:paraId="72C82E51" w14:textId="77777777" w:rsidR="00DC2324" w:rsidRDefault="00DC2324" w:rsidP="00DC2324">
            <w:pPr>
              <w:rPr>
                <w:sz w:val="20"/>
                <w:szCs w:val="20"/>
              </w:rPr>
            </w:pPr>
          </w:p>
          <w:p w14:paraId="73957143" w14:textId="695BC4B8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-ГБОУ ДПО ИПК РИ</w:t>
            </w:r>
          </w:p>
        </w:tc>
        <w:tc>
          <w:tcPr>
            <w:tcW w:w="2815" w:type="dxa"/>
          </w:tcPr>
          <w:p w14:paraId="33419C4D" w14:textId="672E3C82" w:rsidR="00DC2324" w:rsidRDefault="00DC232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«Компетенции педагогического работника в части </w:t>
            </w:r>
            <w:proofErr w:type="spellStart"/>
            <w:r>
              <w:rPr>
                <w:sz w:val="20"/>
                <w:szCs w:val="20"/>
              </w:rPr>
              <w:t>обнавленных</w:t>
            </w:r>
            <w:proofErr w:type="spellEnd"/>
            <w:r>
              <w:rPr>
                <w:sz w:val="20"/>
                <w:szCs w:val="20"/>
              </w:rPr>
              <w:t xml:space="preserve"> ФГОС: эффективная реализация общеобразовательных программ и обеспечение личностного развития учащихся»</w:t>
            </w:r>
          </w:p>
          <w:p w14:paraId="4726F9CC" w14:textId="3F1D307A" w:rsidR="00DC2324" w:rsidRDefault="00DC232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14:paraId="2A9AF7A8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01.09.2021г.</w:t>
            </w:r>
          </w:p>
          <w:p w14:paraId="41FA98E8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46C51E2C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4E65C5E4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23E8F33D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2EC4316B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5902DD7C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09FEF77C" w14:textId="77777777" w:rsidR="00DC2324" w:rsidRDefault="00DC2324" w:rsidP="00A463E7">
            <w:pPr>
              <w:rPr>
                <w:sz w:val="20"/>
                <w:szCs w:val="20"/>
              </w:rPr>
            </w:pPr>
          </w:p>
          <w:p w14:paraId="3D49D4A9" w14:textId="5CF776C4" w:rsidR="00DC2324" w:rsidRDefault="00DC232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25.08.2022г.</w:t>
            </w:r>
          </w:p>
        </w:tc>
      </w:tr>
      <w:tr w:rsidR="005F12D8" w14:paraId="146D35D6" w14:textId="77777777" w:rsidTr="00A463E7">
        <w:tc>
          <w:tcPr>
            <w:tcW w:w="503" w:type="dxa"/>
          </w:tcPr>
          <w:p w14:paraId="1039378C" w14:textId="26AFCD32" w:rsidR="005F12D8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14:paraId="7E14BEB0" w14:textId="2425ED10" w:rsidR="005F12D8" w:rsidRDefault="005F12D8" w:rsidP="00DC23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Гойгова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Алаудиновна</w:t>
            </w:r>
            <w:proofErr w:type="spellEnd"/>
          </w:p>
        </w:tc>
        <w:tc>
          <w:tcPr>
            <w:tcW w:w="1853" w:type="dxa"/>
          </w:tcPr>
          <w:p w14:paraId="7CE4550E" w14:textId="78557D41" w:rsidR="005F12D8" w:rsidRDefault="001F20D9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ИПК РИ</w:t>
            </w:r>
          </w:p>
        </w:tc>
        <w:tc>
          <w:tcPr>
            <w:tcW w:w="2815" w:type="dxa"/>
          </w:tcPr>
          <w:p w14:paraId="5E9FE24F" w14:textId="1DCD25BC" w:rsidR="005F12D8" w:rsidRDefault="001F20D9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«Безопасность дорожного движения»</w:t>
            </w:r>
          </w:p>
        </w:tc>
        <w:tc>
          <w:tcPr>
            <w:tcW w:w="1417" w:type="dxa"/>
          </w:tcPr>
          <w:p w14:paraId="36B9E404" w14:textId="6DE31B31" w:rsidR="005F12D8" w:rsidRDefault="001F20D9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14.10.2022г.</w:t>
            </w:r>
          </w:p>
        </w:tc>
      </w:tr>
      <w:tr w:rsidR="00DC2324" w14:paraId="61FC592E" w14:textId="77777777" w:rsidTr="00A463E7">
        <w:trPr>
          <w:trHeight w:val="846"/>
        </w:trPr>
        <w:tc>
          <w:tcPr>
            <w:tcW w:w="503" w:type="dxa"/>
          </w:tcPr>
          <w:p w14:paraId="290D3AC6" w14:textId="415FBB33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14:paraId="7B948EC6" w14:textId="533309F0" w:rsidR="00DC2324" w:rsidRDefault="00373FD0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Газдиева Фатима </w:t>
            </w:r>
            <w:proofErr w:type="spellStart"/>
            <w:r>
              <w:rPr>
                <w:sz w:val="20"/>
                <w:szCs w:val="20"/>
              </w:rPr>
              <w:t>Саварбековна</w:t>
            </w:r>
            <w:proofErr w:type="spellEnd"/>
          </w:p>
        </w:tc>
        <w:tc>
          <w:tcPr>
            <w:tcW w:w="1853" w:type="dxa"/>
          </w:tcPr>
          <w:p w14:paraId="0D3641C3" w14:textId="3ADA207A" w:rsidR="00DC2324" w:rsidRDefault="00373FD0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-ГБОУ ДПО ИПК РИ</w:t>
            </w:r>
          </w:p>
        </w:tc>
        <w:tc>
          <w:tcPr>
            <w:tcW w:w="2815" w:type="dxa"/>
          </w:tcPr>
          <w:p w14:paraId="758584D1" w14:textId="204737A3" w:rsidR="00DC2324" w:rsidRDefault="00373FD0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14:paraId="1E4541DC" w14:textId="0F4B3311" w:rsidR="00DC2324" w:rsidRDefault="00373FD0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25.08.2022г.</w:t>
            </w:r>
          </w:p>
        </w:tc>
      </w:tr>
      <w:tr w:rsidR="00DC2324" w14:paraId="4F6F1CCE" w14:textId="77777777" w:rsidTr="00A463E7">
        <w:tc>
          <w:tcPr>
            <w:tcW w:w="503" w:type="dxa"/>
          </w:tcPr>
          <w:p w14:paraId="28F625C2" w14:textId="109D6AAC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14:paraId="06135A79" w14:textId="518113D6" w:rsidR="00DC2324" w:rsidRDefault="00A5110E" w:rsidP="00DC23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Марзиева</w:t>
            </w:r>
            <w:proofErr w:type="spellEnd"/>
            <w:r>
              <w:rPr>
                <w:sz w:val="20"/>
                <w:szCs w:val="20"/>
              </w:rPr>
              <w:t xml:space="preserve"> Лида </w:t>
            </w:r>
            <w:proofErr w:type="spellStart"/>
            <w:r>
              <w:rPr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1853" w:type="dxa"/>
          </w:tcPr>
          <w:p w14:paraId="2DF45FE9" w14:textId="77777777" w:rsidR="00DC2324" w:rsidRDefault="00A5110E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</w:t>
            </w:r>
            <w:r w:rsidR="00BB2787">
              <w:rPr>
                <w:sz w:val="20"/>
                <w:szCs w:val="20"/>
              </w:rPr>
              <w:t>ситет Педагогики РФ»</w:t>
            </w:r>
          </w:p>
          <w:p w14:paraId="73090C6A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2FC4597D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7F22BDBE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1D19AF2A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2736FBE5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216BBDD3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4779E3C8" w14:textId="77777777" w:rsidR="00BB2787" w:rsidRDefault="00BB2787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ФГФОУДПО</w:t>
            </w:r>
          </w:p>
          <w:p w14:paraId="4DBF97D3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3C13CE08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7FD16086" w14:textId="77777777" w:rsidR="00BB2787" w:rsidRDefault="00BB2787" w:rsidP="00DC2324">
            <w:pPr>
              <w:rPr>
                <w:sz w:val="20"/>
                <w:szCs w:val="20"/>
              </w:rPr>
            </w:pPr>
          </w:p>
          <w:p w14:paraId="2F828303" w14:textId="50C6676B" w:rsidR="00BB2787" w:rsidRDefault="00BB2787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РАНХиГС</w:t>
            </w:r>
          </w:p>
        </w:tc>
        <w:tc>
          <w:tcPr>
            <w:tcW w:w="2815" w:type="dxa"/>
          </w:tcPr>
          <w:p w14:paraId="17B959C8" w14:textId="77777777" w:rsidR="00DC2324" w:rsidRDefault="00BB2787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</w:t>
            </w:r>
            <w:proofErr w:type="gramStart"/>
            <w:r>
              <w:rPr>
                <w:sz w:val="20"/>
                <w:szCs w:val="20"/>
              </w:rPr>
              <w:t>учащихся »</w:t>
            </w:r>
            <w:proofErr w:type="gramEnd"/>
          </w:p>
          <w:p w14:paraId="503C57C6" w14:textId="12BC9677" w:rsidR="00BB2787" w:rsidRDefault="00BB2787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2787">
              <w:rPr>
                <w:sz w:val="20"/>
                <w:szCs w:val="20"/>
              </w:rPr>
              <w:t>«Внутренняя система оценки качества образования: развитие в соответствии с обновленными ФГОС»</w:t>
            </w:r>
          </w:p>
          <w:p w14:paraId="0C516132" w14:textId="32A862EF" w:rsidR="00BB2787" w:rsidRDefault="00BB2787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-«Содержание и методика обучения финансовой грамотности детей </w:t>
            </w:r>
            <w:r w:rsidR="00A916B4">
              <w:rPr>
                <w:sz w:val="20"/>
                <w:szCs w:val="20"/>
              </w:rPr>
              <w:t>младшего школьного возраста</w:t>
            </w:r>
            <w:r>
              <w:rPr>
                <w:sz w:val="20"/>
                <w:szCs w:val="20"/>
              </w:rPr>
              <w:t>»</w:t>
            </w:r>
          </w:p>
          <w:p w14:paraId="3CE8E6A0" w14:textId="13F7AA62" w:rsidR="00BB2787" w:rsidRDefault="00BB2787" w:rsidP="00A463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A62D8" w14:textId="77777777" w:rsidR="00DC2324" w:rsidRDefault="00BB278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26.08.2021г.</w:t>
            </w:r>
          </w:p>
          <w:p w14:paraId="26F401F3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419DD8E5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30D6BD22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7B80E852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6E2FA09B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63255406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0FB0C508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</w:p>
          <w:p w14:paraId="67EA1316" w14:textId="77777777" w:rsidR="00BB2787" w:rsidRDefault="00BB278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04.07.2022г.</w:t>
            </w:r>
          </w:p>
          <w:p w14:paraId="6B29CF90" w14:textId="77777777" w:rsidR="00A916B4" w:rsidRDefault="00A916B4" w:rsidP="00DC2324">
            <w:pPr>
              <w:jc w:val="center"/>
              <w:rPr>
                <w:sz w:val="20"/>
                <w:szCs w:val="20"/>
              </w:rPr>
            </w:pPr>
          </w:p>
          <w:p w14:paraId="07B9EDE2" w14:textId="77777777" w:rsidR="00A916B4" w:rsidRDefault="00A916B4" w:rsidP="00DC2324">
            <w:pPr>
              <w:jc w:val="center"/>
              <w:rPr>
                <w:sz w:val="20"/>
                <w:szCs w:val="20"/>
              </w:rPr>
            </w:pPr>
          </w:p>
          <w:p w14:paraId="0E005080" w14:textId="77777777" w:rsidR="00A916B4" w:rsidRDefault="00A916B4" w:rsidP="00DC2324">
            <w:pPr>
              <w:jc w:val="center"/>
              <w:rPr>
                <w:sz w:val="20"/>
                <w:szCs w:val="20"/>
              </w:rPr>
            </w:pPr>
          </w:p>
          <w:p w14:paraId="4DE46E7A" w14:textId="79067D9E" w:rsidR="00A916B4" w:rsidRDefault="00A916B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13.10.2023г.</w:t>
            </w:r>
          </w:p>
        </w:tc>
      </w:tr>
      <w:tr w:rsidR="00DC2324" w14:paraId="3CED8E07" w14:textId="77777777" w:rsidTr="00A463E7">
        <w:trPr>
          <w:trHeight w:val="960"/>
        </w:trPr>
        <w:tc>
          <w:tcPr>
            <w:tcW w:w="503" w:type="dxa"/>
          </w:tcPr>
          <w:p w14:paraId="74B0E68C" w14:textId="0212057B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00" w:type="dxa"/>
          </w:tcPr>
          <w:p w14:paraId="41896F49" w14:textId="4A1036AC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Муцольгова Лидия Адамовна</w:t>
            </w:r>
          </w:p>
        </w:tc>
        <w:tc>
          <w:tcPr>
            <w:tcW w:w="1853" w:type="dxa"/>
          </w:tcPr>
          <w:p w14:paraId="507F290C" w14:textId="3DFB15C0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-ГБОУ ДПО ИПК РИ</w:t>
            </w:r>
          </w:p>
        </w:tc>
        <w:tc>
          <w:tcPr>
            <w:tcW w:w="2815" w:type="dxa"/>
          </w:tcPr>
          <w:p w14:paraId="39568FEB" w14:textId="3AFA4EAA" w:rsidR="00BB2787" w:rsidRDefault="00BB2787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C2324"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14:paraId="48DC0D0D" w14:textId="57D4914E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25.08.2022г.</w:t>
            </w:r>
          </w:p>
        </w:tc>
      </w:tr>
      <w:tr w:rsidR="00DC2324" w14:paraId="04DB69F6" w14:textId="77777777" w:rsidTr="00A463E7">
        <w:tc>
          <w:tcPr>
            <w:tcW w:w="503" w:type="dxa"/>
          </w:tcPr>
          <w:p w14:paraId="22ADC8B6" w14:textId="3C708724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</w:tcPr>
          <w:p w14:paraId="7FF9C52E" w14:textId="233ABBD5" w:rsidR="00DC2324" w:rsidRDefault="00C64476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Хамхоева Роза </w:t>
            </w:r>
            <w:proofErr w:type="spellStart"/>
            <w:r>
              <w:rPr>
                <w:sz w:val="20"/>
                <w:szCs w:val="20"/>
              </w:rPr>
              <w:t>Курейшовна</w:t>
            </w:r>
            <w:proofErr w:type="spellEnd"/>
          </w:p>
        </w:tc>
        <w:tc>
          <w:tcPr>
            <w:tcW w:w="1853" w:type="dxa"/>
          </w:tcPr>
          <w:p w14:paraId="2C0E7876" w14:textId="72E515C5" w:rsidR="00DC2324" w:rsidRDefault="00C64476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ИПК РИ</w:t>
            </w:r>
          </w:p>
        </w:tc>
        <w:tc>
          <w:tcPr>
            <w:tcW w:w="2815" w:type="dxa"/>
          </w:tcPr>
          <w:p w14:paraId="42301F5C" w14:textId="583A3B9B" w:rsidR="00DC2324" w:rsidRDefault="00C64476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14:paraId="4B2FD3C1" w14:textId="09B3689D" w:rsidR="00DC2324" w:rsidRDefault="00C64476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25.08.2022г.</w:t>
            </w:r>
          </w:p>
        </w:tc>
      </w:tr>
      <w:tr w:rsidR="00DC2324" w14:paraId="2EDF9FFD" w14:textId="77777777" w:rsidTr="00A463E7">
        <w:tc>
          <w:tcPr>
            <w:tcW w:w="503" w:type="dxa"/>
          </w:tcPr>
          <w:p w14:paraId="707CA37C" w14:textId="645FF0AE" w:rsidR="00DC2324" w:rsidRDefault="00A463E7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</w:tcPr>
          <w:p w14:paraId="7898B0D3" w14:textId="3083EEFA" w:rsidR="00DC2324" w:rsidRDefault="00DC2324" w:rsidP="00DC23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Эсмурзиева</w:t>
            </w:r>
            <w:proofErr w:type="spellEnd"/>
            <w:r>
              <w:rPr>
                <w:sz w:val="20"/>
                <w:szCs w:val="20"/>
              </w:rPr>
              <w:t xml:space="preserve"> Х.Т.</w:t>
            </w:r>
          </w:p>
        </w:tc>
        <w:tc>
          <w:tcPr>
            <w:tcW w:w="1853" w:type="dxa"/>
          </w:tcPr>
          <w:p w14:paraId="5073BD25" w14:textId="77777777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sz w:val="20"/>
                <w:szCs w:val="20"/>
              </w:rPr>
              <w:t>А.о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«Академия «</w:t>
            </w:r>
            <w:proofErr w:type="spellStart"/>
            <w:r>
              <w:rPr>
                <w:sz w:val="20"/>
                <w:szCs w:val="20"/>
              </w:rPr>
              <w:t>Просвещение»г</w:t>
            </w:r>
            <w:proofErr w:type="spellEnd"/>
            <w:r>
              <w:rPr>
                <w:sz w:val="20"/>
                <w:szCs w:val="20"/>
              </w:rPr>
              <w:t>. Москва</w:t>
            </w:r>
          </w:p>
          <w:p w14:paraId="14C47455" w14:textId="032C037F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-ГБОУ ДПО ИПК РИ</w:t>
            </w:r>
          </w:p>
        </w:tc>
        <w:tc>
          <w:tcPr>
            <w:tcW w:w="2815" w:type="dxa"/>
          </w:tcPr>
          <w:p w14:paraId="4A8EC473" w14:textId="093B6E29" w:rsidR="00DC2324" w:rsidRDefault="00DC232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образовательные технологии в начальной школе»</w:t>
            </w:r>
          </w:p>
          <w:p w14:paraId="4FAFA716" w14:textId="62135B26" w:rsidR="00DC2324" w:rsidRDefault="00DC232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14:paraId="1B9CBCD0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15.10.2021г.</w:t>
            </w:r>
          </w:p>
          <w:p w14:paraId="670442A3" w14:textId="77777777" w:rsidR="00DC2324" w:rsidRDefault="00DC2324" w:rsidP="00DC2324">
            <w:pPr>
              <w:jc w:val="center"/>
              <w:rPr>
                <w:sz w:val="20"/>
                <w:szCs w:val="20"/>
              </w:rPr>
            </w:pPr>
          </w:p>
          <w:p w14:paraId="20A9D867" w14:textId="297D6792" w:rsidR="00DC2324" w:rsidRDefault="00DC2324" w:rsidP="00DC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25.08.2022г.</w:t>
            </w:r>
          </w:p>
        </w:tc>
      </w:tr>
    </w:tbl>
    <w:p w14:paraId="1DAC2CE4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D7015C7" w14:textId="77777777" w:rsidR="00C97A60" w:rsidRDefault="00C97A60" w:rsidP="004B6E9E">
      <w:pPr>
        <w:spacing w:after="0"/>
        <w:jc w:val="center"/>
        <w:rPr>
          <w:sz w:val="20"/>
          <w:szCs w:val="20"/>
        </w:rPr>
      </w:pPr>
    </w:p>
    <w:p w14:paraId="20BE85FA" w14:textId="71B23574" w:rsidR="006B734B" w:rsidRDefault="006B734B" w:rsidP="005F12D8">
      <w:pPr>
        <w:spacing w:after="0"/>
        <w:rPr>
          <w:sz w:val="20"/>
          <w:szCs w:val="20"/>
        </w:rPr>
      </w:pPr>
    </w:p>
    <w:p w14:paraId="0C6FD252" w14:textId="77777777" w:rsidR="001F20D9" w:rsidRDefault="001F20D9" w:rsidP="005F12D8">
      <w:pPr>
        <w:spacing w:after="0"/>
        <w:rPr>
          <w:sz w:val="20"/>
          <w:szCs w:val="20"/>
        </w:rPr>
      </w:pPr>
    </w:p>
    <w:p w14:paraId="2818F2AE" w14:textId="77777777" w:rsidR="001F20D9" w:rsidRDefault="001F20D9" w:rsidP="005F12D8">
      <w:pPr>
        <w:spacing w:after="0"/>
        <w:rPr>
          <w:sz w:val="20"/>
          <w:szCs w:val="20"/>
        </w:rPr>
      </w:pPr>
    </w:p>
    <w:p w14:paraId="3022E79E" w14:textId="77777777" w:rsidR="001F20D9" w:rsidRDefault="001F20D9" w:rsidP="005F12D8">
      <w:pPr>
        <w:spacing w:after="0"/>
        <w:rPr>
          <w:sz w:val="20"/>
          <w:szCs w:val="20"/>
        </w:rPr>
      </w:pPr>
    </w:p>
    <w:p w14:paraId="48DF27CB" w14:textId="77777777" w:rsidR="001F20D9" w:rsidRDefault="001F20D9" w:rsidP="005F12D8">
      <w:pPr>
        <w:spacing w:after="0"/>
        <w:rPr>
          <w:sz w:val="20"/>
          <w:szCs w:val="20"/>
        </w:rPr>
      </w:pPr>
    </w:p>
    <w:p w14:paraId="77255022" w14:textId="77777777" w:rsidR="001F20D9" w:rsidRDefault="001F20D9" w:rsidP="005F12D8">
      <w:pPr>
        <w:spacing w:after="0"/>
        <w:rPr>
          <w:sz w:val="20"/>
          <w:szCs w:val="20"/>
        </w:rPr>
      </w:pPr>
    </w:p>
    <w:p w14:paraId="689DC189" w14:textId="77777777" w:rsidR="001F20D9" w:rsidRDefault="001F20D9" w:rsidP="005F12D8">
      <w:pPr>
        <w:spacing w:after="0"/>
        <w:rPr>
          <w:sz w:val="20"/>
          <w:szCs w:val="20"/>
        </w:rPr>
      </w:pPr>
    </w:p>
    <w:p w14:paraId="07AA59D4" w14:textId="77777777" w:rsidR="001F20D9" w:rsidRDefault="001F20D9" w:rsidP="005F12D8">
      <w:pPr>
        <w:spacing w:after="0"/>
        <w:rPr>
          <w:sz w:val="20"/>
          <w:szCs w:val="20"/>
        </w:rPr>
      </w:pPr>
    </w:p>
    <w:p w14:paraId="41758480" w14:textId="77777777" w:rsidR="001F20D9" w:rsidRDefault="001F20D9" w:rsidP="005F12D8">
      <w:pPr>
        <w:spacing w:after="0"/>
        <w:rPr>
          <w:sz w:val="20"/>
          <w:szCs w:val="20"/>
        </w:rPr>
      </w:pPr>
    </w:p>
    <w:p w14:paraId="5A776958" w14:textId="77777777" w:rsidR="001F20D9" w:rsidRDefault="001F20D9" w:rsidP="005F12D8">
      <w:pPr>
        <w:spacing w:after="0"/>
        <w:rPr>
          <w:sz w:val="20"/>
          <w:szCs w:val="20"/>
        </w:rPr>
      </w:pPr>
    </w:p>
    <w:p w14:paraId="5C4E1E0E" w14:textId="77777777" w:rsidR="001F20D9" w:rsidRDefault="001F20D9" w:rsidP="005F12D8">
      <w:pPr>
        <w:spacing w:after="0"/>
        <w:rPr>
          <w:sz w:val="20"/>
          <w:szCs w:val="20"/>
        </w:rPr>
      </w:pPr>
    </w:p>
    <w:p w14:paraId="2F9B470C" w14:textId="77777777" w:rsidR="001F20D9" w:rsidRDefault="001F20D9" w:rsidP="005F12D8">
      <w:pPr>
        <w:spacing w:after="0"/>
        <w:rPr>
          <w:sz w:val="20"/>
          <w:szCs w:val="20"/>
        </w:rPr>
      </w:pPr>
    </w:p>
    <w:p w14:paraId="15F0EAC7" w14:textId="77777777" w:rsidR="001F20D9" w:rsidRDefault="001F20D9" w:rsidP="005F12D8">
      <w:pPr>
        <w:spacing w:after="0"/>
        <w:rPr>
          <w:sz w:val="20"/>
          <w:szCs w:val="20"/>
        </w:rPr>
      </w:pPr>
    </w:p>
    <w:p w14:paraId="75756B8C" w14:textId="77777777" w:rsidR="001F20D9" w:rsidRDefault="001F20D9" w:rsidP="005F12D8">
      <w:pPr>
        <w:spacing w:after="0"/>
        <w:rPr>
          <w:sz w:val="20"/>
          <w:szCs w:val="20"/>
        </w:rPr>
      </w:pPr>
    </w:p>
    <w:p w14:paraId="3E413BED" w14:textId="77777777" w:rsidR="001F20D9" w:rsidRDefault="001F20D9" w:rsidP="005F12D8">
      <w:pPr>
        <w:spacing w:after="0"/>
        <w:rPr>
          <w:sz w:val="20"/>
          <w:szCs w:val="20"/>
        </w:rPr>
      </w:pPr>
    </w:p>
    <w:p w14:paraId="3506EB03" w14:textId="77777777" w:rsidR="001F20D9" w:rsidRDefault="001F20D9" w:rsidP="005F12D8">
      <w:pPr>
        <w:spacing w:after="0"/>
        <w:rPr>
          <w:sz w:val="20"/>
          <w:szCs w:val="20"/>
        </w:rPr>
      </w:pPr>
    </w:p>
    <w:p w14:paraId="79605078" w14:textId="77777777" w:rsidR="001F20D9" w:rsidRDefault="001F20D9" w:rsidP="005F12D8">
      <w:pPr>
        <w:spacing w:after="0"/>
        <w:rPr>
          <w:sz w:val="20"/>
          <w:szCs w:val="20"/>
        </w:rPr>
      </w:pPr>
    </w:p>
    <w:p w14:paraId="24B6D5CB" w14:textId="77777777" w:rsidR="001F20D9" w:rsidRDefault="001F20D9" w:rsidP="005F12D8">
      <w:pPr>
        <w:spacing w:after="0"/>
        <w:rPr>
          <w:sz w:val="20"/>
          <w:szCs w:val="20"/>
        </w:rPr>
      </w:pPr>
    </w:p>
    <w:p w14:paraId="1EA5A8A7" w14:textId="77777777" w:rsidR="001F20D9" w:rsidRDefault="001F20D9" w:rsidP="005F12D8">
      <w:pPr>
        <w:spacing w:after="0"/>
        <w:rPr>
          <w:sz w:val="20"/>
          <w:szCs w:val="20"/>
        </w:rPr>
      </w:pPr>
    </w:p>
    <w:p w14:paraId="469895D2" w14:textId="77777777" w:rsidR="001F20D9" w:rsidRDefault="001F20D9" w:rsidP="005F12D8">
      <w:pPr>
        <w:spacing w:after="0"/>
        <w:rPr>
          <w:sz w:val="20"/>
          <w:szCs w:val="20"/>
        </w:rPr>
      </w:pPr>
    </w:p>
    <w:p w14:paraId="4CA7105A" w14:textId="77777777" w:rsidR="001F20D9" w:rsidRDefault="001F20D9" w:rsidP="005F12D8">
      <w:pPr>
        <w:spacing w:after="0"/>
        <w:rPr>
          <w:sz w:val="20"/>
          <w:szCs w:val="20"/>
        </w:rPr>
      </w:pPr>
    </w:p>
    <w:p w14:paraId="50CE7A52" w14:textId="77777777" w:rsidR="001F20D9" w:rsidRDefault="001F20D9" w:rsidP="005F12D8">
      <w:pPr>
        <w:spacing w:after="0"/>
        <w:rPr>
          <w:sz w:val="20"/>
          <w:szCs w:val="20"/>
        </w:rPr>
      </w:pPr>
    </w:p>
    <w:p w14:paraId="1A8546AD" w14:textId="77777777" w:rsidR="001F20D9" w:rsidRDefault="001F20D9" w:rsidP="005F12D8">
      <w:pPr>
        <w:spacing w:after="0"/>
        <w:rPr>
          <w:sz w:val="20"/>
          <w:szCs w:val="20"/>
        </w:rPr>
      </w:pPr>
    </w:p>
    <w:p w14:paraId="25671580" w14:textId="77777777" w:rsidR="001F20D9" w:rsidRDefault="001F20D9" w:rsidP="005F12D8">
      <w:pPr>
        <w:spacing w:after="0"/>
        <w:rPr>
          <w:sz w:val="20"/>
          <w:szCs w:val="20"/>
        </w:rPr>
      </w:pPr>
    </w:p>
    <w:p w14:paraId="54EDFEDF" w14:textId="77777777" w:rsidR="001F20D9" w:rsidRDefault="001F20D9" w:rsidP="005F12D8">
      <w:pPr>
        <w:spacing w:after="0"/>
        <w:rPr>
          <w:sz w:val="20"/>
          <w:szCs w:val="20"/>
        </w:rPr>
      </w:pPr>
    </w:p>
    <w:p w14:paraId="3E5F9FE7" w14:textId="77777777" w:rsidR="001F20D9" w:rsidRDefault="001F20D9" w:rsidP="005F12D8">
      <w:pPr>
        <w:spacing w:after="0"/>
        <w:rPr>
          <w:sz w:val="20"/>
          <w:szCs w:val="20"/>
        </w:rPr>
      </w:pPr>
    </w:p>
    <w:p w14:paraId="38A8C03D" w14:textId="77777777" w:rsidR="001F20D9" w:rsidRDefault="001F20D9" w:rsidP="005F12D8">
      <w:pPr>
        <w:spacing w:after="0"/>
        <w:rPr>
          <w:sz w:val="20"/>
          <w:szCs w:val="20"/>
        </w:rPr>
      </w:pPr>
    </w:p>
    <w:p w14:paraId="04598194" w14:textId="77777777" w:rsidR="001F20D9" w:rsidRDefault="001F20D9" w:rsidP="005F12D8">
      <w:pPr>
        <w:spacing w:after="0"/>
        <w:rPr>
          <w:sz w:val="20"/>
          <w:szCs w:val="20"/>
        </w:rPr>
      </w:pPr>
    </w:p>
    <w:p w14:paraId="607A6FE7" w14:textId="77777777" w:rsidR="001F20D9" w:rsidRDefault="001F20D9" w:rsidP="005F12D8">
      <w:pPr>
        <w:spacing w:after="0"/>
        <w:rPr>
          <w:sz w:val="20"/>
          <w:szCs w:val="20"/>
        </w:rPr>
      </w:pPr>
    </w:p>
    <w:p w14:paraId="7E4E2D50" w14:textId="77777777" w:rsidR="001F20D9" w:rsidRDefault="001F20D9" w:rsidP="005F12D8">
      <w:pPr>
        <w:spacing w:after="0"/>
        <w:rPr>
          <w:sz w:val="20"/>
          <w:szCs w:val="20"/>
        </w:rPr>
      </w:pPr>
    </w:p>
    <w:p w14:paraId="2069E866" w14:textId="77777777" w:rsidR="001F20D9" w:rsidRDefault="001F20D9" w:rsidP="005F12D8">
      <w:pPr>
        <w:spacing w:after="0"/>
        <w:rPr>
          <w:sz w:val="20"/>
          <w:szCs w:val="20"/>
        </w:rPr>
      </w:pPr>
    </w:p>
    <w:p w14:paraId="5839BA88" w14:textId="77777777" w:rsidR="001F20D9" w:rsidRDefault="001F20D9" w:rsidP="005F12D8">
      <w:pPr>
        <w:spacing w:after="0"/>
        <w:rPr>
          <w:sz w:val="20"/>
          <w:szCs w:val="20"/>
        </w:rPr>
      </w:pPr>
    </w:p>
    <w:p w14:paraId="11D435EE" w14:textId="77777777" w:rsidR="001F20D9" w:rsidRDefault="001F20D9" w:rsidP="005F12D8">
      <w:pPr>
        <w:spacing w:after="0"/>
        <w:rPr>
          <w:sz w:val="20"/>
          <w:szCs w:val="20"/>
        </w:rPr>
      </w:pPr>
    </w:p>
    <w:p w14:paraId="5DBFA0D6" w14:textId="77777777" w:rsidR="001F20D9" w:rsidRDefault="001F20D9" w:rsidP="005F12D8">
      <w:pPr>
        <w:spacing w:after="0"/>
        <w:rPr>
          <w:sz w:val="20"/>
          <w:szCs w:val="20"/>
        </w:rPr>
      </w:pPr>
    </w:p>
    <w:p w14:paraId="19754A1B" w14:textId="77777777" w:rsidR="001F20D9" w:rsidRDefault="001F20D9" w:rsidP="005F12D8">
      <w:pPr>
        <w:spacing w:after="0"/>
        <w:rPr>
          <w:sz w:val="20"/>
          <w:szCs w:val="20"/>
        </w:rPr>
      </w:pPr>
    </w:p>
    <w:p w14:paraId="39820533" w14:textId="77777777" w:rsidR="001F20D9" w:rsidRDefault="001F20D9" w:rsidP="005F12D8">
      <w:pPr>
        <w:spacing w:after="0"/>
        <w:rPr>
          <w:sz w:val="20"/>
          <w:szCs w:val="20"/>
        </w:rPr>
      </w:pPr>
    </w:p>
    <w:p w14:paraId="588F62C8" w14:textId="77777777" w:rsidR="001F20D9" w:rsidRDefault="001F20D9" w:rsidP="005F12D8">
      <w:pPr>
        <w:spacing w:after="0"/>
        <w:rPr>
          <w:sz w:val="20"/>
          <w:szCs w:val="20"/>
        </w:rPr>
      </w:pPr>
    </w:p>
    <w:p w14:paraId="7465456A" w14:textId="77777777" w:rsidR="00A463E7" w:rsidRDefault="00A463E7" w:rsidP="005F12D8">
      <w:pPr>
        <w:spacing w:after="0"/>
        <w:rPr>
          <w:sz w:val="20"/>
          <w:szCs w:val="20"/>
        </w:rPr>
      </w:pPr>
    </w:p>
    <w:p w14:paraId="606441C3" w14:textId="77777777" w:rsidR="00A463E7" w:rsidRDefault="00A463E7" w:rsidP="005F12D8">
      <w:pPr>
        <w:spacing w:after="0"/>
        <w:rPr>
          <w:sz w:val="20"/>
          <w:szCs w:val="20"/>
        </w:rPr>
      </w:pPr>
    </w:p>
    <w:p w14:paraId="6C75D95C" w14:textId="77777777" w:rsidR="00A463E7" w:rsidRDefault="00A463E7" w:rsidP="005F12D8">
      <w:pPr>
        <w:spacing w:after="0"/>
        <w:rPr>
          <w:sz w:val="20"/>
          <w:szCs w:val="20"/>
        </w:rPr>
      </w:pPr>
    </w:p>
    <w:p w14:paraId="7C5B9576" w14:textId="77777777" w:rsidR="00A463E7" w:rsidRDefault="00A463E7" w:rsidP="005F12D8">
      <w:pPr>
        <w:spacing w:after="0"/>
        <w:rPr>
          <w:sz w:val="20"/>
          <w:szCs w:val="20"/>
        </w:rPr>
      </w:pPr>
    </w:p>
    <w:p w14:paraId="6FCD3A72" w14:textId="77777777" w:rsidR="00A463E7" w:rsidRDefault="00A463E7" w:rsidP="005F12D8">
      <w:pPr>
        <w:spacing w:after="0"/>
        <w:rPr>
          <w:sz w:val="20"/>
          <w:szCs w:val="20"/>
        </w:rPr>
      </w:pPr>
    </w:p>
    <w:p w14:paraId="7EB183BB" w14:textId="77777777" w:rsidR="00A463E7" w:rsidRDefault="00A463E7" w:rsidP="005F12D8">
      <w:pPr>
        <w:spacing w:after="0"/>
        <w:rPr>
          <w:sz w:val="20"/>
          <w:szCs w:val="20"/>
        </w:rPr>
      </w:pPr>
    </w:p>
    <w:p w14:paraId="525ECBC5" w14:textId="77777777" w:rsidR="00A463E7" w:rsidRDefault="00A463E7" w:rsidP="005F12D8">
      <w:pPr>
        <w:spacing w:after="0"/>
        <w:rPr>
          <w:sz w:val="20"/>
          <w:szCs w:val="20"/>
        </w:rPr>
      </w:pPr>
    </w:p>
    <w:p w14:paraId="0A7C9FF2" w14:textId="77777777" w:rsidR="006B734B" w:rsidRDefault="006B734B" w:rsidP="004B6E9E">
      <w:pPr>
        <w:spacing w:after="0"/>
        <w:jc w:val="center"/>
        <w:rPr>
          <w:sz w:val="20"/>
          <w:szCs w:val="20"/>
        </w:rPr>
      </w:pPr>
    </w:p>
    <w:p w14:paraId="5B5C6DFA" w14:textId="1E0B6DEB" w:rsidR="006B734B" w:rsidRPr="001F20D9" w:rsidRDefault="006B734B" w:rsidP="004B6E9E">
      <w:pPr>
        <w:spacing w:after="0"/>
        <w:jc w:val="center"/>
        <w:rPr>
          <w:b/>
          <w:bCs/>
          <w:sz w:val="20"/>
          <w:szCs w:val="20"/>
        </w:rPr>
      </w:pPr>
      <w:r w:rsidRPr="001F20D9">
        <w:rPr>
          <w:b/>
          <w:bCs/>
          <w:sz w:val="20"/>
          <w:szCs w:val="20"/>
        </w:rPr>
        <w:t xml:space="preserve">Информация об аттестации педагогов ГБОУ НОШ №16 </w:t>
      </w:r>
      <w:proofErr w:type="spellStart"/>
      <w:r w:rsidRPr="001F20D9">
        <w:rPr>
          <w:b/>
          <w:bCs/>
          <w:sz w:val="20"/>
          <w:szCs w:val="20"/>
        </w:rPr>
        <w:t>г.Назрань</w:t>
      </w:r>
      <w:proofErr w:type="spellEnd"/>
    </w:p>
    <w:p w14:paraId="72F95F89" w14:textId="77777777" w:rsidR="006B734B" w:rsidRPr="001F20D9" w:rsidRDefault="006B734B" w:rsidP="004B6E9E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407"/>
        <w:gridCol w:w="1842"/>
        <w:gridCol w:w="1174"/>
        <w:gridCol w:w="1559"/>
      </w:tblGrid>
      <w:tr w:rsidR="006B734B" w14:paraId="25BD64AD" w14:textId="77777777" w:rsidTr="001D609D">
        <w:tc>
          <w:tcPr>
            <w:tcW w:w="416" w:type="dxa"/>
          </w:tcPr>
          <w:p w14:paraId="03C29BD4" w14:textId="77777777" w:rsidR="006B734B" w:rsidRDefault="006B734B" w:rsidP="004B6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14:paraId="5BE0C7B7" w14:textId="587CBB31" w:rsidR="006B734B" w:rsidRPr="001F20D9" w:rsidRDefault="001D609D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842" w:type="dxa"/>
          </w:tcPr>
          <w:p w14:paraId="595A9E0E" w14:textId="7657F34F" w:rsidR="006B734B" w:rsidRPr="001F20D9" w:rsidRDefault="001D609D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1096" w:type="dxa"/>
          </w:tcPr>
          <w:p w14:paraId="046E727B" w14:textId="1ABA531B" w:rsidR="006B734B" w:rsidRPr="001F20D9" w:rsidRDefault="001D609D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 xml:space="preserve">Категория </w:t>
            </w:r>
          </w:p>
        </w:tc>
        <w:tc>
          <w:tcPr>
            <w:tcW w:w="1559" w:type="dxa"/>
          </w:tcPr>
          <w:p w14:paraId="1C2A81AC" w14:textId="66BD5EBC" w:rsidR="006B734B" w:rsidRPr="001F20D9" w:rsidRDefault="001D609D" w:rsidP="004B6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F20D9">
              <w:rPr>
                <w:b/>
                <w:bCs/>
                <w:sz w:val="20"/>
                <w:szCs w:val="20"/>
              </w:rPr>
              <w:t>Номер и дата присвоения</w:t>
            </w:r>
          </w:p>
        </w:tc>
      </w:tr>
      <w:tr w:rsidR="000E1FE4" w14:paraId="5E9C3AD0" w14:textId="77777777" w:rsidTr="001D609D">
        <w:tc>
          <w:tcPr>
            <w:tcW w:w="416" w:type="dxa"/>
          </w:tcPr>
          <w:p w14:paraId="3B810E46" w14:textId="48A7F4A0" w:rsidR="000E1FE4" w:rsidRDefault="001F20D9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</w:tcPr>
          <w:p w14:paraId="610D6CD1" w14:textId="06383A8A" w:rsidR="000E1FE4" w:rsidRDefault="000E1FE4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Албогачиева Фатима Магомедовна</w:t>
            </w:r>
          </w:p>
        </w:tc>
        <w:tc>
          <w:tcPr>
            <w:tcW w:w="1842" w:type="dxa"/>
          </w:tcPr>
          <w:p w14:paraId="5B148283" w14:textId="00893513" w:rsidR="000E1FE4" w:rsidRDefault="000E1FE4" w:rsidP="000E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96" w:type="dxa"/>
          </w:tcPr>
          <w:p w14:paraId="3CDFCDB5" w14:textId="024B5D2F" w:rsidR="000E1FE4" w:rsidRDefault="000E1FE4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6054427F" w14:textId="752D8A67" w:rsidR="000E1FE4" w:rsidRDefault="000E1FE4" w:rsidP="000E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</w:t>
            </w:r>
            <w:r>
              <w:rPr>
                <w:sz w:val="20"/>
                <w:szCs w:val="20"/>
              </w:rPr>
              <w:t>243</w:t>
            </w:r>
            <w:r>
              <w:rPr>
                <w:sz w:val="20"/>
                <w:szCs w:val="20"/>
              </w:rPr>
              <w:t>-п</w:t>
            </w:r>
          </w:p>
          <w:p w14:paraId="70E364BB" w14:textId="0851C532" w:rsidR="000E1FE4" w:rsidRDefault="000E1FE4" w:rsidP="000E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.2021г.</w:t>
            </w:r>
          </w:p>
        </w:tc>
      </w:tr>
      <w:tr w:rsidR="006B734B" w14:paraId="639BC288" w14:textId="77777777" w:rsidTr="001D609D">
        <w:tc>
          <w:tcPr>
            <w:tcW w:w="416" w:type="dxa"/>
          </w:tcPr>
          <w:p w14:paraId="6DCBF55F" w14:textId="6E606D06" w:rsidR="006B734B" w:rsidRDefault="001D609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1F20D9">
              <w:rPr>
                <w:sz w:val="20"/>
                <w:szCs w:val="20"/>
              </w:rPr>
              <w:t>2</w:t>
            </w:r>
          </w:p>
        </w:tc>
        <w:tc>
          <w:tcPr>
            <w:tcW w:w="3407" w:type="dxa"/>
          </w:tcPr>
          <w:p w14:paraId="44912403" w14:textId="07643629" w:rsidR="006B734B" w:rsidRDefault="001D609D" w:rsidP="0073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Аушева </w:t>
            </w:r>
            <w:proofErr w:type="spellStart"/>
            <w:proofErr w:type="gramStart"/>
            <w:r>
              <w:rPr>
                <w:sz w:val="20"/>
                <w:szCs w:val="20"/>
              </w:rPr>
              <w:t>Пятимат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Хасановна</w:t>
            </w:r>
            <w:proofErr w:type="spellEnd"/>
            <w:proofErr w:type="gramEnd"/>
          </w:p>
        </w:tc>
        <w:tc>
          <w:tcPr>
            <w:tcW w:w="1842" w:type="dxa"/>
          </w:tcPr>
          <w:p w14:paraId="0F1F7384" w14:textId="5E990EB5" w:rsidR="006B734B" w:rsidRDefault="008B3AFE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D609D">
              <w:rPr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96" w:type="dxa"/>
          </w:tcPr>
          <w:p w14:paraId="449F3C0F" w14:textId="35CFEF55" w:rsidR="006B734B" w:rsidRDefault="001D609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196F1DE" w14:textId="77777777" w:rsidR="006B734B" w:rsidRDefault="001D609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Пр.№1033-п</w:t>
            </w:r>
          </w:p>
          <w:p w14:paraId="2BCFF2A1" w14:textId="6F25A223" w:rsidR="001D609D" w:rsidRDefault="001D609D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30.11.2021г.</w:t>
            </w:r>
          </w:p>
        </w:tc>
      </w:tr>
      <w:tr w:rsidR="006B734B" w14:paraId="49A60ECA" w14:textId="77777777" w:rsidTr="001D609D">
        <w:tc>
          <w:tcPr>
            <w:tcW w:w="416" w:type="dxa"/>
          </w:tcPr>
          <w:p w14:paraId="6982D683" w14:textId="0443634A" w:rsidR="006B734B" w:rsidRDefault="001F20D9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7" w:type="dxa"/>
          </w:tcPr>
          <w:p w14:paraId="5B6C4A23" w14:textId="7689ED70" w:rsidR="006B734B" w:rsidRDefault="00070DD5" w:rsidP="0073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Албогачиева Лейла </w:t>
            </w:r>
            <w:proofErr w:type="spellStart"/>
            <w:r>
              <w:rPr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842" w:type="dxa"/>
          </w:tcPr>
          <w:p w14:paraId="646505CB" w14:textId="24970E7E" w:rsidR="006B734B" w:rsidRDefault="00070DD5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1096" w:type="dxa"/>
          </w:tcPr>
          <w:p w14:paraId="129C17DD" w14:textId="2D46D246" w:rsidR="006B734B" w:rsidRDefault="00070DD5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094C27F8" w14:textId="61127D0B" w:rsidR="006B734B" w:rsidRDefault="00070DD5" w:rsidP="004B6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 453-п           от 05.10.2020г.</w:t>
            </w:r>
          </w:p>
        </w:tc>
      </w:tr>
      <w:tr w:rsidR="00373FD0" w14:paraId="3608A7A1" w14:textId="77777777" w:rsidTr="001D609D">
        <w:tc>
          <w:tcPr>
            <w:tcW w:w="416" w:type="dxa"/>
          </w:tcPr>
          <w:p w14:paraId="02922FFB" w14:textId="2844B4C6" w:rsidR="00373FD0" w:rsidRDefault="001F20D9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7" w:type="dxa"/>
          </w:tcPr>
          <w:p w14:paraId="3D47666F" w14:textId="0D7FDDEA" w:rsidR="00373FD0" w:rsidRDefault="00373FD0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Газдиева Фатима </w:t>
            </w:r>
            <w:proofErr w:type="spellStart"/>
            <w:r>
              <w:rPr>
                <w:sz w:val="20"/>
                <w:szCs w:val="20"/>
              </w:rPr>
              <w:t>Саварбековна</w:t>
            </w:r>
            <w:proofErr w:type="spellEnd"/>
          </w:p>
        </w:tc>
        <w:tc>
          <w:tcPr>
            <w:tcW w:w="1842" w:type="dxa"/>
          </w:tcPr>
          <w:p w14:paraId="77317748" w14:textId="549CF917" w:rsidR="00373FD0" w:rsidRDefault="00373FD0" w:rsidP="00373F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учитель  начальных</w:t>
            </w:r>
            <w:proofErr w:type="gramEnd"/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096" w:type="dxa"/>
          </w:tcPr>
          <w:p w14:paraId="3FB9F686" w14:textId="49EF696C" w:rsidR="00373FD0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C3345C6" w14:textId="00E67548" w:rsidR="00373FD0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 4</w:t>
            </w: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-п           от 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F12D8" w14:paraId="7C5C1BE8" w14:textId="77777777" w:rsidTr="001D609D">
        <w:tc>
          <w:tcPr>
            <w:tcW w:w="416" w:type="dxa"/>
          </w:tcPr>
          <w:p w14:paraId="228F99EB" w14:textId="6ED7CDD1" w:rsidR="005F12D8" w:rsidRDefault="001F20D9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7" w:type="dxa"/>
          </w:tcPr>
          <w:p w14:paraId="7A10956C" w14:textId="63E6D598" w:rsidR="005F12D8" w:rsidRDefault="005F12D8" w:rsidP="00373F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Гойгова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Алаудиновна</w:t>
            </w:r>
            <w:proofErr w:type="spellEnd"/>
          </w:p>
        </w:tc>
        <w:tc>
          <w:tcPr>
            <w:tcW w:w="1842" w:type="dxa"/>
          </w:tcPr>
          <w:p w14:paraId="69415441" w14:textId="009DDA8A" w:rsidR="005F12D8" w:rsidRDefault="005F12D8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1096" w:type="dxa"/>
          </w:tcPr>
          <w:p w14:paraId="0A4A43EB" w14:textId="6A3A8D39" w:rsidR="005F12D8" w:rsidRDefault="005F12D8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E1C3CFA" w14:textId="4BEDC733" w:rsidR="005F12D8" w:rsidRDefault="005F12D8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 453-п           от 05.10.2020г.</w:t>
            </w:r>
          </w:p>
        </w:tc>
      </w:tr>
      <w:tr w:rsidR="00A916B4" w14:paraId="074EED7C" w14:textId="77777777" w:rsidTr="001D609D">
        <w:tc>
          <w:tcPr>
            <w:tcW w:w="416" w:type="dxa"/>
          </w:tcPr>
          <w:p w14:paraId="3D08F422" w14:textId="67FFCC7A" w:rsidR="00A916B4" w:rsidRDefault="001F20D9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7" w:type="dxa"/>
          </w:tcPr>
          <w:p w14:paraId="1B8AA255" w14:textId="2F5E128E" w:rsidR="00A916B4" w:rsidRDefault="00A916B4" w:rsidP="00373F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Марзиева</w:t>
            </w:r>
            <w:proofErr w:type="spellEnd"/>
            <w:r>
              <w:rPr>
                <w:sz w:val="20"/>
                <w:szCs w:val="20"/>
              </w:rPr>
              <w:t xml:space="preserve"> Лида </w:t>
            </w:r>
            <w:proofErr w:type="spellStart"/>
            <w:r>
              <w:rPr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1842" w:type="dxa"/>
          </w:tcPr>
          <w:p w14:paraId="30825286" w14:textId="6AE189AC" w:rsidR="00A916B4" w:rsidRDefault="00A916B4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096" w:type="dxa"/>
          </w:tcPr>
          <w:p w14:paraId="12A4A8A3" w14:textId="6B411861" w:rsidR="00A916B4" w:rsidRDefault="00A916B4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1E63368" w14:textId="010919EE" w:rsidR="00A916B4" w:rsidRDefault="00A916B4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Пр.№ </w:t>
            </w:r>
            <w:r>
              <w:rPr>
                <w:sz w:val="20"/>
                <w:szCs w:val="20"/>
              </w:rPr>
              <w:t>229</w:t>
            </w:r>
            <w:r>
              <w:rPr>
                <w:sz w:val="20"/>
                <w:szCs w:val="20"/>
              </w:rPr>
              <w:t xml:space="preserve">-п           от 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.2019г</w:t>
            </w:r>
          </w:p>
        </w:tc>
      </w:tr>
      <w:tr w:rsidR="00373FD0" w14:paraId="6ABFBFB3" w14:textId="77777777" w:rsidTr="001D609D">
        <w:tc>
          <w:tcPr>
            <w:tcW w:w="416" w:type="dxa"/>
          </w:tcPr>
          <w:p w14:paraId="05139825" w14:textId="5B544068" w:rsidR="00373FD0" w:rsidRDefault="001F20D9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7" w:type="dxa"/>
          </w:tcPr>
          <w:p w14:paraId="5BC06FF3" w14:textId="24E3904B" w:rsidR="00373FD0" w:rsidRDefault="00373FD0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Мархиев Дауд Абдул-Рашидович</w:t>
            </w:r>
          </w:p>
        </w:tc>
        <w:tc>
          <w:tcPr>
            <w:tcW w:w="1842" w:type="dxa"/>
          </w:tcPr>
          <w:p w14:paraId="00939313" w14:textId="2067AD59" w:rsidR="00373FD0" w:rsidRDefault="00373FD0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96" w:type="dxa"/>
          </w:tcPr>
          <w:p w14:paraId="387DF28E" w14:textId="2A6D25E9" w:rsidR="00373FD0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2CF0355" w14:textId="1295BF49" w:rsidR="00373FD0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 453-п           от 05.10.2020г.</w:t>
            </w:r>
          </w:p>
        </w:tc>
      </w:tr>
      <w:tr w:rsidR="00373FD0" w14:paraId="19BCA470" w14:textId="77777777" w:rsidTr="001D609D">
        <w:tc>
          <w:tcPr>
            <w:tcW w:w="416" w:type="dxa"/>
          </w:tcPr>
          <w:p w14:paraId="592A1E7A" w14:textId="4A37B8B0" w:rsidR="00373FD0" w:rsidRDefault="001F20D9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7" w:type="dxa"/>
          </w:tcPr>
          <w:p w14:paraId="3FE0101A" w14:textId="6593F0F9" w:rsidR="00373FD0" w:rsidRDefault="00373FD0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Муцольгова Лидия Адамовна</w:t>
            </w:r>
          </w:p>
        </w:tc>
        <w:tc>
          <w:tcPr>
            <w:tcW w:w="1842" w:type="dxa"/>
          </w:tcPr>
          <w:p w14:paraId="11D690DC" w14:textId="1FE1A33A" w:rsidR="00373FD0" w:rsidRDefault="00373FD0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</w:tcPr>
          <w:p w14:paraId="6F801279" w14:textId="33699EB9" w:rsidR="00373FD0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1F51A1E6" w14:textId="195CBC21" w:rsidR="00373FD0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 453-п    от 05.10.2020г.</w:t>
            </w:r>
          </w:p>
        </w:tc>
      </w:tr>
    </w:tbl>
    <w:p w14:paraId="1F33A7B0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016C8980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284A2DD5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12D19849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61089434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755C4472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688E29E8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32CE6A3E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16057B2C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6B143EE1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2F0FAE8B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CE75753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B362903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0A8278D7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2F99ECC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2DDDE48E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7423D43D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0854A9DE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6FF7C49D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72492002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7F34E557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1ABADB80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068F18A0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1CC37048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6288E18B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185EAFE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6EC32245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AC3842A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53A72127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775F0A4" w14:textId="77777777" w:rsidR="001D609D" w:rsidRDefault="001D609D" w:rsidP="000E1FE4">
      <w:pPr>
        <w:spacing w:after="0"/>
        <w:rPr>
          <w:sz w:val="20"/>
          <w:szCs w:val="20"/>
        </w:rPr>
      </w:pPr>
    </w:p>
    <w:p w14:paraId="57D369C8" w14:textId="77777777" w:rsidR="001F20D9" w:rsidRDefault="001F20D9" w:rsidP="000E1FE4">
      <w:pPr>
        <w:spacing w:after="0"/>
        <w:rPr>
          <w:sz w:val="20"/>
          <w:szCs w:val="20"/>
        </w:rPr>
      </w:pPr>
    </w:p>
    <w:p w14:paraId="3559B4F0" w14:textId="77777777" w:rsidR="001F20D9" w:rsidRDefault="001F20D9" w:rsidP="000E1FE4">
      <w:pPr>
        <w:spacing w:after="0"/>
        <w:rPr>
          <w:sz w:val="20"/>
          <w:szCs w:val="20"/>
        </w:rPr>
      </w:pPr>
    </w:p>
    <w:p w14:paraId="24AEF8E1" w14:textId="77777777" w:rsidR="001F20D9" w:rsidRDefault="001F20D9" w:rsidP="000E1FE4">
      <w:pPr>
        <w:spacing w:after="0"/>
        <w:rPr>
          <w:sz w:val="20"/>
          <w:szCs w:val="20"/>
        </w:rPr>
      </w:pPr>
    </w:p>
    <w:p w14:paraId="657716AC" w14:textId="77777777" w:rsidR="001F20D9" w:rsidRDefault="001F20D9" w:rsidP="000E1FE4">
      <w:pPr>
        <w:spacing w:after="0"/>
        <w:rPr>
          <w:sz w:val="20"/>
          <w:szCs w:val="20"/>
        </w:rPr>
      </w:pPr>
    </w:p>
    <w:p w14:paraId="3465FEE7" w14:textId="77777777" w:rsidR="001F20D9" w:rsidRDefault="001F20D9" w:rsidP="000E1FE4">
      <w:pPr>
        <w:spacing w:after="0"/>
        <w:rPr>
          <w:sz w:val="20"/>
          <w:szCs w:val="20"/>
        </w:rPr>
      </w:pPr>
    </w:p>
    <w:p w14:paraId="773CC936" w14:textId="77777777" w:rsidR="001F20D9" w:rsidRDefault="001F20D9" w:rsidP="000E1FE4">
      <w:pPr>
        <w:spacing w:after="0"/>
        <w:rPr>
          <w:sz w:val="20"/>
          <w:szCs w:val="20"/>
        </w:rPr>
      </w:pPr>
    </w:p>
    <w:p w14:paraId="05568465" w14:textId="77777777" w:rsidR="001F20D9" w:rsidRDefault="001F20D9" w:rsidP="000E1FE4">
      <w:pPr>
        <w:spacing w:after="0"/>
        <w:rPr>
          <w:sz w:val="20"/>
          <w:szCs w:val="20"/>
        </w:rPr>
      </w:pPr>
    </w:p>
    <w:p w14:paraId="1FC642C8" w14:textId="77777777" w:rsidR="001F20D9" w:rsidRDefault="001F20D9" w:rsidP="000E1FE4">
      <w:pPr>
        <w:spacing w:after="0"/>
        <w:rPr>
          <w:sz w:val="20"/>
          <w:szCs w:val="20"/>
        </w:rPr>
      </w:pPr>
    </w:p>
    <w:p w14:paraId="61415835" w14:textId="77777777" w:rsidR="001F20D9" w:rsidRDefault="001F20D9" w:rsidP="000E1FE4">
      <w:pPr>
        <w:spacing w:after="0"/>
        <w:rPr>
          <w:sz w:val="20"/>
          <w:szCs w:val="20"/>
        </w:rPr>
      </w:pPr>
    </w:p>
    <w:p w14:paraId="410F21AD" w14:textId="77777777" w:rsidR="001D609D" w:rsidRDefault="001D609D" w:rsidP="004B6E9E">
      <w:pPr>
        <w:spacing w:after="0"/>
        <w:jc w:val="center"/>
        <w:rPr>
          <w:sz w:val="20"/>
          <w:szCs w:val="20"/>
        </w:rPr>
      </w:pPr>
    </w:p>
    <w:p w14:paraId="4D421C25" w14:textId="77777777" w:rsidR="001F20D9" w:rsidRDefault="001F20D9" w:rsidP="001D609D">
      <w:pPr>
        <w:spacing w:after="0"/>
        <w:jc w:val="center"/>
        <w:rPr>
          <w:b/>
          <w:bCs/>
          <w:sz w:val="20"/>
          <w:szCs w:val="20"/>
        </w:rPr>
      </w:pPr>
    </w:p>
    <w:p w14:paraId="0996E349" w14:textId="22E1D8AD" w:rsidR="001D609D" w:rsidRPr="001F20D9" w:rsidRDefault="001D609D" w:rsidP="001D609D">
      <w:pPr>
        <w:spacing w:after="0"/>
        <w:jc w:val="center"/>
        <w:rPr>
          <w:b/>
          <w:bCs/>
          <w:sz w:val="20"/>
          <w:szCs w:val="20"/>
        </w:rPr>
      </w:pPr>
      <w:r w:rsidRPr="001F20D9">
        <w:rPr>
          <w:b/>
          <w:bCs/>
          <w:sz w:val="20"/>
          <w:szCs w:val="20"/>
        </w:rPr>
        <w:t xml:space="preserve">Информация </w:t>
      </w:r>
      <w:r w:rsidRPr="001F20D9">
        <w:rPr>
          <w:b/>
          <w:bCs/>
          <w:sz w:val="20"/>
          <w:szCs w:val="20"/>
        </w:rPr>
        <w:t>о наградах и званиях</w:t>
      </w:r>
      <w:r w:rsidRPr="001F20D9">
        <w:rPr>
          <w:b/>
          <w:bCs/>
          <w:sz w:val="20"/>
          <w:szCs w:val="20"/>
        </w:rPr>
        <w:t xml:space="preserve"> педагогов ГБОУ НОШ №16 </w:t>
      </w:r>
      <w:proofErr w:type="spellStart"/>
      <w:r w:rsidRPr="001F20D9">
        <w:rPr>
          <w:b/>
          <w:bCs/>
          <w:sz w:val="20"/>
          <w:szCs w:val="20"/>
        </w:rPr>
        <w:t>г.Назрань</w:t>
      </w:r>
      <w:proofErr w:type="spellEnd"/>
    </w:p>
    <w:p w14:paraId="7C9A27A8" w14:textId="77777777" w:rsidR="001D609D" w:rsidRPr="001F20D9" w:rsidRDefault="001D609D" w:rsidP="001D609D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981"/>
        <w:gridCol w:w="1701"/>
        <w:gridCol w:w="1444"/>
        <w:gridCol w:w="1946"/>
      </w:tblGrid>
      <w:tr w:rsidR="001D609D" w14:paraId="0E9D8CA0" w14:textId="77777777" w:rsidTr="00A463E7">
        <w:tc>
          <w:tcPr>
            <w:tcW w:w="486" w:type="dxa"/>
          </w:tcPr>
          <w:p w14:paraId="4F3ACFA2" w14:textId="77777777" w:rsidR="001D609D" w:rsidRPr="00A463E7" w:rsidRDefault="001F20D9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 w:rsidRPr="00A463E7">
              <w:rPr>
                <w:b/>
                <w:bCs/>
                <w:sz w:val="20"/>
                <w:szCs w:val="20"/>
              </w:rPr>
              <w:t>№</w:t>
            </w:r>
          </w:p>
          <w:p w14:paraId="40F04474" w14:textId="14672EA3" w:rsidR="00A463E7" w:rsidRPr="00A463E7" w:rsidRDefault="00A463E7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 w:rsidRPr="00A463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81" w:type="dxa"/>
          </w:tcPr>
          <w:p w14:paraId="5C7EE9AF" w14:textId="77777777" w:rsidR="001D609D" w:rsidRPr="00A463E7" w:rsidRDefault="001D609D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 w:rsidRPr="00A463E7"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701" w:type="dxa"/>
          </w:tcPr>
          <w:p w14:paraId="0BD7CCB9" w14:textId="77777777" w:rsidR="001D609D" w:rsidRPr="00A463E7" w:rsidRDefault="001D609D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 w:rsidRPr="00A463E7">
              <w:rPr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1444" w:type="dxa"/>
          </w:tcPr>
          <w:p w14:paraId="70D58921" w14:textId="1635CADB" w:rsidR="001D609D" w:rsidRPr="00A463E7" w:rsidRDefault="001D609D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 w:rsidRPr="00A463E7">
              <w:rPr>
                <w:b/>
                <w:bCs/>
                <w:sz w:val="20"/>
                <w:szCs w:val="20"/>
              </w:rPr>
              <w:t>Награды, звания</w:t>
            </w:r>
          </w:p>
        </w:tc>
        <w:tc>
          <w:tcPr>
            <w:tcW w:w="1946" w:type="dxa"/>
          </w:tcPr>
          <w:p w14:paraId="4AFAB278" w14:textId="77777777" w:rsidR="001D609D" w:rsidRPr="00A463E7" w:rsidRDefault="001D609D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 w:rsidRPr="00A463E7">
              <w:rPr>
                <w:b/>
                <w:bCs/>
                <w:sz w:val="20"/>
                <w:szCs w:val="20"/>
              </w:rPr>
              <w:t>Номер и дата присвоения</w:t>
            </w:r>
          </w:p>
        </w:tc>
      </w:tr>
      <w:tr w:rsidR="000E1FE4" w14:paraId="4D5E1F80" w14:textId="77777777" w:rsidTr="00A463E7">
        <w:tc>
          <w:tcPr>
            <w:tcW w:w="486" w:type="dxa"/>
          </w:tcPr>
          <w:p w14:paraId="53EE18FA" w14:textId="5574ED65" w:rsidR="000E1FE4" w:rsidRDefault="00A463E7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14:paraId="704115FE" w14:textId="59E68CF9" w:rsidR="000E1FE4" w:rsidRDefault="000E1FE4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Албогачиева Фатима Магомедовна</w:t>
            </w:r>
          </w:p>
        </w:tc>
        <w:tc>
          <w:tcPr>
            <w:tcW w:w="1701" w:type="dxa"/>
          </w:tcPr>
          <w:p w14:paraId="0BF5B60D" w14:textId="7CD6B0CD" w:rsidR="000E1FE4" w:rsidRDefault="000E1FE4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444" w:type="dxa"/>
          </w:tcPr>
          <w:p w14:paraId="6C55BF1A" w14:textId="13E2D5BA" w:rsidR="000E1FE4" w:rsidRDefault="000E1FE4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-«Почетный работник общего образования РФ»</w:t>
            </w:r>
          </w:p>
        </w:tc>
        <w:tc>
          <w:tcPr>
            <w:tcW w:w="1946" w:type="dxa"/>
          </w:tcPr>
          <w:p w14:paraId="1CAB888C" w14:textId="35BEBC21" w:rsidR="000E1FE4" w:rsidRDefault="000E1FE4" w:rsidP="000E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№ </w:t>
            </w:r>
            <w:r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/к-н</w:t>
            </w:r>
          </w:p>
          <w:p w14:paraId="309132FF" w14:textId="4A5BBC47" w:rsidR="000E1FE4" w:rsidRDefault="000E1FE4" w:rsidP="000E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.200</w:t>
            </w:r>
            <w:r w:rsidR="007337A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609D" w14:paraId="4075C4FA" w14:textId="77777777" w:rsidTr="00A463E7">
        <w:tc>
          <w:tcPr>
            <w:tcW w:w="486" w:type="dxa"/>
          </w:tcPr>
          <w:p w14:paraId="4D28803C" w14:textId="01C40ECA" w:rsidR="001D609D" w:rsidRDefault="00A463E7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14:paraId="25CC5AC9" w14:textId="77777777" w:rsidR="001D609D" w:rsidRDefault="001D609D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Аушева </w:t>
            </w:r>
            <w:proofErr w:type="spellStart"/>
            <w:proofErr w:type="gramStart"/>
            <w:r>
              <w:rPr>
                <w:sz w:val="20"/>
                <w:szCs w:val="20"/>
              </w:rPr>
              <w:t>Пятимат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Хасановна</w:t>
            </w:r>
            <w:proofErr w:type="spellEnd"/>
            <w:proofErr w:type="gramEnd"/>
          </w:p>
        </w:tc>
        <w:tc>
          <w:tcPr>
            <w:tcW w:w="1701" w:type="dxa"/>
          </w:tcPr>
          <w:p w14:paraId="2BC39475" w14:textId="3345380B" w:rsidR="001D609D" w:rsidRDefault="008B3AFE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D609D">
              <w:rPr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444" w:type="dxa"/>
          </w:tcPr>
          <w:p w14:paraId="64E39E16" w14:textId="77777777" w:rsidR="001D609D" w:rsidRDefault="009925EF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-«Отличник народного просвещения»</w:t>
            </w:r>
          </w:p>
          <w:p w14:paraId="09231244" w14:textId="0FD07306" w:rsidR="009925EF" w:rsidRDefault="009925EF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-«Почетный работник общего образования РФ»</w:t>
            </w:r>
          </w:p>
        </w:tc>
        <w:tc>
          <w:tcPr>
            <w:tcW w:w="1946" w:type="dxa"/>
          </w:tcPr>
          <w:p w14:paraId="2180724D" w14:textId="394A471E" w:rsidR="001D609D" w:rsidRDefault="001D609D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9925EF">
              <w:rPr>
                <w:sz w:val="20"/>
                <w:szCs w:val="20"/>
              </w:rPr>
              <w:t>171</w:t>
            </w:r>
          </w:p>
          <w:p w14:paraId="10C55A0D" w14:textId="77777777" w:rsidR="001D609D" w:rsidRDefault="001D609D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925E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="009925EF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</w:t>
            </w:r>
            <w:r w:rsidR="009925EF">
              <w:rPr>
                <w:sz w:val="20"/>
                <w:szCs w:val="20"/>
              </w:rPr>
              <w:t>1994</w:t>
            </w:r>
            <w:r>
              <w:rPr>
                <w:sz w:val="20"/>
                <w:szCs w:val="20"/>
              </w:rPr>
              <w:t>г.</w:t>
            </w:r>
          </w:p>
          <w:p w14:paraId="2122A62F" w14:textId="77777777" w:rsidR="009925EF" w:rsidRDefault="009925EF" w:rsidP="00C90FC6">
            <w:pPr>
              <w:jc w:val="center"/>
              <w:rPr>
                <w:sz w:val="20"/>
                <w:szCs w:val="20"/>
              </w:rPr>
            </w:pPr>
          </w:p>
          <w:p w14:paraId="1943A637" w14:textId="77777777" w:rsidR="009925EF" w:rsidRDefault="009925EF" w:rsidP="0099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№ 1234/к-н</w:t>
            </w:r>
          </w:p>
          <w:p w14:paraId="57ADC545" w14:textId="0A32341E" w:rsidR="009925EF" w:rsidRDefault="009925EF" w:rsidP="0099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15.09.2009г. </w:t>
            </w:r>
          </w:p>
        </w:tc>
      </w:tr>
      <w:tr w:rsidR="001D609D" w14:paraId="60CF8781" w14:textId="77777777" w:rsidTr="00A463E7">
        <w:tc>
          <w:tcPr>
            <w:tcW w:w="486" w:type="dxa"/>
          </w:tcPr>
          <w:p w14:paraId="01128DA8" w14:textId="59781FB7" w:rsidR="001D609D" w:rsidRPr="009925EF" w:rsidRDefault="00A463E7" w:rsidP="00C90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14:paraId="3FD1098C" w14:textId="13409911" w:rsidR="001D609D" w:rsidRDefault="00373FD0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Газдиева Фатима </w:t>
            </w:r>
            <w:proofErr w:type="spellStart"/>
            <w:r>
              <w:rPr>
                <w:sz w:val="20"/>
                <w:szCs w:val="20"/>
              </w:rPr>
              <w:t>Саварбековна</w:t>
            </w:r>
            <w:proofErr w:type="spellEnd"/>
          </w:p>
        </w:tc>
        <w:tc>
          <w:tcPr>
            <w:tcW w:w="1701" w:type="dxa"/>
          </w:tcPr>
          <w:p w14:paraId="51681D72" w14:textId="4011087B" w:rsidR="001D609D" w:rsidRDefault="00373FD0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44" w:type="dxa"/>
          </w:tcPr>
          <w:p w14:paraId="223E7EB3" w14:textId="2FC025FB" w:rsidR="001D609D" w:rsidRDefault="00373FD0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-«Почетный работник </w:t>
            </w:r>
            <w:r>
              <w:rPr>
                <w:sz w:val="20"/>
                <w:szCs w:val="20"/>
              </w:rPr>
              <w:t>сферы</w:t>
            </w:r>
            <w:r>
              <w:rPr>
                <w:sz w:val="20"/>
                <w:szCs w:val="20"/>
              </w:rPr>
              <w:t xml:space="preserve"> образования РФ»</w:t>
            </w:r>
          </w:p>
        </w:tc>
        <w:tc>
          <w:tcPr>
            <w:tcW w:w="1946" w:type="dxa"/>
          </w:tcPr>
          <w:p w14:paraId="24406EFD" w14:textId="1669A1EA" w:rsidR="00373FD0" w:rsidRDefault="00373FD0" w:rsidP="00373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227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/н</w:t>
            </w:r>
          </w:p>
          <w:p w14:paraId="528F5C2A" w14:textId="56EE92EF" w:rsidR="001D609D" w:rsidRDefault="00373FD0" w:rsidP="0037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15.09.2009г.</w:t>
            </w:r>
          </w:p>
        </w:tc>
      </w:tr>
      <w:tr w:rsidR="001D609D" w14:paraId="09997B62" w14:textId="77777777" w:rsidTr="00A463E7">
        <w:tc>
          <w:tcPr>
            <w:tcW w:w="486" w:type="dxa"/>
          </w:tcPr>
          <w:p w14:paraId="148E4E50" w14:textId="7065A27F" w:rsidR="001D609D" w:rsidRDefault="00A463E7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14:paraId="325EFC80" w14:textId="7567E172" w:rsidR="001D609D" w:rsidRDefault="005F12D8" w:rsidP="00A46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Гойгова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АЛаудиновна</w:t>
            </w:r>
            <w:proofErr w:type="spellEnd"/>
          </w:p>
        </w:tc>
        <w:tc>
          <w:tcPr>
            <w:tcW w:w="1701" w:type="dxa"/>
          </w:tcPr>
          <w:p w14:paraId="01097F23" w14:textId="211D0741" w:rsidR="001D609D" w:rsidRDefault="005F12D8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1444" w:type="dxa"/>
          </w:tcPr>
          <w:p w14:paraId="645F23E0" w14:textId="714CF138" w:rsidR="001D609D" w:rsidRDefault="005F12D8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-«Почетный работник воспитания и просвещения РФ»</w:t>
            </w:r>
          </w:p>
        </w:tc>
        <w:tc>
          <w:tcPr>
            <w:tcW w:w="1946" w:type="dxa"/>
          </w:tcPr>
          <w:p w14:paraId="30F03121" w14:textId="315E993C" w:rsidR="001D609D" w:rsidRDefault="005F12D8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№202/н                               от 06.07.2021г.</w:t>
            </w:r>
          </w:p>
        </w:tc>
      </w:tr>
      <w:tr w:rsidR="001D609D" w14:paraId="4B483852" w14:textId="77777777" w:rsidTr="00A463E7">
        <w:tc>
          <w:tcPr>
            <w:tcW w:w="486" w:type="dxa"/>
          </w:tcPr>
          <w:p w14:paraId="601F2183" w14:textId="0617CC04" w:rsidR="001D609D" w:rsidRDefault="00A463E7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14:paraId="2555804C" w14:textId="486C2AEE" w:rsidR="001D609D" w:rsidRDefault="00A916B4" w:rsidP="00A46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Марзиева</w:t>
            </w:r>
            <w:proofErr w:type="spellEnd"/>
            <w:r>
              <w:rPr>
                <w:sz w:val="20"/>
                <w:szCs w:val="20"/>
              </w:rPr>
              <w:t xml:space="preserve"> Лида </w:t>
            </w:r>
            <w:proofErr w:type="spellStart"/>
            <w:r>
              <w:rPr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1701" w:type="dxa"/>
          </w:tcPr>
          <w:p w14:paraId="5C27B80D" w14:textId="53897674" w:rsidR="001D609D" w:rsidRDefault="00A916B4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44" w:type="dxa"/>
          </w:tcPr>
          <w:p w14:paraId="7ACCBFC2" w14:textId="652EA244" w:rsidR="001D609D" w:rsidRDefault="00A916B4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-«Почетный работник общего образования РФ»</w:t>
            </w:r>
          </w:p>
        </w:tc>
        <w:tc>
          <w:tcPr>
            <w:tcW w:w="1946" w:type="dxa"/>
          </w:tcPr>
          <w:p w14:paraId="1EAD1104" w14:textId="2EBF9889" w:rsidR="00A916B4" w:rsidRDefault="00A916B4" w:rsidP="00A91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№ </w:t>
            </w:r>
            <w:r>
              <w:rPr>
                <w:sz w:val="20"/>
                <w:szCs w:val="20"/>
              </w:rPr>
              <w:t>196</w:t>
            </w:r>
            <w:r>
              <w:rPr>
                <w:sz w:val="20"/>
                <w:szCs w:val="20"/>
              </w:rPr>
              <w:t>/к-н</w:t>
            </w:r>
          </w:p>
          <w:p w14:paraId="1BE56B0B" w14:textId="1A628DA7" w:rsidR="001D609D" w:rsidRDefault="00A916B4" w:rsidP="00A9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609D" w14:paraId="7B465E69" w14:textId="77777777" w:rsidTr="00A463E7">
        <w:tc>
          <w:tcPr>
            <w:tcW w:w="486" w:type="dxa"/>
          </w:tcPr>
          <w:p w14:paraId="45F13660" w14:textId="2056B50B" w:rsidR="001D609D" w:rsidRDefault="00A463E7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14:paraId="51BFE521" w14:textId="17D3A27C" w:rsidR="001D609D" w:rsidRDefault="009925EF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Муцольгова Лидия Адамовна</w:t>
            </w:r>
          </w:p>
        </w:tc>
        <w:tc>
          <w:tcPr>
            <w:tcW w:w="1701" w:type="dxa"/>
          </w:tcPr>
          <w:p w14:paraId="49C609A4" w14:textId="36BEC0CF" w:rsidR="001D609D" w:rsidRDefault="00C64476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B3AFE">
              <w:rPr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444" w:type="dxa"/>
          </w:tcPr>
          <w:p w14:paraId="4D6CAC92" w14:textId="5341A9DD" w:rsidR="001D609D" w:rsidRDefault="008B3AFE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-«Почетный работник </w:t>
            </w:r>
            <w:r>
              <w:rPr>
                <w:sz w:val="20"/>
                <w:szCs w:val="20"/>
              </w:rPr>
              <w:t>воспитания и просвещения</w:t>
            </w:r>
            <w:r>
              <w:rPr>
                <w:sz w:val="20"/>
                <w:szCs w:val="20"/>
              </w:rPr>
              <w:t xml:space="preserve"> РФ»</w:t>
            </w:r>
          </w:p>
        </w:tc>
        <w:tc>
          <w:tcPr>
            <w:tcW w:w="1946" w:type="dxa"/>
          </w:tcPr>
          <w:p w14:paraId="5D254EA1" w14:textId="445F9107" w:rsidR="001D609D" w:rsidRDefault="008B3AFE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Пр.№80/н                           от 29.06.2020г.</w:t>
            </w:r>
          </w:p>
        </w:tc>
      </w:tr>
      <w:tr w:rsidR="001D609D" w14:paraId="7317EC39" w14:textId="77777777" w:rsidTr="00A463E7">
        <w:tc>
          <w:tcPr>
            <w:tcW w:w="486" w:type="dxa"/>
          </w:tcPr>
          <w:p w14:paraId="55A0DFE0" w14:textId="396C38AB" w:rsidR="001D609D" w:rsidRDefault="00A463E7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</w:tcPr>
          <w:p w14:paraId="17B9666D" w14:textId="541F346F" w:rsidR="001D609D" w:rsidRDefault="00C64476" w:rsidP="00A4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Хамхоева Роза </w:t>
            </w:r>
            <w:proofErr w:type="spellStart"/>
            <w:r>
              <w:rPr>
                <w:sz w:val="20"/>
                <w:szCs w:val="20"/>
              </w:rPr>
              <w:t>Курейшовна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E9B131A" w14:textId="6D0FE0CD" w:rsidR="001D609D" w:rsidRDefault="00C64476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44" w:type="dxa"/>
          </w:tcPr>
          <w:p w14:paraId="5E38AC6D" w14:textId="1DF77B50" w:rsidR="001D609D" w:rsidRDefault="00C64476" w:rsidP="00C9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-«Почетный работник общего образования РФ»</w:t>
            </w:r>
          </w:p>
        </w:tc>
        <w:tc>
          <w:tcPr>
            <w:tcW w:w="1946" w:type="dxa"/>
          </w:tcPr>
          <w:p w14:paraId="7258D6A7" w14:textId="3B161F84" w:rsidR="00C64476" w:rsidRDefault="00C64476" w:rsidP="00C6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№ </w:t>
            </w:r>
            <w:r w:rsidR="00373FD0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/к-н</w:t>
            </w:r>
          </w:p>
          <w:p w14:paraId="3F3BC596" w14:textId="7DA0DE0A" w:rsidR="001D609D" w:rsidRDefault="00C64476" w:rsidP="00C64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73FD0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</w:t>
            </w:r>
            <w:r w:rsidR="00373F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</w:t>
            </w:r>
            <w:r w:rsidR="00373FD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г.</w:t>
            </w:r>
          </w:p>
        </w:tc>
      </w:tr>
    </w:tbl>
    <w:p w14:paraId="23583B40" w14:textId="77777777" w:rsidR="001D609D" w:rsidRPr="00C97A60" w:rsidRDefault="001D609D" w:rsidP="004B6E9E">
      <w:pPr>
        <w:spacing w:after="0"/>
        <w:jc w:val="center"/>
        <w:rPr>
          <w:sz w:val="20"/>
          <w:szCs w:val="20"/>
        </w:rPr>
      </w:pPr>
    </w:p>
    <w:sectPr w:rsidR="001D609D" w:rsidRPr="00C97A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42F44"/>
    <w:rsid w:val="00053E4A"/>
    <w:rsid w:val="00070DD5"/>
    <w:rsid w:val="00093FC3"/>
    <w:rsid w:val="000E1FE4"/>
    <w:rsid w:val="00104F30"/>
    <w:rsid w:val="001D12E1"/>
    <w:rsid w:val="001D609D"/>
    <w:rsid w:val="001F20D9"/>
    <w:rsid w:val="00373FD0"/>
    <w:rsid w:val="0042543E"/>
    <w:rsid w:val="004B6E9E"/>
    <w:rsid w:val="005F12D8"/>
    <w:rsid w:val="006B734B"/>
    <w:rsid w:val="006C0B77"/>
    <w:rsid w:val="006D4952"/>
    <w:rsid w:val="007337A6"/>
    <w:rsid w:val="00736120"/>
    <w:rsid w:val="008242FF"/>
    <w:rsid w:val="00833C6C"/>
    <w:rsid w:val="008364D8"/>
    <w:rsid w:val="0084112B"/>
    <w:rsid w:val="00870751"/>
    <w:rsid w:val="008B3AFE"/>
    <w:rsid w:val="00922C48"/>
    <w:rsid w:val="009925EF"/>
    <w:rsid w:val="009F1432"/>
    <w:rsid w:val="00A463E7"/>
    <w:rsid w:val="00A5110E"/>
    <w:rsid w:val="00A916B4"/>
    <w:rsid w:val="00B915B7"/>
    <w:rsid w:val="00BB2787"/>
    <w:rsid w:val="00C64476"/>
    <w:rsid w:val="00C97A60"/>
    <w:rsid w:val="00D425F7"/>
    <w:rsid w:val="00DC2324"/>
    <w:rsid w:val="00DD7CED"/>
    <w:rsid w:val="00DF64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CBB"/>
  <w15:chartTrackingRefBased/>
  <w15:docId w15:val="{05CB8EB6-B531-4B63-AAD2-1B1D31B0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F877-D97E-4A0F-A1F1-E35BC08D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2023-10-23T05:13:00Z</dcterms:created>
  <dcterms:modified xsi:type="dcterms:W3CDTF">2023-10-23T11:49:00Z</dcterms:modified>
</cp:coreProperties>
</file>