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64E90" w14:textId="4358AE5E" w:rsidR="00A643A0" w:rsidRPr="00FA292F" w:rsidRDefault="00FA292F" w:rsidP="00FA292F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Расписание уроков</w:t>
      </w:r>
      <w:bookmarkStart w:id="0" w:name="_GoBack"/>
      <w:bookmarkEnd w:id="0"/>
      <w:r w:rsidR="000B2006" w:rsidRPr="00FA292F">
        <w:rPr>
          <w:b/>
          <w:sz w:val="22"/>
          <w:szCs w:val="20"/>
        </w:rPr>
        <w:t xml:space="preserve"> ГБОУ НОШ №16 г.Назрань на 2024</w:t>
      </w:r>
      <w:r w:rsidR="00A65CFD" w:rsidRPr="00FA292F">
        <w:rPr>
          <w:b/>
          <w:sz w:val="22"/>
          <w:szCs w:val="20"/>
        </w:rPr>
        <w:t xml:space="preserve"> -20</w:t>
      </w:r>
      <w:r w:rsidR="000B2006" w:rsidRPr="00FA292F">
        <w:rPr>
          <w:b/>
          <w:sz w:val="22"/>
          <w:szCs w:val="20"/>
        </w:rPr>
        <w:t>25</w:t>
      </w:r>
      <w:r w:rsidR="00A65CFD" w:rsidRPr="00FA292F">
        <w:rPr>
          <w:b/>
          <w:sz w:val="22"/>
          <w:szCs w:val="20"/>
        </w:rPr>
        <w:t xml:space="preserve"> учебный год</w:t>
      </w:r>
    </w:p>
    <w:p w14:paraId="2270C341" w14:textId="2762B32B" w:rsidR="00A65CFD" w:rsidRPr="00E55E7F" w:rsidRDefault="00A65CFD" w:rsidP="00A65CFD">
      <w:pPr>
        <w:jc w:val="center"/>
        <w:rPr>
          <w:sz w:val="16"/>
          <w:szCs w:val="16"/>
        </w:rPr>
      </w:pPr>
    </w:p>
    <w:tbl>
      <w:tblPr>
        <w:tblW w:w="162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785"/>
        <w:gridCol w:w="1891"/>
        <w:gridCol w:w="1745"/>
        <w:gridCol w:w="1745"/>
        <w:gridCol w:w="1745"/>
        <w:gridCol w:w="1745"/>
        <w:gridCol w:w="1745"/>
        <w:gridCol w:w="1745"/>
      </w:tblGrid>
      <w:tr w:rsidR="00973B28" w:rsidRPr="009E136B" w14:paraId="0A71BA46" w14:textId="77777777" w:rsidTr="00215619">
        <w:trPr>
          <w:trHeight w:val="319"/>
        </w:trPr>
        <w:tc>
          <w:tcPr>
            <w:tcW w:w="2131" w:type="dxa"/>
            <w:tcBorders>
              <w:top w:val="thinThickMediumGap" w:sz="24" w:space="0" w:color="auto"/>
              <w:left w:val="thinThickMediumGap" w:sz="24" w:space="0" w:color="auto"/>
            </w:tcBorders>
            <w:shd w:val="clear" w:color="auto" w:fill="auto"/>
          </w:tcPr>
          <w:p w14:paraId="5AFF5F64" w14:textId="6C66A765" w:rsidR="00973B28" w:rsidRPr="009E136B" w:rsidRDefault="00037613" w:rsidP="00B03D4C">
            <w:pPr>
              <w:tabs>
                <w:tab w:val="left" w:pos="1380"/>
              </w:tabs>
              <w:rPr>
                <w:b/>
                <w:sz w:val="14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F3275DC">
                <v:line id="Прямая соединительная линия 1" o:spid="_x0000_s1026" style="position:absolute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 from="-1.85pt,.2pt" to="98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GbUgIAAF0EAAAOAAAAZHJzL2Uyb0RvYy54bWysVM2O0zAQviPxDlbu3fxs2+1Gm65Q03JZ&#10;YKVdHsC1ncYisS3bbVohJOCMtI/AK3AAaaUFniF9I8ZuWihcEKIHd+yZ+fzNN+NcXK7rCq2YNlyK&#10;LIhPogAxQSTlYpEFL29nvVGAjMWC4koKlgUbZoLL8eNHF41KWSJLWVGmEYAIkzYqC0prVRqGhpSs&#10;xuZEKibAWUhdYwtbvQipxg2g11WYRNEwbKSmSkvCjIHTfOcMxh6/KBixL4rCMIuqLABu1q/ar3O3&#10;huMLnC40ViUnHQ38DyxqzAVceoDKscVoqfkfUDUnWhpZ2BMi61AWBSfM1wDVxNFv1dyUWDFfC4hj&#10;1EEm8/9gyfPVtUacQu8CJHANLWo/bt9u79qv7aftHdq+a7+3X9rP7X37rb3fvgf7YfsBbOdsH7rj&#10;OxQ7JRtlUgCciGvttCBrcaOuJHllkJCTEosF8xXdbhRc4zPCoxS3MQr4zJtnkkIMXlrpZV0XunaQ&#10;IBha++5tDt1ja4sIHMbJ4Ow0giYT8CXJaAg2kApxus9W2tinTNbIGVlQceHUxSleXRm7C92HuGMh&#10;Z7yq/IRUAjVZcD5IBj7ByIpT53RhRi/mk0qjFXYz5n/dvUdhWi4F9WAlw3Ta2RbzamcDz0o4PKgH&#10;6HTWbohen0fn09F01O/1k+G014/yvPdkNun3hrP4bJCf5pNJHr9x1OJ+WnJKmXDs9gMd9/9uYLqn&#10;tRvFw0gfZAiP0b20QHb/70n7hroe7qZhLunmWjtpXW9hhn1w997cI/l176N+fhXGPwAAAP//AwBQ&#10;SwMEFAAGAAgAAAAhAD57NszeAAAACQEAAA8AAABkcnMvZG93bnJldi54bWxMj8FOwzAMhu9IvENk&#10;JC7Tlq6TRlXqTgjojQsbiKvXmLaicbom2wpPT3aCo+1fv7+v2Ey2VycefecEYblIQLHUznTSILzt&#10;qnkGygcSQ70TRvhmD5vy+qqg3LizvPJpGxoVS8TnhNCGMORa+7plS37hBpZ4+3SjpRDHsdFmpHMs&#10;t71Ok2StLXUSP7Q08GPL9df2aBF89c6H6mdWz5KPVeM4PTy9PBPi7c30cA8q8BT+wnDBj+hQRqa9&#10;O4rxqkeYL7PoEhDSu6hwCWRJXOwR1qsMdFno/wblLwAAAP//AwBQSwECLQAUAAYACAAAACEAtoM4&#10;kv4AAADhAQAAEwAAAAAAAAAAAAAAAAAAAAAAW0NvbnRlbnRfVHlwZXNdLnhtbFBLAQItABQABgAI&#10;AAAAIQA4/SH/1gAAAJQBAAALAAAAAAAAAAAAAAAAAC8BAABfcmVscy8ucmVsc1BLAQItABQABgAI&#10;AAAAIQCQ+uGbUgIAAF0EAAAOAAAAAAAAAAAAAAAAAC4CAABkcnMvZTJvRG9jLnhtbFBLAQItABQA&#10;BgAIAAAAIQA+ezbM3gAAAAkBAAAPAAAAAAAAAAAAAAAAAKwEAABkcnMvZG93bnJldi54bWxQSwUG&#10;AAAAAAQABADzAAAAtwUAAAAA&#10;"/>
              </w:pict>
            </w:r>
            <w:r w:rsidR="009E136B">
              <w:rPr>
                <w:b/>
                <w:sz w:val="14"/>
                <w:szCs w:val="16"/>
              </w:rPr>
              <w:t xml:space="preserve">                      </w:t>
            </w:r>
            <w:r w:rsidR="00215619">
              <w:rPr>
                <w:b/>
                <w:sz w:val="14"/>
                <w:szCs w:val="16"/>
              </w:rPr>
              <w:t xml:space="preserve">                 </w:t>
            </w:r>
            <w:r w:rsidR="009E136B">
              <w:rPr>
                <w:b/>
                <w:sz w:val="14"/>
                <w:szCs w:val="16"/>
              </w:rPr>
              <w:t xml:space="preserve"> Класс</w:t>
            </w:r>
          </w:p>
          <w:p w14:paraId="11FB63CF" w14:textId="77777777" w:rsidR="00973B28" w:rsidRPr="009E136B" w:rsidRDefault="00973B28" w:rsidP="00B03D4C">
            <w:pPr>
              <w:rPr>
                <w:b/>
                <w:sz w:val="14"/>
                <w:szCs w:val="16"/>
              </w:rPr>
            </w:pPr>
            <w:r w:rsidRPr="009E136B">
              <w:rPr>
                <w:b/>
                <w:sz w:val="14"/>
                <w:szCs w:val="16"/>
              </w:rPr>
              <w:t>Дни недели</w:t>
            </w:r>
          </w:p>
        </w:tc>
        <w:tc>
          <w:tcPr>
            <w:tcW w:w="1785" w:type="dxa"/>
            <w:tcBorders>
              <w:top w:val="thinThickMediumGap" w:sz="24" w:space="0" w:color="auto"/>
            </w:tcBorders>
            <w:shd w:val="clear" w:color="auto" w:fill="auto"/>
          </w:tcPr>
          <w:p w14:paraId="7430C5ED" w14:textId="4BE118AA" w:rsidR="00973B28" w:rsidRPr="009E136B" w:rsidRDefault="009E136B" w:rsidP="009E136B">
            <w:pPr>
              <w:jc w:val="center"/>
              <w:rPr>
                <w:b/>
                <w:szCs w:val="16"/>
              </w:rPr>
            </w:pPr>
            <w:r w:rsidRPr="009E136B">
              <w:rPr>
                <w:b/>
                <w:szCs w:val="16"/>
              </w:rPr>
              <w:t>1</w:t>
            </w:r>
            <w:r>
              <w:rPr>
                <w:b/>
                <w:szCs w:val="16"/>
              </w:rPr>
              <w:t>а</w:t>
            </w:r>
          </w:p>
        </w:tc>
        <w:tc>
          <w:tcPr>
            <w:tcW w:w="1891" w:type="dxa"/>
            <w:tcBorders>
              <w:top w:val="thinThickMediumGap" w:sz="24" w:space="0" w:color="auto"/>
            </w:tcBorders>
            <w:shd w:val="clear" w:color="auto" w:fill="auto"/>
          </w:tcPr>
          <w:p w14:paraId="64850E4E" w14:textId="037B3FA5" w:rsidR="00973B28" w:rsidRPr="009E136B" w:rsidRDefault="00973B28" w:rsidP="009E136B">
            <w:pPr>
              <w:jc w:val="center"/>
              <w:rPr>
                <w:szCs w:val="16"/>
              </w:rPr>
            </w:pPr>
            <w:r w:rsidRPr="009E136B">
              <w:rPr>
                <w:b/>
                <w:szCs w:val="16"/>
              </w:rPr>
              <w:t>1 б</w:t>
            </w:r>
          </w:p>
        </w:tc>
        <w:tc>
          <w:tcPr>
            <w:tcW w:w="1745" w:type="dxa"/>
            <w:tcBorders>
              <w:top w:val="thinThickMediumGap" w:sz="24" w:space="0" w:color="auto"/>
            </w:tcBorders>
            <w:shd w:val="clear" w:color="auto" w:fill="auto"/>
          </w:tcPr>
          <w:p w14:paraId="5F82BE12" w14:textId="77777777" w:rsidR="00973B28" w:rsidRPr="009E136B" w:rsidRDefault="00973B28" w:rsidP="009E136B">
            <w:pPr>
              <w:jc w:val="center"/>
              <w:rPr>
                <w:b/>
                <w:szCs w:val="16"/>
              </w:rPr>
            </w:pPr>
            <w:r w:rsidRPr="009E136B">
              <w:rPr>
                <w:b/>
                <w:szCs w:val="16"/>
              </w:rPr>
              <w:t>2 а</w:t>
            </w:r>
          </w:p>
        </w:tc>
        <w:tc>
          <w:tcPr>
            <w:tcW w:w="1745" w:type="dxa"/>
            <w:tcBorders>
              <w:top w:val="thinThickMediumGap" w:sz="24" w:space="0" w:color="auto"/>
            </w:tcBorders>
            <w:shd w:val="clear" w:color="auto" w:fill="auto"/>
          </w:tcPr>
          <w:p w14:paraId="35C29C6B" w14:textId="77777777" w:rsidR="00973B28" w:rsidRPr="009E136B" w:rsidRDefault="00973B28" w:rsidP="009E136B">
            <w:pPr>
              <w:jc w:val="center"/>
              <w:rPr>
                <w:b/>
                <w:szCs w:val="16"/>
              </w:rPr>
            </w:pPr>
            <w:r w:rsidRPr="009E136B">
              <w:rPr>
                <w:b/>
                <w:szCs w:val="16"/>
              </w:rPr>
              <w:t>2 б</w:t>
            </w:r>
          </w:p>
        </w:tc>
        <w:tc>
          <w:tcPr>
            <w:tcW w:w="1745" w:type="dxa"/>
            <w:tcBorders>
              <w:top w:val="thinThickMediumGap" w:sz="24" w:space="0" w:color="auto"/>
            </w:tcBorders>
            <w:shd w:val="clear" w:color="auto" w:fill="auto"/>
          </w:tcPr>
          <w:p w14:paraId="05F79396" w14:textId="2A456061" w:rsidR="00973B28" w:rsidRPr="009E136B" w:rsidRDefault="00973B28" w:rsidP="009E136B">
            <w:pPr>
              <w:jc w:val="center"/>
              <w:rPr>
                <w:b/>
                <w:szCs w:val="16"/>
              </w:rPr>
            </w:pPr>
            <w:r w:rsidRPr="009E136B">
              <w:rPr>
                <w:b/>
                <w:szCs w:val="16"/>
              </w:rPr>
              <w:t>3а</w:t>
            </w:r>
          </w:p>
        </w:tc>
        <w:tc>
          <w:tcPr>
            <w:tcW w:w="1745" w:type="dxa"/>
            <w:tcBorders>
              <w:top w:val="thinThickMediumGap" w:sz="24" w:space="0" w:color="auto"/>
            </w:tcBorders>
            <w:shd w:val="clear" w:color="auto" w:fill="auto"/>
          </w:tcPr>
          <w:p w14:paraId="05E58563" w14:textId="77777777" w:rsidR="00973B28" w:rsidRPr="009E136B" w:rsidRDefault="00973B28" w:rsidP="009E136B">
            <w:pPr>
              <w:jc w:val="center"/>
              <w:rPr>
                <w:b/>
                <w:szCs w:val="16"/>
              </w:rPr>
            </w:pPr>
            <w:r w:rsidRPr="009E136B">
              <w:rPr>
                <w:b/>
                <w:szCs w:val="16"/>
              </w:rPr>
              <w:t>3б</w:t>
            </w:r>
          </w:p>
        </w:tc>
        <w:tc>
          <w:tcPr>
            <w:tcW w:w="1745" w:type="dxa"/>
            <w:tcBorders>
              <w:top w:val="thinThickMediumGap" w:sz="24" w:space="0" w:color="auto"/>
            </w:tcBorders>
            <w:shd w:val="clear" w:color="auto" w:fill="auto"/>
          </w:tcPr>
          <w:p w14:paraId="513ADAAA" w14:textId="77777777" w:rsidR="00973B28" w:rsidRPr="009E136B" w:rsidRDefault="00973B28" w:rsidP="009E136B">
            <w:pPr>
              <w:jc w:val="center"/>
              <w:rPr>
                <w:b/>
                <w:szCs w:val="16"/>
              </w:rPr>
            </w:pPr>
            <w:r w:rsidRPr="009E136B">
              <w:rPr>
                <w:b/>
                <w:szCs w:val="16"/>
              </w:rPr>
              <w:t>4а</w:t>
            </w:r>
          </w:p>
        </w:tc>
        <w:tc>
          <w:tcPr>
            <w:tcW w:w="1745" w:type="dxa"/>
            <w:tcBorders>
              <w:top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14:paraId="59E39255" w14:textId="77777777" w:rsidR="00973B28" w:rsidRPr="009E136B" w:rsidRDefault="00973B28" w:rsidP="009E136B">
            <w:pPr>
              <w:jc w:val="center"/>
              <w:rPr>
                <w:b/>
                <w:szCs w:val="16"/>
              </w:rPr>
            </w:pPr>
            <w:r w:rsidRPr="009E136B">
              <w:rPr>
                <w:b/>
                <w:szCs w:val="16"/>
              </w:rPr>
              <w:t>4 б</w:t>
            </w:r>
          </w:p>
        </w:tc>
      </w:tr>
      <w:tr w:rsidR="00973B28" w:rsidRPr="009E136B" w14:paraId="1563C6C7" w14:textId="77777777" w:rsidTr="00215619">
        <w:trPr>
          <w:trHeight w:val="1054"/>
        </w:trPr>
        <w:tc>
          <w:tcPr>
            <w:tcW w:w="2131" w:type="dxa"/>
            <w:tcBorders>
              <w:left w:val="thinThickMediumGap" w:sz="24" w:space="0" w:color="auto"/>
            </w:tcBorders>
            <w:shd w:val="clear" w:color="auto" w:fill="auto"/>
          </w:tcPr>
          <w:p w14:paraId="4803B86A" w14:textId="0F1B78C7" w:rsidR="00973B28" w:rsidRPr="009E136B" w:rsidRDefault="009E136B" w:rsidP="00B03D4C">
            <w:pPr>
              <w:rPr>
                <w:b/>
                <w:sz w:val="20"/>
                <w:szCs w:val="16"/>
              </w:rPr>
            </w:pPr>
            <w:r w:rsidRPr="009E136B">
              <w:rPr>
                <w:b/>
                <w:sz w:val="18"/>
                <w:szCs w:val="16"/>
              </w:rPr>
              <w:t>Понедельни</w:t>
            </w:r>
            <w:r w:rsidR="00973B28" w:rsidRPr="009E136B">
              <w:rPr>
                <w:b/>
                <w:sz w:val="18"/>
                <w:szCs w:val="16"/>
              </w:rPr>
              <w:t xml:space="preserve">к </w:t>
            </w:r>
          </w:p>
        </w:tc>
        <w:tc>
          <w:tcPr>
            <w:tcW w:w="1785" w:type="dxa"/>
            <w:shd w:val="clear" w:color="auto" w:fill="auto"/>
          </w:tcPr>
          <w:p w14:paraId="51C6A20F" w14:textId="77777777" w:rsidR="000B2006" w:rsidRPr="00FA292F" w:rsidRDefault="00362ACD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классный час</w:t>
            </w:r>
          </w:p>
          <w:p w14:paraId="4C43F456" w14:textId="77777777" w:rsidR="00362ACD" w:rsidRPr="00FA292F" w:rsidRDefault="00362ACD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66016DBE" w14:textId="77777777" w:rsidR="00973B28" w:rsidRPr="00FA292F" w:rsidRDefault="00BE5C94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чтени</w:t>
            </w:r>
            <w:r w:rsidR="00142A85" w:rsidRPr="00FA292F">
              <w:rPr>
                <w:sz w:val="16"/>
                <w:szCs w:val="16"/>
              </w:rPr>
              <w:t>е</w:t>
            </w:r>
          </w:p>
          <w:p w14:paraId="5FDBFE71" w14:textId="77777777" w:rsidR="00973B28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письмо</w:t>
            </w:r>
            <w:r w:rsidR="00973B28" w:rsidRPr="00FA292F">
              <w:rPr>
                <w:sz w:val="16"/>
                <w:szCs w:val="16"/>
              </w:rPr>
              <w:t xml:space="preserve"> </w:t>
            </w:r>
          </w:p>
          <w:p w14:paraId="15BD2EE3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7AD23133" w14:textId="48AEFD72" w:rsidR="00973B28" w:rsidRPr="00FA292F" w:rsidRDefault="00EC5DAF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труд </w:t>
            </w:r>
          </w:p>
        </w:tc>
        <w:tc>
          <w:tcPr>
            <w:tcW w:w="1891" w:type="dxa"/>
            <w:shd w:val="clear" w:color="auto" w:fill="auto"/>
          </w:tcPr>
          <w:p w14:paraId="6CB66CA2" w14:textId="77777777" w:rsidR="000B2006" w:rsidRPr="00FA292F" w:rsidRDefault="00362ACD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классный час</w:t>
            </w:r>
            <w:r w:rsidR="00A43425" w:rsidRPr="00FA292F">
              <w:rPr>
                <w:b/>
                <w:sz w:val="16"/>
                <w:szCs w:val="16"/>
              </w:rPr>
              <w:t xml:space="preserve">           завтрак</w:t>
            </w:r>
          </w:p>
          <w:p w14:paraId="2D726D7A" w14:textId="77777777" w:rsidR="00973B28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абат</w:t>
            </w:r>
          </w:p>
          <w:p w14:paraId="19DEA715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0DBC883B" w14:textId="6E9C02CF" w:rsidR="00461054" w:rsidRPr="00FA292F" w:rsidRDefault="009E136B" w:rsidP="00461054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окруж.мир</w:t>
            </w:r>
          </w:p>
          <w:p w14:paraId="14A5F510" w14:textId="6B3F2B8D" w:rsidR="00972954" w:rsidRPr="00FA292F" w:rsidRDefault="00EC5DAF" w:rsidP="00461054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музыка и ИЗО</w:t>
            </w:r>
          </w:p>
        </w:tc>
        <w:tc>
          <w:tcPr>
            <w:tcW w:w="1745" w:type="dxa"/>
            <w:shd w:val="clear" w:color="auto" w:fill="auto"/>
          </w:tcPr>
          <w:p w14:paraId="3DB72348" w14:textId="77777777" w:rsidR="000B2006" w:rsidRPr="00FA292F" w:rsidRDefault="00362ACD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классный час</w:t>
            </w:r>
          </w:p>
          <w:p w14:paraId="35D14B09" w14:textId="77777777" w:rsidR="002A7C30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393875DB" w14:textId="77777777" w:rsidR="002A7C30" w:rsidRPr="00FA292F" w:rsidRDefault="002A7C30" w:rsidP="002A7C30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460E2761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 чтение</w:t>
            </w:r>
          </w:p>
          <w:p w14:paraId="28097F65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4A3CCC02" w14:textId="15E857D2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</w:t>
            </w:r>
            <w:r w:rsidR="00973B28" w:rsidRPr="00FA292F">
              <w:rPr>
                <w:sz w:val="16"/>
                <w:szCs w:val="16"/>
              </w:rPr>
              <w:t xml:space="preserve">  язык</w:t>
            </w:r>
          </w:p>
        </w:tc>
        <w:tc>
          <w:tcPr>
            <w:tcW w:w="1745" w:type="dxa"/>
            <w:shd w:val="clear" w:color="auto" w:fill="auto"/>
          </w:tcPr>
          <w:p w14:paraId="196B3A40" w14:textId="77777777" w:rsidR="000B2006" w:rsidRPr="00FA292F" w:rsidRDefault="00362ACD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классный час</w:t>
            </w:r>
          </w:p>
          <w:p w14:paraId="41A674B4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 мир</w:t>
            </w:r>
          </w:p>
          <w:p w14:paraId="29D7F3DC" w14:textId="77777777" w:rsidR="002A7C30" w:rsidRPr="00FA292F" w:rsidRDefault="002A7C30" w:rsidP="002A7C30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5CB309EC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5B909C1E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лит.чтение</w:t>
            </w:r>
          </w:p>
          <w:p w14:paraId="10B80744" w14:textId="6701DF4E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1745" w:type="dxa"/>
            <w:shd w:val="clear" w:color="auto" w:fill="auto"/>
          </w:tcPr>
          <w:p w14:paraId="7EFB67D5" w14:textId="77777777" w:rsidR="000B2006" w:rsidRPr="00FA292F" w:rsidRDefault="00362ACD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классный час</w:t>
            </w:r>
          </w:p>
          <w:p w14:paraId="0DCB560F" w14:textId="77777777" w:rsidR="00E35C97" w:rsidRPr="00FA292F" w:rsidRDefault="00E35C97" w:rsidP="00E35C97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4CB144B5" w14:textId="77777777" w:rsidR="00E35C97" w:rsidRPr="00FA292F" w:rsidRDefault="002A7C30" w:rsidP="0086159A">
            <w:pPr>
              <w:rPr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38832317" w14:textId="5837E3A3" w:rsidR="00973B28" w:rsidRPr="00FA292F" w:rsidRDefault="009E136B" w:rsidP="00E35C97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 ингуш</w:t>
            </w:r>
            <w:r w:rsidR="00E35C97" w:rsidRPr="00FA292F">
              <w:rPr>
                <w:sz w:val="16"/>
                <w:szCs w:val="16"/>
              </w:rPr>
              <w:t xml:space="preserve">  язык лит.чтение </w:t>
            </w:r>
          </w:p>
        </w:tc>
        <w:tc>
          <w:tcPr>
            <w:tcW w:w="1745" w:type="dxa"/>
            <w:shd w:val="clear" w:color="auto" w:fill="auto"/>
          </w:tcPr>
          <w:p w14:paraId="19E60DC3" w14:textId="77777777" w:rsidR="000B2006" w:rsidRPr="00FA292F" w:rsidRDefault="00362ACD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классный час</w:t>
            </w:r>
          </w:p>
          <w:p w14:paraId="29AAB49A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лит.чтение </w:t>
            </w:r>
          </w:p>
          <w:p w14:paraId="14DF4BB8" w14:textId="77777777" w:rsidR="002A7C30" w:rsidRPr="00FA292F" w:rsidRDefault="002A7C30" w:rsidP="00B03D4C">
            <w:pPr>
              <w:rPr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  <w:r w:rsidRPr="00FA292F">
              <w:rPr>
                <w:sz w:val="16"/>
                <w:szCs w:val="16"/>
              </w:rPr>
              <w:t xml:space="preserve"> </w:t>
            </w:r>
          </w:p>
          <w:p w14:paraId="5568882A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 язык</w:t>
            </w:r>
          </w:p>
          <w:p w14:paraId="263CA78C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6149CDE8" w14:textId="7B18B013" w:rsidR="00973B28" w:rsidRPr="00FA292F" w:rsidRDefault="00BD0BB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окруж.мир </w:t>
            </w:r>
          </w:p>
        </w:tc>
        <w:tc>
          <w:tcPr>
            <w:tcW w:w="1745" w:type="dxa"/>
            <w:shd w:val="clear" w:color="auto" w:fill="auto"/>
          </w:tcPr>
          <w:p w14:paraId="676D1CD0" w14:textId="77777777" w:rsidR="00972954" w:rsidRPr="00FA292F" w:rsidRDefault="00362ACD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классный час</w:t>
            </w:r>
          </w:p>
          <w:p w14:paraId="5FF7481A" w14:textId="77777777" w:rsidR="00E35C97" w:rsidRPr="00FA292F" w:rsidRDefault="00E35C97" w:rsidP="00E35C97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2C9606E8" w14:textId="77777777" w:rsidR="002A7C30" w:rsidRPr="00FA292F" w:rsidRDefault="002A7C30" w:rsidP="00B03D4C">
            <w:pPr>
              <w:rPr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  <w:r w:rsidRPr="00FA292F">
              <w:rPr>
                <w:sz w:val="16"/>
                <w:szCs w:val="16"/>
              </w:rPr>
              <w:t xml:space="preserve"> </w:t>
            </w:r>
          </w:p>
          <w:p w14:paraId="1293B69E" w14:textId="4BCA2839" w:rsidR="00E35C97" w:rsidRPr="00FA292F" w:rsidRDefault="009E136B" w:rsidP="00E35C97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</w:t>
            </w:r>
            <w:r w:rsidR="00E35C97" w:rsidRPr="00FA292F">
              <w:rPr>
                <w:sz w:val="16"/>
                <w:szCs w:val="16"/>
              </w:rPr>
              <w:t xml:space="preserve">  язык</w:t>
            </w:r>
          </w:p>
          <w:p w14:paraId="47D1980D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29878603" w14:textId="7AF61B92" w:rsidR="00973B28" w:rsidRPr="00FA292F" w:rsidRDefault="00973B28" w:rsidP="00E35C97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 чтение</w:t>
            </w:r>
          </w:p>
        </w:tc>
        <w:tc>
          <w:tcPr>
            <w:tcW w:w="1745" w:type="dxa"/>
            <w:tcBorders>
              <w:right w:val="thinThickMediumGap" w:sz="24" w:space="0" w:color="auto"/>
            </w:tcBorders>
            <w:shd w:val="clear" w:color="auto" w:fill="auto"/>
          </w:tcPr>
          <w:p w14:paraId="4F2CFA1B" w14:textId="77777777" w:rsidR="00972954" w:rsidRPr="00FA292F" w:rsidRDefault="00362ACD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классный час</w:t>
            </w:r>
          </w:p>
          <w:p w14:paraId="0B83AF8F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 </w:t>
            </w:r>
          </w:p>
          <w:p w14:paraId="55F2BAF1" w14:textId="77777777" w:rsidR="002A7C30" w:rsidRPr="00FA292F" w:rsidRDefault="002A7C30" w:rsidP="00BD0BB0">
            <w:pPr>
              <w:rPr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  <w:r w:rsidRPr="00FA292F">
              <w:rPr>
                <w:sz w:val="16"/>
                <w:szCs w:val="16"/>
              </w:rPr>
              <w:t xml:space="preserve"> </w:t>
            </w:r>
          </w:p>
          <w:p w14:paraId="5BFAA004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</w:t>
            </w:r>
            <w:r w:rsidR="00E35C97" w:rsidRPr="00FA292F">
              <w:rPr>
                <w:sz w:val="16"/>
                <w:szCs w:val="16"/>
              </w:rPr>
              <w:t xml:space="preserve"> </w:t>
            </w:r>
            <w:r w:rsidRPr="00FA292F">
              <w:rPr>
                <w:sz w:val="16"/>
                <w:szCs w:val="16"/>
              </w:rPr>
              <w:t>чтение</w:t>
            </w:r>
          </w:p>
          <w:p w14:paraId="38D9ABF2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2EDAA7CA" w14:textId="37A059F3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ингушс</w:t>
            </w:r>
            <w:r w:rsidR="00E35C97" w:rsidRPr="00FA292F">
              <w:rPr>
                <w:sz w:val="16"/>
                <w:szCs w:val="16"/>
              </w:rPr>
              <w:t xml:space="preserve"> язык</w:t>
            </w:r>
          </w:p>
        </w:tc>
      </w:tr>
      <w:tr w:rsidR="00973B28" w:rsidRPr="009E136B" w14:paraId="7443BD2D" w14:textId="77777777" w:rsidTr="00215619">
        <w:trPr>
          <w:trHeight w:val="1214"/>
        </w:trPr>
        <w:tc>
          <w:tcPr>
            <w:tcW w:w="2131" w:type="dxa"/>
            <w:tcBorders>
              <w:left w:val="thinThickSmallGap" w:sz="24" w:space="0" w:color="auto"/>
            </w:tcBorders>
            <w:shd w:val="clear" w:color="auto" w:fill="auto"/>
          </w:tcPr>
          <w:p w14:paraId="2FCD8454" w14:textId="77777777" w:rsidR="00973B28" w:rsidRPr="009E136B" w:rsidRDefault="00973B28" w:rsidP="00B03D4C">
            <w:pPr>
              <w:rPr>
                <w:b/>
                <w:sz w:val="20"/>
                <w:szCs w:val="16"/>
              </w:rPr>
            </w:pPr>
            <w:r w:rsidRPr="009E136B">
              <w:rPr>
                <w:b/>
                <w:sz w:val="20"/>
                <w:szCs w:val="16"/>
              </w:rPr>
              <w:t xml:space="preserve">Вторник </w:t>
            </w:r>
          </w:p>
        </w:tc>
        <w:tc>
          <w:tcPr>
            <w:tcW w:w="1785" w:type="dxa"/>
            <w:shd w:val="clear" w:color="auto" w:fill="auto"/>
          </w:tcPr>
          <w:p w14:paraId="7A5A61A7" w14:textId="77777777" w:rsidR="00973B28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абат</w:t>
            </w:r>
          </w:p>
          <w:p w14:paraId="78614D62" w14:textId="77777777" w:rsidR="00362ACD" w:rsidRPr="00FA292F" w:rsidRDefault="00362ACD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47E2A369" w14:textId="77777777" w:rsidR="00973B28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чтение</w:t>
            </w:r>
          </w:p>
          <w:p w14:paraId="5CA3C1E5" w14:textId="77777777" w:rsidR="00973B28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письмо</w:t>
            </w:r>
          </w:p>
          <w:p w14:paraId="1152445D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791ABE82" w14:textId="3C00A56A" w:rsidR="00973B28" w:rsidRPr="00FA292F" w:rsidRDefault="00461054" w:rsidP="00461054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физкультура</w:t>
            </w:r>
          </w:p>
        </w:tc>
        <w:tc>
          <w:tcPr>
            <w:tcW w:w="1891" w:type="dxa"/>
            <w:shd w:val="clear" w:color="auto" w:fill="auto"/>
          </w:tcPr>
          <w:p w14:paraId="120B89D3" w14:textId="77777777" w:rsidR="00142A85" w:rsidRPr="00FA292F" w:rsidRDefault="00142A85" w:rsidP="00142A8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5FB31C39" w14:textId="77777777" w:rsidR="00142A85" w:rsidRPr="00FA292F" w:rsidRDefault="00142A85" w:rsidP="00142A85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754E95DD" w14:textId="77777777" w:rsidR="00142A85" w:rsidRPr="00FA292F" w:rsidRDefault="00142A85" w:rsidP="00142A8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абат</w:t>
            </w:r>
          </w:p>
          <w:p w14:paraId="62D83359" w14:textId="77777777" w:rsidR="00A643A0" w:rsidRPr="00FA292F" w:rsidRDefault="00461054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ч</w:t>
            </w:r>
            <w:r w:rsidR="00A643A0" w:rsidRPr="00FA292F">
              <w:rPr>
                <w:sz w:val="16"/>
                <w:szCs w:val="16"/>
              </w:rPr>
              <w:t>тение</w:t>
            </w:r>
          </w:p>
          <w:p w14:paraId="1B36C51C" w14:textId="77777777" w:rsidR="00973B28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письмо</w:t>
            </w:r>
          </w:p>
          <w:p w14:paraId="3E02CA16" w14:textId="689FCE31" w:rsidR="00973B28" w:rsidRPr="00FA292F" w:rsidRDefault="00C358DA" w:rsidP="00C358DA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физкультура</w:t>
            </w:r>
          </w:p>
        </w:tc>
        <w:tc>
          <w:tcPr>
            <w:tcW w:w="1745" w:type="dxa"/>
            <w:shd w:val="clear" w:color="auto" w:fill="auto"/>
          </w:tcPr>
          <w:p w14:paraId="0C0F752D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480F0841" w14:textId="77777777" w:rsidR="00973B28" w:rsidRPr="00FA292F" w:rsidRDefault="00973B28" w:rsidP="00417D88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английский яз</w:t>
            </w:r>
          </w:p>
          <w:p w14:paraId="03BC7557" w14:textId="77777777" w:rsidR="002A7C30" w:rsidRPr="00FA292F" w:rsidRDefault="002A7C30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6FEE4845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 лит-ра</w:t>
            </w:r>
          </w:p>
          <w:p w14:paraId="23576BB7" w14:textId="7B1BF9BB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ингуш </w:t>
            </w:r>
            <w:r w:rsidR="00973B28" w:rsidRPr="00FA292F">
              <w:rPr>
                <w:sz w:val="16"/>
                <w:szCs w:val="16"/>
              </w:rPr>
              <w:t>язык</w:t>
            </w:r>
          </w:p>
          <w:p w14:paraId="6BCC0DA4" w14:textId="77777777" w:rsidR="002A7C30" w:rsidRPr="00FA292F" w:rsidRDefault="002A7C30" w:rsidP="002A7C30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окруж.мир</w:t>
            </w:r>
          </w:p>
          <w:p w14:paraId="0E343555" w14:textId="77777777" w:rsidR="00973B28" w:rsidRPr="00FA292F" w:rsidRDefault="000B2006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745" w:type="dxa"/>
            <w:shd w:val="clear" w:color="auto" w:fill="auto"/>
          </w:tcPr>
          <w:p w14:paraId="03EEAEF6" w14:textId="08FB61C7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</w:t>
            </w:r>
            <w:r w:rsidR="00973B28" w:rsidRPr="00FA292F">
              <w:rPr>
                <w:sz w:val="16"/>
                <w:szCs w:val="16"/>
              </w:rPr>
              <w:t xml:space="preserve">  язык</w:t>
            </w:r>
          </w:p>
          <w:p w14:paraId="76BAC5DE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 лит-ра</w:t>
            </w:r>
          </w:p>
          <w:p w14:paraId="7645BFD2" w14:textId="77777777" w:rsidR="002A7C30" w:rsidRPr="00FA292F" w:rsidRDefault="002A7C30" w:rsidP="002A7C30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6CDCC3F6" w14:textId="77777777" w:rsidR="00973B28" w:rsidRPr="00FA292F" w:rsidRDefault="000B2006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информатика</w:t>
            </w:r>
          </w:p>
          <w:p w14:paraId="6C56AB20" w14:textId="724E95A3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англ.</w:t>
            </w:r>
            <w:r w:rsidR="00973B28" w:rsidRPr="00FA292F">
              <w:rPr>
                <w:sz w:val="16"/>
                <w:szCs w:val="16"/>
              </w:rPr>
              <w:t xml:space="preserve"> яз</w:t>
            </w:r>
          </w:p>
          <w:p w14:paraId="3580DF3B" w14:textId="48BF31A8" w:rsidR="00973B28" w:rsidRPr="00FA292F" w:rsidRDefault="001D6ED3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музыка и ИЗО</w:t>
            </w:r>
          </w:p>
        </w:tc>
        <w:tc>
          <w:tcPr>
            <w:tcW w:w="1745" w:type="dxa"/>
            <w:shd w:val="clear" w:color="auto" w:fill="auto"/>
          </w:tcPr>
          <w:p w14:paraId="2C00A2AA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английский яз </w:t>
            </w:r>
          </w:p>
          <w:p w14:paraId="2F6D317F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0B109188" w14:textId="77777777" w:rsidR="002A7C30" w:rsidRPr="00FA292F" w:rsidRDefault="002A7C30" w:rsidP="002A7C30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15ABD152" w14:textId="37AF6905" w:rsidR="00973B28" w:rsidRPr="00FA292F" w:rsidRDefault="005C4C35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</w:t>
            </w:r>
            <w:r w:rsidR="00973B28" w:rsidRPr="00FA292F">
              <w:rPr>
                <w:sz w:val="16"/>
                <w:szCs w:val="16"/>
              </w:rPr>
              <w:t xml:space="preserve"> язык </w:t>
            </w:r>
          </w:p>
          <w:p w14:paraId="7B89F221" w14:textId="77777777" w:rsidR="00973B28" w:rsidRPr="00FA292F" w:rsidRDefault="005C4C35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 лит-ра</w:t>
            </w:r>
            <w:r w:rsidR="00973B28" w:rsidRPr="00FA292F">
              <w:rPr>
                <w:sz w:val="16"/>
                <w:szCs w:val="16"/>
              </w:rPr>
              <w:t xml:space="preserve"> </w:t>
            </w:r>
          </w:p>
          <w:p w14:paraId="7EAF1EDB" w14:textId="712723F1" w:rsidR="0086159A" w:rsidRPr="00FA292F" w:rsidRDefault="000B2006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745" w:type="dxa"/>
            <w:shd w:val="clear" w:color="auto" w:fill="auto"/>
          </w:tcPr>
          <w:p w14:paraId="1F3FB42B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1ED47EB7" w14:textId="77777777" w:rsidR="00FA292F" w:rsidRPr="00FA292F" w:rsidRDefault="000B2006" w:rsidP="002A7C30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информатика</w:t>
            </w:r>
            <w:r w:rsidR="00973B28" w:rsidRPr="00FA292F">
              <w:rPr>
                <w:sz w:val="16"/>
                <w:szCs w:val="16"/>
              </w:rPr>
              <w:t xml:space="preserve"> </w:t>
            </w:r>
          </w:p>
          <w:p w14:paraId="69EF8BCB" w14:textId="3B4D481E" w:rsidR="002A7C30" w:rsidRPr="00FA292F" w:rsidRDefault="002A7C30" w:rsidP="002A7C30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25D2D11A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2D4CB864" w14:textId="1B4BF6A1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 чтение</w:t>
            </w:r>
            <w:r w:rsidR="005C4C35" w:rsidRPr="00FA292F">
              <w:rPr>
                <w:sz w:val="16"/>
                <w:szCs w:val="16"/>
              </w:rPr>
              <w:t xml:space="preserve"> английский яз. </w:t>
            </w:r>
          </w:p>
        </w:tc>
        <w:tc>
          <w:tcPr>
            <w:tcW w:w="1745" w:type="dxa"/>
            <w:shd w:val="clear" w:color="auto" w:fill="auto"/>
          </w:tcPr>
          <w:p w14:paraId="734A9464" w14:textId="77777777" w:rsidR="000B2006" w:rsidRPr="00FA292F" w:rsidRDefault="000F536C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</w:t>
            </w:r>
            <w:r w:rsidR="000B2006" w:rsidRPr="00FA292F">
              <w:rPr>
                <w:sz w:val="16"/>
                <w:szCs w:val="16"/>
              </w:rPr>
              <w:t>нформатика</w:t>
            </w:r>
          </w:p>
          <w:p w14:paraId="0F2BA5C9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1883C166" w14:textId="77777777" w:rsidR="002A7C30" w:rsidRPr="00FA292F" w:rsidRDefault="002A7C30" w:rsidP="002A7C30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119F346F" w14:textId="77777777" w:rsidR="005C4C35" w:rsidRPr="00FA292F" w:rsidRDefault="005C4C35" w:rsidP="005C4C3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английский яз. </w:t>
            </w:r>
          </w:p>
          <w:p w14:paraId="23AB39A7" w14:textId="77777777" w:rsidR="007A0590" w:rsidRPr="00FA292F" w:rsidRDefault="007A059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труд</w:t>
            </w:r>
          </w:p>
          <w:p w14:paraId="0557740E" w14:textId="7C23C287" w:rsidR="00973B28" w:rsidRPr="00FA292F" w:rsidRDefault="00973B28" w:rsidP="005C4C3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ингуш. </w:t>
            </w:r>
            <w:r w:rsidR="00C76F57" w:rsidRPr="00FA292F">
              <w:rPr>
                <w:sz w:val="16"/>
                <w:szCs w:val="16"/>
              </w:rPr>
              <w:t>я</w:t>
            </w:r>
            <w:r w:rsidRPr="00FA292F">
              <w:rPr>
                <w:sz w:val="16"/>
                <w:szCs w:val="16"/>
              </w:rPr>
              <w:t>зык</w:t>
            </w:r>
            <w:r w:rsidR="00C76F57" w:rsidRPr="00FA292F">
              <w:rPr>
                <w:sz w:val="16"/>
                <w:szCs w:val="16"/>
              </w:rPr>
              <w:t xml:space="preserve">             </w:t>
            </w:r>
            <w:r w:rsidRPr="00FA292F">
              <w:rPr>
                <w:sz w:val="16"/>
                <w:szCs w:val="16"/>
              </w:rPr>
              <w:t xml:space="preserve"> </w:t>
            </w:r>
            <w:r w:rsidR="00C76F57" w:rsidRPr="00FA292F">
              <w:rPr>
                <w:sz w:val="16"/>
                <w:szCs w:val="16"/>
              </w:rPr>
              <w:t xml:space="preserve">ингуш. литра </w:t>
            </w:r>
          </w:p>
        </w:tc>
        <w:tc>
          <w:tcPr>
            <w:tcW w:w="1745" w:type="dxa"/>
            <w:tcBorders>
              <w:right w:val="thinThickMediumGap" w:sz="24" w:space="0" w:color="auto"/>
            </w:tcBorders>
            <w:shd w:val="clear" w:color="auto" w:fill="auto"/>
          </w:tcPr>
          <w:p w14:paraId="0A4EFF39" w14:textId="77777777" w:rsidR="00FA292F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070BE447" w14:textId="590E07D3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 лит.чтение</w:t>
            </w:r>
          </w:p>
          <w:p w14:paraId="6E412B31" w14:textId="77777777" w:rsidR="002A7C30" w:rsidRPr="00FA292F" w:rsidRDefault="002A7C30" w:rsidP="002A7C30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5522E7DE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37260D3C" w14:textId="77777777" w:rsidR="00973B28" w:rsidRPr="00FA292F" w:rsidRDefault="000B2006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информатика</w:t>
            </w:r>
          </w:p>
          <w:p w14:paraId="49D68B9E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окруж.мир</w:t>
            </w:r>
          </w:p>
          <w:p w14:paraId="46B6F78D" w14:textId="7867A2FB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ан</w:t>
            </w:r>
            <w:r w:rsidR="00973B28" w:rsidRPr="00FA292F">
              <w:rPr>
                <w:sz w:val="16"/>
                <w:szCs w:val="16"/>
              </w:rPr>
              <w:t>глийский яз</w:t>
            </w:r>
          </w:p>
        </w:tc>
      </w:tr>
      <w:tr w:rsidR="00973B28" w:rsidRPr="009E136B" w14:paraId="0F3D49E5" w14:textId="77777777" w:rsidTr="00215619">
        <w:trPr>
          <w:trHeight w:val="1199"/>
        </w:trPr>
        <w:tc>
          <w:tcPr>
            <w:tcW w:w="2131" w:type="dxa"/>
            <w:tcBorders>
              <w:left w:val="thinThickSmallGap" w:sz="24" w:space="0" w:color="auto"/>
            </w:tcBorders>
            <w:shd w:val="clear" w:color="auto" w:fill="auto"/>
          </w:tcPr>
          <w:p w14:paraId="65BD6932" w14:textId="77777777" w:rsidR="00973B28" w:rsidRPr="009E136B" w:rsidRDefault="00973B28" w:rsidP="00B03D4C">
            <w:pPr>
              <w:rPr>
                <w:b/>
                <w:sz w:val="20"/>
                <w:szCs w:val="16"/>
              </w:rPr>
            </w:pPr>
            <w:r w:rsidRPr="009E136B">
              <w:rPr>
                <w:b/>
                <w:sz w:val="20"/>
                <w:szCs w:val="16"/>
              </w:rPr>
              <w:t xml:space="preserve">Среда </w:t>
            </w:r>
          </w:p>
        </w:tc>
        <w:tc>
          <w:tcPr>
            <w:tcW w:w="1785" w:type="dxa"/>
            <w:shd w:val="clear" w:color="auto" w:fill="auto"/>
          </w:tcPr>
          <w:p w14:paraId="2E799B20" w14:textId="77777777" w:rsidR="00142A85" w:rsidRPr="00FA292F" w:rsidRDefault="00142A85" w:rsidP="00142A8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0A40ED0D" w14:textId="77777777" w:rsidR="00973B28" w:rsidRPr="00FA292F" w:rsidRDefault="00362ACD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77D2B7B4" w14:textId="77777777" w:rsidR="00973B28" w:rsidRPr="00FA292F" w:rsidRDefault="00362ACD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окружающий мир</w:t>
            </w:r>
          </w:p>
          <w:p w14:paraId="69DE6621" w14:textId="77777777" w:rsidR="00142A85" w:rsidRPr="00FA292F" w:rsidRDefault="00142A85" w:rsidP="00142A8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абат</w:t>
            </w:r>
          </w:p>
          <w:p w14:paraId="03EA3B11" w14:textId="687A23A7" w:rsidR="00973B28" w:rsidRPr="00FA292F" w:rsidRDefault="00461054" w:rsidP="00461054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музыка и ИЗО</w:t>
            </w:r>
          </w:p>
        </w:tc>
        <w:tc>
          <w:tcPr>
            <w:tcW w:w="1891" w:type="dxa"/>
            <w:shd w:val="clear" w:color="auto" w:fill="auto"/>
          </w:tcPr>
          <w:p w14:paraId="4BE89F37" w14:textId="77777777" w:rsidR="00461054" w:rsidRPr="00FA292F" w:rsidRDefault="00461054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чтение</w:t>
            </w:r>
          </w:p>
          <w:p w14:paraId="3630E8FB" w14:textId="77777777" w:rsidR="00973B28" w:rsidRPr="00FA292F" w:rsidRDefault="00A43425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 xml:space="preserve"> завтрак</w:t>
            </w:r>
          </w:p>
          <w:p w14:paraId="0D66C386" w14:textId="77777777" w:rsidR="00973B28" w:rsidRPr="00FA292F" w:rsidRDefault="00461054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письмо</w:t>
            </w:r>
          </w:p>
          <w:p w14:paraId="3A679318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3282C807" w14:textId="77777777" w:rsidR="00973B28" w:rsidRPr="00FA292F" w:rsidRDefault="00142A85" w:rsidP="00EC5DAF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труд</w:t>
            </w:r>
          </w:p>
        </w:tc>
        <w:tc>
          <w:tcPr>
            <w:tcW w:w="1745" w:type="dxa"/>
            <w:shd w:val="clear" w:color="auto" w:fill="auto"/>
          </w:tcPr>
          <w:p w14:paraId="5E4072E2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русский язык </w:t>
            </w:r>
          </w:p>
          <w:p w14:paraId="698426BC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 чтение</w:t>
            </w:r>
          </w:p>
          <w:p w14:paraId="0DCEE3F3" w14:textId="77777777" w:rsidR="00A67676" w:rsidRPr="00FA292F" w:rsidRDefault="00A67676" w:rsidP="00B03D4C">
            <w:pPr>
              <w:rPr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  <w:r w:rsidRPr="00FA292F">
              <w:rPr>
                <w:sz w:val="16"/>
                <w:szCs w:val="16"/>
              </w:rPr>
              <w:t xml:space="preserve"> </w:t>
            </w:r>
          </w:p>
          <w:p w14:paraId="550B9919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физкультура</w:t>
            </w:r>
          </w:p>
          <w:p w14:paraId="38FD3A49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65B1D311" w14:textId="77777777" w:rsidR="00973B28" w:rsidRPr="00FA292F" w:rsidRDefault="00EC5DAF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труд</w:t>
            </w:r>
          </w:p>
        </w:tc>
        <w:tc>
          <w:tcPr>
            <w:tcW w:w="1745" w:type="dxa"/>
            <w:shd w:val="clear" w:color="auto" w:fill="auto"/>
          </w:tcPr>
          <w:p w14:paraId="71FB1721" w14:textId="77777777" w:rsidR="001D6ED3" w:rsidRPr="00FA292F" w:rsidRDefault="001D6ED3" w:rsidP="001D6ED3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48B332AA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физкультура</w:t>
            </w:r>
          </w:p>
          <w:p w14:paraId="1DAB9055" w14:textId="77777777" w:rsidR="00A67676" w:rsidRPr="00FA292F" w:rsidRDefault="00A67676" w:rsidP="00417D88">
            <w:pPr>
              <w:rPr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  <w:r w:rsidRPr="00FA292F">
              <w:rPr>
                <w:sz w:val="16"/>
                <w:szCs w:val="16"/>
              </w:rPr>
              <w:t xml:space="preserve"> </w:t>
            </w:r>
          </w:p>
          <w:p w14:paraId="59CCC7EC" w14:textId="77777777" w:rsidR="00973B28" w:rsidRPr="00FA292F" w:rsidRDefault="00973B28" w:rsidP="00417D88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201E87AC" w14:textId="277FDF1E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</w:t>
            </w:r>
            <w:r w:rsidR="00973B28" w:rsidRPr="00FA292F">
              <w:rPr>
                <w:sz w:val="16"/>
                <w:szCs w:val="16"/>
              </w:rPr>
              <w:t xml:space="preserve"> язык</w:t>
            </w:r>
          </w:p>
          <w:p w14:paraId="2990B9DC" w14:textId="68E4BC21" w:rsidR="00973B28" w:rsidRPr="00FA292F" w:rsidRDefault="00EC5DAF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труд</w:t>
            </w:r>
          </w:p>
        </w:tc>
        <w:tc>
          <w:tcPr>
            <w:tcW w:w="1745" w:type="dxa"/>
            <w:shd w:val="clear" w:color="auto" w:fill="auto"/>
          </w:tcPr>
          <w:p w14:paraId="3036EE43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465F42CD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русский язык  </w:t>
            </w:r>
          </w:p>
          <w:p w14:paraId="4F9290BB" w14:textId="77777777" w:rsidR="00A67676" w:rsidRPr="00FA292F" w:rsidRDefault="00A67676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44C7431B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лит.чтение </w:t>
            </w:r>
          </w:p>
          <w:p w14:paraId="2B662F3D" w14:textId="77777777" w:rsidR="00A16892" w:rsidRPr="00FA292F" w:rsidRDefault="00A16892" w:rsidP="00A16892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окруж.  мир </w:t>
            </w:r>
          </w:p>
          <w:p w14:paraId="467EAEC8" w14:textId="14624398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745" w:type="dxa"/>
            <w:shd w:val="clear" w:color="auto" w:fill="auto"/>
          </w:tcPr>
          <w:p w14:paraId="0504068D" w14:textId="77777777" w:rsidR="00A67676" w:rsidRPr="00FA292F" w:rsidRDefault="00C358DA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окруж.мир </w:t>
            </w:r>
          </w:p>
          <w:p w14:paraId="067C052D" w14:textId="77777777" w:rsidR="00A67676" w:rsidRPr="00FA292F" w:rsidRDefault="00A67676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5EDF3A6E" w14:textId="0D61FDCD" w:rsidR="00973B28" w:rsidRPr="00FA292F" w:rsidRDefault="007A059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музыка и ИЗО </w:t>
            </w:r>
            <w:r w:rsidR="009E136B" w:rsidRPr="00FA292F">
              <w:rPr>
                <w:sz w:val="16"/>
                <w:szCs w:val="16"/>
              </w:rPr>
              <w:t>ингуш</w:t>
            </w:r>
            <w:r w:rsidR="00973B28" w:rsidRPr="00FA292F">
              <w:rPr>
                <w:sz w:val="16"/>
                <w:szCs w:val="16"/>
              </w:rPr>
              <w:t xml:space="preserve">  язык </w:t>
            </w:r>
          </w:p>
          <w:p w14:paraId="34D178CF" w14:textId="3BE04C4B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ингуш. </w:t>
            </w:r>
            <w:r w:rsidR="00973B28" w:rsidRPr="00FA292F">
              <w:rPr>
                <w:sz w:val="16"/>
                <w:szCs w:val="16"/>
              </w:rPr>
              <w:t xml:space="preserve">лит-ра </w:t>
            </w:r>
          </w:p>
          <w:p w14:paraId="23444B03" w14:textId="465F78D8" w:rsidR="00973B28" w:rsidRPr="00FA292F" w:rsidRDefault="00C358DA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745" w:type="dxa"/>
            <w:shd w:val="clear" w:color="auto" w:fill="auto"/>
          </w:tcPr>
          <w:p w14:paraId="0DFE88A3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физкультура</w:t>
            </w:r>
          </w:p>
          <w:p w14:paraId="78CC80D2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 лит. чтение </w:t>
            </w:r>
          </w:p>
          <w:p w14:paraId="5876ED8D" w14:textId="77777777" w:rsidR="00A67676" w:rsidRPr="00FA292F" w:rsidRDefault="00A67676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65841E66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188F29A4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11C15BE6" w14:textId="733E3112" w:rsidR="00973B28" w:rsidRPr="00FA292F" w:rsidRDefault="007A059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 мир</w:t>
            </w:r>
          </w:p>
        </w:tc>
        <w:tc>
          <w:tcPr>
            <w:tcW w:w="1745" w:type="dxa"/>
            <w:tcBorders>
              <w:right w:val="thinThickMediumGap" w:sz="24" w:space="0" w:color="auto"/>
            </w:tcBorders>
            <w:shd w:val="clear" w:color="auto" w:fill="auto"/>
          </w:tcPr>
          <w:p w14:paraId="41EF38AF" w14:textId="695D3D1F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</w:t>
            </w:r>
            <w:r w:rsidR="00973B28" w:rsidRPr="00FA292F">
              <w:rPr>
                <w:sz w:val="16"/>
                <w:szCs w:val="16"/>
              </w:rPr>
              <w:t xml:space="preserve"> язык</w:t>
            </w:r>
          </w:p>
          <w:p w14:paraId="115E58E9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ингуш. лит-ра </w:t>
            </w:r>
          </w:p>
          <w:p w14:paraId="6B85931F" w14:textId="77777777" w:rsidR="00A67676" w:rsidRPr="00FA292F" w:rsidRDefault="00A67676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7E69FA1A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42ACC2BD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физкультура </w:t>
            </w:r>
          </w:p>
          <w:p w14:paraId="369863E6" w14:textId="36732E91" w:rsidR="00973B28" w:rsidRPr="00FA292F" w:rsidRDefault="007A059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ОИК </w:t>
            </w:r>
          </w:p>
        </w:tc>
      </w:tr>
      <w:tr w:rsidR="00973B28" w:rsidRPr="009E136B" w14:paraId="6586613B" w14:textId="77777777" w:rsidTr="00215619">
        <w:trPr>
          <w:trHeight w:val="1243"/>
        </w:trPr>
        <w:tc>
          <w:tcPr>
            <w:tcW w:w="2131" w:type="dxa"/>
            <w:tcBorders>
              <w:left w:val="thinThickSmallGap" w:sz="24" w:space="0" w:color="auto"/>
            </w:tcBorders>
            <w:shd w:val="clear" w:color="auto" w:fill="auto"/>
          </w:tcPr>
          <w:p w14:paraId="3D4899C7" w14:textId="77777777" w:rsidR="00973B28" w:rsidRPr="009E136B" w:rsidRDefault="00973B28" w:rsidP="00B03D4C">
            <w:pPr>
              <w:rPr>
                <w:b/>
                <w:sz w:val="20"/>
                <w:szCs w:val="16"/>
              </w:rPr>
            </w:pPr>
            <w:r w:rsidRPr="009E136B">
              <w:rPr>
                <w:b/>
                <w:sz w:val="20"/>
                <w:szCs w:val="16"/>
              </w:rPr>
              <w:t xml:space="preserve">Четверг </w:t>
            </w:r>
          </w:p>
        </w:tc>
        <w:tc>
          <w:tcPr>
            <w:tcW w:w="1785" w:type="dxa"/>
            <w:shd w:val="clear" w:color="auto" w:fill="auto"/>
          </w:tcPr>
          <w:p w14:paraId="25403AFD" w14:textId="77777777" w:rsidR="00A643A0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чтение</w:t>
            </w:r>
          </w:p>
          <w:p w14:paraId="2C23D1A1" w14:textId="21DC018F" w:rsidR="00973B28" w:rsidRPr="00FA292F" w:rsidRDefault="00362ACD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752DDF88" w14:textId="77777777" w:rsidR="00973B28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письмо</w:t>
            </w:r>
          </w:p>
          <w:p w14:paraId="7BE560A2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400D8AF8" w14:textId="3158BACB" w:rsidR="00973B28" w:rsidRPr="00FA292F" w:rsidRDefault="00142A85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абат</w:t>
            </w:r>
          </w:p>
        </w:tc>
        <w:tc>
          <w:tcPr>
            <w:tcW w:w="1891" w:type="dxa"/>
            <w:shd w:val="clear" w:color="auto" w:fill="auto"/>
          </w:tcPr>
          <w:p w14:paraId="62992B8D" w14:textId="77777777" w:rsidR="00461054" w:rsidRPr="00FA292F" w:rsidRDefault="00461054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чтение</w:t>
            </w:r>
          </w:p>
          <w:p w14:paraId="2928A9CC" w14:textId="4DCDF4A0" w:rsidR="00973B28" w:rsidRPr="00FA292F" w:rsidRDefault="00A43425" w:rsidP="00B03D4C">
            <w:pPr>
              <w:rPr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1806CE54" w14:textId="77777777" w:rsidR="00973B28" w:rsidRPr="00FA292F" w:rsidRDefault="00461054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письмо</w:t>
            </w:r>
          </w:p>
          <w:p w14:paraId="58263079" w14:textId="77777777" w:rsidR="00142A85" w:rsidRPr="00FA292F" w:rsidRDefault="00142A85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абат</w:t>
            </w:r>
          </w:p>
          <w:p w14:paraId="4A673140" w14:textId="6B632F2E" w:rsidR="00973B28" w:rsidRPr="00FA292F" w:rsidRDefault="00973B28" w:rsidP="00EC5DAF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</w:tc>
        <w:tc>
          <w:tcPr>
            <w:tcW w:w="1745" w:type="dxa"/>
            <w:shd w:val="clear" w:color="auto" w:fill="auto"/>
          </w:tcPr>
          <w:p w14:paraId="73D9382B" w14:textId="77777777" w:rsidR="001D6ED3" w:rsidRPr="00FA292F" w:rsidRDefault="001D6ED3" w:rsidP="001D6ED3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6F4CB43E" w14:textId="77777777" w:rsidR="00461054" w:rsidRPr="00FA292F" w:rsidRDefault="00461054" w:rsidP="001D6ED3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6CAB9AA4" w14:textId="77777777" w:rsidR="001D6ED3" w:rsidRPr="00FA292F" w:rsidRDefault="001D6ED3" w:rsidP="001D6ED3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лит.чтение </w:t>
            </w:r>
          </w:p>
          <w:p w14:paraId="1E61148B" w14:textId="4CD21929" w:rsidR="009E136B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</w:t>
            </w:r>
            <w:r w:rsidR="00973B28" w:rsidRPr="00FA292F">
              <w:rPr>
                <w:sz w:val="16"/>
                <w:szCs w:val="16"/>
              </w:rPr>
              <w:t xml:space="preserve"> язык </w:t>
            </w:r>
          </w:p>
          <w:p w14:paraId="0E5889FB" w14:textId="712E7590" w:rsidR="00973B28" w:rsidRPr="00FA292F" w:rsidRDefault="00F10786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 лит-ра</w:t>
            </w:r>
          </w:p>
          <w:p w14:paraId="113C0DE8" w14:textId="6E326126" w:rsidR="00973B28" w:rsidRPr="00FA292F" w:rsidRDefault="00EC5DAF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английский яз</w:t>
            </w:r>
          </w:p>
        </w:tc>
        <w:tc>
          <w:tcPr>
            <w:tcW w:w="1745" w:type="dxa"/>
            <w:shd w:val="clear" w:color="auto" w:fill="auto"/>
          </w:tcPr>
          <w:p w14:paraId="47EE2B96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лит.чтение</w:t>
            </w:r>
          </w:p>
          <w:p w14:paraId="170AFD13" w14:textId="77777777" w:rsidR="00461054" w:rsidRPr="00FA292F" w:rsidRDefault="00973B28" w:rsidP="00461054">
            <w:pPr>
              <w:rPr>
                <w:b/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русский язык </w:t>
            </w:r>
            <w:r w:rsidR="00461054" w:rsidRPr="00FA292F">
              <w:rPr>
                <w:b/>
                <w:sz w:val="16"/>
                <w:szCs w:val="16"/>
              </w:rPr>
              <w:t>завтрак</w:t>
            </w:r>
          </w:p>
          <w:p w14:paraId="1B9B84BE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38402166" w14:textId="4FA59FC4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</w:t>
            </w:r>
            <w:r w:rsidR="00973B28" w:rsidRPr="00FA292F">
              <w:rPr>
                <w:sz w:val="16"/>
                <w:szCs w:val="16"/>
              </w:rPr>
              <w:t xml:space="preserve"> язык  </w:t>
            </w:r>
          </w:p>
          <w:p w14:paraId="0F4E1EA0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 лит-ра</w:t>
            </w:r>
          </w:p>
          <w:p w14:paraId="42F98810" w14:textId="18660F1A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745" w:type="dxa"/>
            <w:shd w:val="clear" w:color="auto" w:fill="auto"/>
          </w:tcPr>
          <w:p w14:paraId="79E5A088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  английский яз.</w:t>
            </w:r>
          </w:p>
          <w:p w14:paraId="794C6F9F" w14:textId="77777777" w:rsidR="00461054" w:rsidRPr="00FA292F" w:rsidRDefault="00461054" w:rsidP="00461054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04632E76" w14:textId="77777777" w:rsidR="005C4C35" w:rsidRPr="00FA292F" w:rsidRDefault="005C4C35" w:rsidP="005C4C3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6BFA168B" w14:textId="77777777" w:rsidR="005C4C35" w:rsidRPr="00FA292F" w:rsidRDefault="005C4C35" w:rsidP="005C4C3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труд </w:t>
            </w:r>
          </w:p>
          <w:p w14:paraId="743FBCBE" w14:textId="4EED3BAB" w:rsidR="00A16892" w:rsidRPr="00FA292F" w:rsidRDefault="00A16892" w:rsidP="005C4C3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ингушский</w:t>
            </w:r>
            <w:r w:rsidR="009E136B" w:rsidRPr="00FA292F">
              <w:rPr>
                <w:sz w:val="16"/>
                <w:szCs w:val="16"/>
              </w:rPr>
              <w:t xml:space="preserve">  яз.</w:t>
            </w:r>
          </w:p>
          <w:p w14:paraId="367AB045" w14:textId="4C7D7C56" w:rsidR="00973B28" w:rsidRPr="00FA292F" w:rsidRDefault="00A16892" w:rsidP="005C4C3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 лит</w:t>
            </w:r>
            <w:r w:rsidR="005C4C35" w:rsidRPr="00FA292F">
              <w:rPr>
                <w:sz w:val="16"/>
                <w:szCs w:val="16"/>
              </w:rPr>
              <w:t>-</w:t>
            </w:r>
            <w:r w:rsidRPr="00FA292F">
              <w:rPr>
                <w:sz w:val="16"/>
                <w:szCs w:val="16"/>
              </w:rPr>
              <w:t xml:space="preserve">ра </w:t>
            </w:r>
          </w:p>
        </w:tc>
        <w:tc>
          <w:tcPr>
            <w:tcW w:w="1745" w:type="dxa"/>
            <w:shd w:val="clear" w:color="auto" w:fill="auto"/>
          </w:tcPr>
          <w:p w14:paraId="1BC91957" w14:textId="1A80CA75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</w:t>
            </w:r>
            <w:r w:rsidR="00973B28" w:rsidRPr="00FA292F">
              <w:rPr>
                <w:sz w:val="16"/>
                <w:szCs w:val="16"/>
              </w:rPr>
              <w:t xml:space="preserve"> язык</w:t>
            </w:r>
          </w:p>
          <w:p w14:paraId="0CDDE305" w14:textId="77777777" w:rsidR="00A16892" w:rsidRPr="00FA292F" w:rsidRDefault="00A16892" w:rsidP="00A16892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  лит-ра</w:t>
            </w:r>
          </w:p>
          <w:p w14:paraId="375AE413" w14:textId="77777777" w:rsidR="00022997" w:rsidRPr="00FA292F" w:rsidRDefault="00022997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34EC7BA7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анг. язык </w:t>
            </w:r>
          </w:p>
          <w:p w14:paraId="6F508BD5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0011663D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 чтение</w:t>
            </w:r>
          </w:p>
          <w:p w14:paraId="316B1F14" w14:textId="0517D081" w:rsidR="00973B28" w:rsidRPr="00FA292F" w:rsidRDefault="00973B28" w:rsidP="00B03D4C">
            <w:pPr>
              <w:rPr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auto"/>
          </w:tcPr>
          <w:p w14:paraId="75940446" w14:textId="77777777" w:rsidR="000F536C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лит.чтение  </w:t>
            </w:r>
          </w:p>
          <w:p w14:paraId="4A74F29B" w14:textId="77777777" w:rsidR="00022997" w:rsidRPr="00FA292F" w:rsidRDefault="00973B28" w:rsidP="00022997">
            <w:pPr>
              <w:rPr>
                <w:b/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русский язык </w:t>
            </w:r>
            <w:r w:rsidR="00022997" w:rsidRPr="00FA292F">
              <w:rPr>
                <w:b/>
                <w:sz w:val="16"/>
                <w:szCs w:val="16"/>
              </w:rPr>
              <w:t>завтрак</w:t>
            </w:r>
          </w:p>
          <w:p w14:paraId="038C03D9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2D7C3FA6" w14:textId="77777777" w:rsidR="001D6ED3" w:rsidRPr="00FA292F" w:rsidRDefault="001D6ED3" w:rsidP="001D6ED3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английский яз. </w:t>
            </w:r>
          </w:p>
          <w:p w14:paraId="0270B1C2" w14:textId="79DBE289" w:rsidR="00DA7404" w:rsidRPr="00FA292F" w:rsidRDefault="00973B28" w:rsidP="001D6ED3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музыка+изо</w:t>
            </w:r>
          </w:p>
        </w:tc>
        <w:tc>
          <w:tcPr>
            <w:tcW w:w="1745" w:type="dxa"/>
            <w:tcBorders>
              <w:right w:val="thinThickMediumGap" w:sz="24" w:space="0" w:color="auto"/>
            </w:tcBorders>
            <w:shd w:val="clear" w:color="auto" w:fill="auto"/>
          </w:tcPr>
          <w:p w14:paraId="386005C4" w14:textId="77777777" w:rsidR="00EC5DAF" w:rsidRPr="00FA292F" w:rsidRDefault="00EC5DAF" w:rsidP="00EC5DAF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английский яз</w:t>
            </w:r>
          </w:p>
          <w:p w14:paraId="56CA0313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лит.чтение</w:t>
            </w:r>
          </w:p>
          <w:p w14:paraId="1EE4DCB3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русский язык </w:t>
            </w:r>
          </w:p>
          <w:p w14:paraId="4CF38EFA" w14:textId="77777777" w:rsidR="00022997" w:rsidRPr="00FA292F" w:rsidRDefault="00022997" w:rsidP="00022997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36C0DF64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математика </w:t>
            </w:r>
          </w:p>
          <w:p w14:paraId="59FD4D2B" w14:textId="0FFA3573" w:rsidR="00973B28" w:rsidRPr="00FA292F" w:rsidRDefault="007A0590" w:rsidP="00EC5DAF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 мир</w:t>
            </w:r>
          </w:p>
        </w:tc>
      </w:tr>
      <w:tr w:rsidR="00973B28" w:rsidRPr="009E136B" w14:paraId="26311D00" w14:textId="77777777" w:rsidTr="00215619">
        <w:trPr>
          <w:trHeight w:val="1832"/>
        </w:trPr>
        <w:tc>
          <w:tcPr>
            <w:tcW w:w="213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F4D02E0" w14:textId="77777777" w:rsidR="00973B28" w:rsidRPr="009E136B" w:rsidRDefault="00973B28" w:rsidP="00B03D4C">
            <w:pPr>
              <w:rPr>
                <w:b/>
                <w:sz w:val="20"/>
                <w:szCs w:val="16"/>
              </w:rPr>
            </w:pPr>
            <w:r w:rsidRPr="009E136B">
              <w:rPr>
                <w:b/>
                <w:sz w:val="20"/>
                <w:szCs w:val="16"/>
              </w:rPr>
              <w:t xml:space="preserve">Пятница </w:t>
            </w:r>
          </w:p>
        </w:tc>
        <w:tc>
          <w:tcPr>
            <w:tcW w:w="1785" w:type="dxa"/>
            <w:tcBorders>
              <w:bottom w:val="thinThickSmallGap" w:sz="24" w:space="0" w:color="auto"/>
            </w:tcBorders>
            <w:shd w:val="clear" w:color="auto" w:fill="auto"/>
          </w:tcPr>
          <w:p w14:paraId="78744189" w14:textId="77777777" w:rsidR="00A643A0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чтение</w:t>
            </w:r>
          </w:p>
          <w:p w14:paraId="1F030FD8" w14:textId="77777777" w:rsidR="00A43425" w:rsidRPr="00FA292F" w:rsidRDefault="00A43425" w:rsidP="00B03D4C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53839AAC" w14:textId="77777777" w:rsidR="00973B28" w:rsidRPr="00FA292F" w:rsidRDefault="00A643A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письмо</w:t>
            </w:r>
          </w:p>
          <w:p w14:paraId="7AD1A414" w14:textId="0FCB4559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</w:t>
            </w:r>
            <w:r w:rsidR="00973B28" w:rsidRPr="00FA292F">
              <w:rPr>
                <w:sz w:val="16"/>
                <w:szCs w:val="16"/>
              </w:rPr>
              <w:t xml:space="preserve"> мир</w:t>
            </w:r>
          </w:p>
          <w:p w14:paraId="57908D2C" w14:textId="0DCD56B9" w:rsidR="002A7C30" w:rsidRPr="00FA292F" w:rsidRDefault="009E136B" w:rsidP="00461054">
            <w:pPr>
              <w:rPr>
                <w:i/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</w:t>
            </w:r>
            <w:r w:rsidR="00142A85" w:rsidRPr="00FA292F">
              <w:rPr>
                <w:sz w:val="16"/>
                <w:szCs w:val="16"/>
              </w:rPr>
              <w:t>льтура</w:t>
            </w:r>
          </w:p>
        </w:tc>
        <w:tc>
          <w:tcPr>
            <w:tcW w:w="1891" w:type="dxa"/>
            <w:tcBorders>
              <w:bottom w:val="thinThickSmallGap" w:sz="24" w:space="0" w:color="auto"/>
            </w:tcBorders>
            <w:shd w:val="clear" w:color="auto" w:fill="auto"/>
          </w:tcPr>
          <w:p w14:paraId="5F84BF34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 мир</w:t>
            </w:r>
          </w:p>
          <w:p w14:paraId="02A80F27" w14:textId="77777777" w:rsidR="00C358DA" w:rsidRPr="00FA292F" w:rsidRDefault="00C358DA" w:rsidP="00C358DA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0459F5CE" w14:textId="77777777" w:rsidR="00973B28" w:rsidRPr="00FA292F" w:rsidRDefault="00461054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чтение</w:t>
            </w:r>
          </w:p>
          <w:p w14:paraId="0A37A0E1" w14:textId="77777777" w:rsidR="00973B28" w:rsidRPr="00FA292F" w:rsidRDefault="00461054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письмо</w:t>
            </w:r>
          </w:p>
          <w:p w14:paraId="39CC0902" w14:textId="12ABDF37" w:rsidR="00973B28" w:rsidRPr="00FA292F" w:rsidRDefault="009E136B" w:rsidP="00717C1B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</w:t>
            </w:r>
            <w:r w:rsidR="00461054" w:rsidRPr="00FA292F">
              <w:rPr>
                <w:sz w:val="16"/>
                <w:szCs w:val="16"/>
              </w:rPr>
              <w:t>ультура</w:t>
            </w:r>
          </w:p>
        </w:tc>
        <w:tc>
          <w:tcPr>
            <w:tcW w:w="1745" w:type="dxa"/>
            <w:tcBorders>
              <w:bottom w:val="thinThickSmallGap" w:sz="24" w:space="0" w:color="auto"/>
            </w:tcBorders>
            <w:shd w:val="clear" w:color="auto" w:fill="auto"/>
          </w:tcPr>
          <w:p w14:paraId="63825CBA" w14:textId="77777777" w:rsidR="001D6ED3" w:rsidRPr="00FA292F" w:rsidRDefault="001D6ED3" w:rsidP="001D6ED3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  мир</w:t>
            </w:r>
          </w:p>
          <w:p w14:paraId="1B2C44F5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0C5E2860" w14:textId="77777777" w:rsidR="00461054" w:rsidRPr="00FA292F" w:rsidRDefault="00461054" w:rsidP="00461054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133F954A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094EE405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физкультура</w:t>
            </w:r>
          </w:p>
          <w:p w14:paraId="36350087" w14:textId="2E171463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музыка</w:t>
            </w:r>
            <w:r w:rsidR="001D6ED3" w:rsidRPr="00FA292F">
              <w:rPr>
                <w:sz w:val="16"/>
                <w:szCs w:val="16"/>
              </w:rPr>
              <w:t xml:space="preserve"> и ИЗО</w:t>
            </w:r>
          </w:p>
        </w:tc>
        <w:tc>
          <w:tcPr>
            <w:tcW w:w="1745" w:type="dxa"/>
            <w:tcBorders>
              <w:bottom w:val="thinThickSmallGap" w:sz="24" w:space="0" w:color="auto"/>
            </w:tcBorders>
            <w:shd w:val="clear" w:color="auto" w:fill="auto"/>
          </w:tcPr>
          <w:p w14:paraId="2A6206A6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лит.чтение</w:t>
            </w:r>
          </w:p>
          <w:p w14:paraId="0DA5CC59" w14:textId="77777777" w:rsidR="00461054" w:rsidRPr="00FA292F" w:rsidRDefault="00973B28" w:rsidP="00461054">
            <w:pPr>
              <w:rPr>
                <w:b/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русский язык </w:t>
            </w:r>
            <w:r w:rsidR="00461054" w:rsidRPr="00FA292F">
              <w:rPr>
                <w:b/>
                <w:sz w:val="16"/>
                <w:szCs w:val="16"/>
              </w:rPr>
              <w:t>завтрак</w:t>
            </w:r>
          </w:p>
          <w:p w14:paraId="2C9D3518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260AAD7E" w14:textId="77777777" w:rsidR="001D6ED3" w:rsidRPr="00FA292F" w:rsidRDefault="001D6ED3" w:rsidP="001D6ED3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окруж.мир</w:t>
            </w:r>
          </w:p>
          <w:p w14:paraId="186214F9" w14:textId="40F634A4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физкультура</w:t>
            </w:r>
          </w:p>
        </w:tc>
        <w:tc>
          <w:tcPr>
            <w:tcW w:w="1745" w:type="dxa"/>
            <w:tcBorders>
              <w:bottom w:val="thinThickSmallGap" w:sz="24" w:space="0" w:color="auto"/>
            </w:tcBorders>
            <w:shd w:val="clear" w:color="auto" w:fill="auto"/>
          </w:tcPr>
          <w:p w14:paraId="05CB6190" w14:textId="77777777" w:rsidR="00973B28" w:rsidRPr="00FA292F" w:rsidRDefault="005C4C35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</w:t>
            </w:r>
            <w:r w:rsidR="00973B28" w:rsidRPr="00FA292F">
              <w:rPr>
                <w:sz w:val="16"/>
                <w:szCs w:val="16"/>
              </w:rPr>
              <w:t>ский  язык</w:t>
            </w:r>
          </w:p>
          <w:p w14:paraId="666A8144" w14:textId="77777777" w:rsidR="005C4C35" w:rsidRPr="00FA292F" w:rsidRDefault="005C4C35" w:rsidP="005C4C3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 лит.  чение</w:t>
            </w:r>
          </w:p>
          <w:p w14:paraId="1EEDF123" w14:textId="77777777" w:rsidR="00022997" w:rsidRPr="00FA292F" w:rsidRDefault="00022997" w:rsidP="00022997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2948809E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физкультура</w:t>
            </w:r>
          </w:p>
          <w:p w14:paraId="5D7AEA04" w14:textId="77777777" w:rsidR="005C4C35" w:rsidRPr="00FA292F" w:rsidRDefault="005C4C35" w:rsidP="005C4C35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окруж.  мир</w:t>
            </w:r>
          </w:p>
          <w:p w14:paraId="2802F369" w14:textId="186DDDD9" w:rsidR="00973B28" w:rsidRPr="00FA292F" w:rsidRDefault="005C4C35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музыка и ИЗО</w:t>
            </w:r>
          </w:p>
        </w:tc>
        <w:tc>
          <w:tcPr>
            <w:tcW w:w="1745" w:type="dxa"/>
            <w:tcBorders>
              <w:bottom w:val="thinThickSmallGap" w:sz="24" w:space="0" w:color="auto"/>
            </w:tcBorders>
            <w:shd w:val="clear" w:color="auto" w:fill="auto"/>
          </w:tcPr>
          <w:p w14:paraId="1440D8B7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русский язык</w:t>
            </w:r>
          </w:p>
          <w:p w14:paraId="16C6A898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физкультура</w:t>
            </w:r>
          </w:p>
          <w:p w14:paraId="5E3E86F7" w14:textId="77777777" w:rsidR="00022997" w:rsidRPr="00FA292F" w:rsidRDefault="00022997" w:rsidP="00022997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1FCC90F7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ингуш. язык </w:t>
            </w:r>
          </w:p>
          <w:p w14:paraId="05E22867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математика</w:t>
            </w:r>
          </w:p>
          <w:p w14:paraId="2AF69176" w14:textId="7F05ECB9" w:rsidR="00973B28" w:rsidRPr="00FA292F" w:rsidRDefault="00973B28" w:rsidP="000B2006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 </w:t>
            </w:r>
            <w:r w:rsidR="00EC5DAF" w:rsidRPr="00FA292F">
              <w:rPr>
                <w:sz w:val="16"/>
                <w:szCs w:val="16"/>
              </w:rPr>
              <w:t>труд</w:t>
            </w:r>
          </w:p>
        </w:tc>
        <w:tc>
          <w:tcPr>
            <w:tcW w:w="1745" w:type="dxa"/>
            <w:tcBorders>
              <w:bottom w:val="thinThickSmallGap" w:sz="24" w:space="0" w:color="auto"/>
            </w:tcBorders>
            <w:shd w:val="clear" w:color="auto" w:fill="auto"/>
          </w:tcPr>
          <w:p w14:paraId="5037346F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  язык</w:t>
            </w:r>
          </w:p>
          <w:p w14:paraId="70E3549F" w14:textId="77777777" w:rsidR="00C358DA" w:rsidRPr="00FA292F" w:rsidRDefault="00C358DA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ингуш. лит</w:t>
            </w:r>
          </w:p>
          <w:p w14:paraId="5C3250D8" w14:textId="77777777" w:rsidR="00022997" w:rsidRPr="00FA292F" w:rsidRDefault="00022997" w:rsidP="00022997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11545CB1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русский язык </w:t>
            </w:r>
          </w:p>
          <w:p w14:paraId="6C74AD31" w14:textId="77777777" w:rsidR="00EC5DAF" w:rsidRPr="00FA292F" w:rsidRDefault="001D6ED3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окруж.  мир </w:t>
            </w:r>
          </w:p>
          <w:p w14:paraId="53252829" w14:textId="77777777" w:rsidR="00973B28" w:rsidRPr="00FA292F" w:rsidRDefault="007A0590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ОИК</w:t>
            </w:r>
          </w:p>
          <w:p w14:paraId="5382945F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745" w:type="dxa"/>
            <w:tcBorders>
              <w:bottom w:val="thinThickSmallGap" w:sz="24" w:space="0" w:color="auto"/>
              <w:right w:val="thinThickMediumGap" w:sz="24" w:space="0" w:color="auto"/>
            </w:tcBorders>
            <w:shd w:val="clear" w:color="auto" w:fill="auto"/>
          </w:tcPr>
          <w:p w14:paraId="5382D46E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физкультура </w:t>
            </w:r>
          </w:p>
          <w:p w14:paraId="5D1C6A95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русский язык </w:t>
            </w:r>
          </w:p>
          <w:p w14:paraId="2631C22D" w14:textId="77777777" w:rsidR="00022997" w:rsidRPr="00FA292F" w:rsidRDefault="00022997" w:rsidP="00022997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завтрак</w:t>
            </w:r>
          </w:p>
          <w:p w14:paraId="5DF30F57" w14:textId="77777777" w:rsidR="001D6ED3" w:rsidRPr="00FA292F" w:rsidRDefault="00EC5DAF" w:rsidP="001D6ED3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труд</w:t>
            </w:r>
          </w:p>
          <w:p w14:paraId="50A05206" w14:textId="2277939E" w:rsidR="00973B28" w:rsidRPr="00FA292F" w:rsidRDefault="009E136B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ингуш</w:t>
            </w:r>
            <w:r w:rsidR="00973B28" w:rsidRPr="00FA292F">
              <w:rPr>
                <w:sz w:val="16"/>
                <w:szCs w:val="16"/>
              </w:rPr>
              <w:t xml:space="preserve"> язык</w:t>
            </w:r>
          </w:p>
          <w:p w14:paraId="31778CB8" w14:textId="77777777" w:rsidR="00973B28" w:rsidRPr="00FA292F" w:rsidRDefault="00973B28" w:rsidP="00B03D4C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 xml:space="preserve">ингуш..лит-ра  </w:t>
            </w:r>
          </w:p>
          <w:p w14:paraId="02377FDE" w14:textId="354B375B" w:rsidR="00973B28" w:rsidRPr="00FA292F" w:rsidRDefault="007A0590" w:rsidP="00717C1B">
            <w:pPr>
              <w:rPr>
                <w:sz w:val="16"/>
                <w:szCs w:val="16"/>
              </w:rPr>
            </w:pPr>
            <w:r w:rsidRPr="00FA292F">
              <w:rPr>
                <w:sz w:val="16"/>
                <w:szCs w:val="16"/>
              </w:rPr>
              <w:t>музыка и ИЗО</w:t>
            </w:r>
          </w:p>
        </w:tc>
      </w:tr>
      <w:tr w:rsidR="00717C1B" w:rsidRPr="00FA292F" w14:paraId="618B4FA0" w14:textId="77777777" w:rsidTr="00FA292F">
        <w:trPr>
          <w:trHeight w:val="636"/>
        </w:trPr>
        <w:tc>
          <w:tcPr>
            <w:tcW w:w="2131" w:type="dxa"/>
            <w:tcBorders>
              <w:left w:val="thinThickMediumGap" w:sz="24" w:space="0" w:color="auto"/>
              <w:bottom w:val="thickThinMediumGap" w:sz="24" w:space="0" w:color="auto"/>
            </w:tcBorders>
            <w:shd w:val="clear" w:color="auto" w:fill="auto"/>
          </w:tcPr>
          <w:p w14:paraId="45324911" w14:textId="77777777" w:rsidR="00717C1B" w:rsidRPr="009E136B" w:rsidRDefault="00717C1B" w:rsidP="00B03D4C">
            <w:pPr>
              <w:rPr>
                <w:b/>
                <w:sz w:val="20"/>
                <w:szCs w:val="16"/>
              </w:rPr>
            </w:pPr>
            <w:r w:rsidRPr="009E136B">
              <w:rPr>
                <w:b/>
                <w:sz w:val="20"/>
                <w:szCs w:val="16"/>
              </w:rPr>
              <w:t xml:space="preserve">Суббота </w:t>
            </w:r>
          </w:p>
        </w:tc>
        <w:tc>
          <w:tcPr>
            <w:tcW w:w="1785" w:type="dxa"/>
            <w:tcBorders>
              <w:bottom w:val="thickThinMediumGap" w:sz="24" w:space="0" w:color="auto"/>
            </w:tcBorders>
            <w:shd w:val="clear" w:color="auto" w:fill="auto"/>
          </w:tcPr>
          <w:p w14:paraId="687B587B" w14:textId="0A0ACA9A" w:rsidR="00717C1B" w:rsidRPr="00FA292F" w:rsidRDefault="00694737" w:rsidP="00717C1B">
            <w:pPr>
              <w:rPr>
                <w:b/>
                <w:bCs/>
                <w:i/>
                <w:sz w:val="16"/>
                <w:szCs w:val="16"/>
              </w:rPr>
            </w:pPr>
            <w:r w:rsidRPr="00FA292F">
              <w:rPr>
                <w:b/>
                <w:bCs/>
                <w:i/>
                <w:sz w:val="16"/>
                <w:szCs w:val="16"/>
              </w:rPr>
              <w:t>Методический день</w:t>
            </w:r>
          </w:p>
          <w:p w14:paraId="5C31B883" w14:textId="32CF9D46" w:rsidR="00717C1B" w:rsidRPr="00FA292F" w:rsidRDefault="00717C1B" w:rsidP="00B03D4C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>Кл. рук. Костоева М.Б.</w:t>
            </w:r>
          </w:p>
        </w:tc>
        <w:tc>
          <w:tcPr>
            <w:tcW w:w="1891" w:type="dxa"/>
            <w:tcBorders>
              <w:bottom w:val="thickThinMediumGap" w:sz="24" w:space="0" w:color="auto"/>
            </w:tcBorders>
            <w:shd w:val="clear" w:color="auto" w:fill="auto"/>
          </w:tcPr>
          <w:p w14:paraId="0DA05BD8" w14:textId="5A766378" w:rsidR="00694737" w:rsidRPr="00FA292F" w:rsidRDefault="00694737" w:rsidP="00694737">
            <w:pPr>
              <w:rPr>
                <w:b/>
                <w:bCs/>
                <w:i/>
                <w:sz w:val="16"/>
                <w:szCs w:val="16"/>
              </w:rPr>
            </w:pPr>
            <w:r w:rsidRPr="00FA292F">
              <w:rPr>
                <w:b/>
                <w:bCs/>
                <w:i/>
                <w:sz w:val="16"/>
                <w:szCs w:val="16"/>
              </w:rPr>
              <w:t>Методический день</w:t>
            </w:r>
          </w:p>
          <w:p w14:paraId="34A4EFC0" w14:textId="5B0B20E1" w:rsidR="00717C1B" w:rsidRPr="00FA292F" w:rsidRDefault="00717C1B" w:rsidP="00B03D4C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>Кл. рук. Эсмурзиева Х.Т.</w:t>
            </w:r>
          </w:p>
        </w:tc>
        <w:tc>
          <w:tcPr>
            <w:tcW w:w="1745" w:type="dxa"/>
            <w:tcBorders>
              <w:bottom w:val="thickThinMediumGap" w:sz="24" w:space="0" w:color="auto"/>
            </w:tcBorders>
            <w:shd w:val="clear" w:color="auto" w:fill="auto"/>
          </w:tcPr>
          <w:p w14:paraId="5EFA4DDE" w14:textId="0AD2DC52" w:rsidR="00694737" w:rsidRPr="00FA292F" w:rsidRDefault="00694737" w:rsidP="00694737">
            <w:pPr>
              <w:rPr>
                <w:b/>
                <w:bCs/>
                <w:i/>
                <w:sz w:val="16"/>
                <w:szCs w:val="16"/>
              </w:rPr>
            </w:pPr>
            <w:r w:rsidRPr="00FA292F">
              <w:rPr>
                <w:b/>
                <w:bCs/>
                <w:i/>
                <w:sz w:val="16"/>
                <w:szCs w:val="16"/>
              </w:rPr>
              <w:t>Методический день</w:t>
            </w:r>
          </w:p>
          <w:p w14:paraId="106D4C70" w14:textId="77777777" w:rsidR="001D6ED3" w:rsidRPr="00FA292F" w:rsidRDefault="001D6ED3" w:rsidP="001D6ED3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 xml:space="preserve">лит.чтение </w:t>
            </w:r>
            <w:r w:rsidR="00BA1A75" w:rsidRPr="00FA292F">
              <w:rPr>
                <w:b/>
                <w:sz w:val="16"/>
                <w:szCs w:val="16"/>
              </w:rPr>
              <w:t>(вн.)</w:t>
            </w:r>
          </w:p>
          <w:p w14:paraId="2145E79C" w14:textId="3D029422" w:rsidR="00717C1B" w:rsidRPr="00FA292F" w:rsidRDefault="00717C1B" w:rsidP="00717C1B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>Кл. рук. Аушева П.Х.</w:t>
            </w:r>
          </w:p>
        </w:tc>
        <w:tc>
          <w:tcPr>
            <w:tcW w:w="1745" w:type="dxa"/>
            <w:tcBorders>
              <w:bottom w:val="thickThinMediumGap" w:sz="24" w:space="0" w:color="auto"/>
            </w:tcBorders>
            <w:shd w:val="clear" w:color="auto" w:fill="auto"/>
          </w:tcPr>
          <w:p w14:paraId="50E146E9" w14:textId="565AF494" w:rsidR="00694737" w:rsidRPr="00FA292F" w:rsidRDefault="00694737" w:rsidP="00694737">
            <w:pPr>
              <w:rPr>
                <w:b/>
                <w:bCs/>
                <w:i/>
                <w:sz w:val="16"/>
                <w:szCs w:val="16"/>
              </w:rPr>
            </w:pPr>
            <w:r w:rsidRPr="00FA292F">
              <w:rPr>
                <w:b/>
                <w:bCs/>
                <w:i/>
                <w:sz w:val="16"/>
                <w:szCs w:val="16"/>
              </w:rPr>
              <w:t>Методический день</w:t>
            </w:r>
          </w:p>
          <w:p w14:paraId="6BE2C94E" w14:textId="77777777" w:rsidR="00BA1A75" w:rsidRPr="00FA292F" w:rsidRDefault="001D6ED3" w:rsidP="00BA1A75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лит. чтение</w:t>
            </w:r>
            <w:r w:rsidR="00BA1A75" w:rsidRPr="00FA292F">
              <w:rPr>
                <w:b/>
                <w:sz w:val="16"/>
                <w:szCs w:val="16"/>
              </w:rPr>
              <w:t xml:space="preserve"> (вн.)</w:t>
            </w:r>
          </w:p>
          <w:p w14:paraId="32F41767" w14:textId="26F9A209" w:rsidR="00717C1B" w:rsidRPr="00FA292F" w:rsidRDefault="00717C1B" w:rsidP="00717C1B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 xml:space="preserve">Кл. рук. </w:t>
            </w:r>
          </w:p>
          <w:p w14:paraId="59329412" w14:textId="77777777" w:rsidR="00717C1B" w:rsidRPr="00FA292F" w:rsidRDefault="00717C1B" w:rsidP="00717C1B">
            <w:pPr>
              <w:rPr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>Хамхоева</w:t>
            </w:r>
            <w:r w:rsidRPr="00FA292F">
              <w:rPr>
                <w:sz w:val="16"/>
                <w:szCs w:val="16"/>
              </w:rPr>
              <w:t xml:space="preserve"> Р.К.</w:t>
            </w:r>
          </w:p>
        </w:tc>
        <w:tc>
          <w:tcPr>
            <w:tcW w:w="1745" w:type="dxa"/>
            <w:tcBorders>
              <w:bottom w:val="thickThinMediumGap" w:sz="24" w:space="0" w:color="auto"/>
            </w:tcBorders>
            <w:shd w:val="clear" w:color="auto" w:fill="auto"/>
          </w:tcPr>
          <w:p w14:paraId="712C7EA2" w14:textId="7A65B3D8" w:rsidR="00694737" w:rsidRPr="00FA292F" w:rsidRDefault="00694737" w:rsidP="00694737">
            <w:pPr>
              <w:rPr>
                <w:b/>
                <w:bCs/>
                <w:i/>
                <w:sz w:val="16"/>
                <w:szCs w:val="16"/>
              </w:rPr>
            </w:pPr>
            <w:r w:rsidRPr="00FA292F">
              <w:rPr>
                <w:b/>
                <w:bCs/>
                <w:i/>
                <w:sz w:val="16"/>
                <w:szCs w:val="16"/>
              </w:rPr>
              <w:t>Методический день</w:t>
            </w:r>
          </w:p>
          <w:p w14:paraId="0DB0E650" w14:textId="77777777" w:rsidR="00BA1A75" w:rsidRPr="00FA292F" w:rsidRDefault="001D6ED3" w:rsidP="00BA1A75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лит. чтение</w:t>
            </w:r>
            <w:r w:rsidR="00BA1A75" w:rsidRPr="00FA292F">
              <w:rPr>
                <w:b/>
                <w:sz w:val="16"/>
                <w:szCs w:val="16"/>
              </w:rPr>
              <w:t xml:space="preserve"> (вн.)</w:t>
            </w:r>
          </w:p>
          <w:p w14:paraId="144D3EE1" w14:textId="51CA0A43" w:rsidR="00717C1B" w:rsidRPr="00FA292F" w:rsidRDefault="00717C1B" w:rsidP="00717C1B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 xml:space="preserve">Кл. рук. </w:t>
            </w:r>
          </w:p>
          <w:p w14:paraId="72720A50" w14:textId="77777777" w:rsidR="00717C1B" w:rsidRPr="00FA292F" w:rsidRDefault="00717C1B" w:rsidP="00717C1B">
            <w:pPr>
              <w:rPr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>Газдиева Р.Х.</w:t>
            </w:r>
          </w:p>
        </w:tc>
        <w:tc>
          <w:tcPr>
            <w:tcW w:w="1745" w:type="dxa"/>
            <w:tcBorders>
              <w:bottom w:val="thickThinMediumGap" w:sz="24" w:space="0" w:color="auto"/>
            </w:tcBorders>
            <w:shd w:val="clear" w:color="auto" w:fill="auto"/>
          </w:tcPr>
          <w:p w14:paraId="1C270907" w14:textId="2AB15CC2" w:rsidR="00694737" w:rsidRPr="00FA292F" w:rsidRDefault="00694737" w:rsidP="00694737">
            <w:pPr>
              <w:rPr>
                <w:b/>
                <w:bCs/>
                <w:i/>
                <w:sz w:val="16"/>
                <w:szCs w:val="16"/>
              </w:rPr>
            </w:pPr>
            <w:r w:rsidRPr="00FA292F">
              <w:rPr>
                <w:b/>
                <w:bCs/>
                <w:i/>
                <w:sz w:val="16"/>
                <w:szCs w:val="16"/>
              </w:rPr>
              <w:t>Методический день</w:t>
            </w:r>
          </w:p>
          <w:p w14:paraId="298E1D82" w14:textId="77777777" w:rsidR="00BA1A75" w:rsidRPr="00FA292F" w:rsidRDefault="001D6ED3" w:rsidP="00BA1A75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лит. чтение</w:t>
            </w:r>
            <w:r w:rsidR="00BA1A75" w:rsidRPr="00FA292F">
              <w:rPr>
                <w:b/>
                <w:sz w:val="16"/>
                <w:szCs w:val="16"/>
              </w:rPr>
              <w:t xml:space="preserve"> (вн.)</w:t>
            </w:r>
          </w:p>
          <w:p w14:paraId="6C879C1A" w14:textId="4EF881C2" w:rsidR="00717C1B" w:rsidRPr="00FA292F" w:rsidRDefault="00717C1B" w:rsidP="00717C1B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>Кл.рук.</w:t>
            </w:r>
            <w:r w:rsidR="00BD0BB0" w:rsidRPr="00FA292F">
              <w:rPr>
                <w:i/>
                <w:sz w:val="16"/>
                <w:szCs w:val="16"/>
              </w:rPr>
              <w:t xml:space="preserve">  </w:t>
            </w:r>
            <w:r w:rsidRPr="00FA292F">
              <w:rPr>
                <w:sz w:val="16"/>
                <w:szCs w:val="16"/>
              </w:rPr>
              <w:t>Акиева А.И.</w:t>
            </w:r>
          </w:p>
        </w:tc>
        <w:tc>
          <w:tcPr>
            <w:tcW w:w="1745" w:type="dxa"/>
            <w:tcBorders>
              <w:bottom w:val="thickThinMediumGap" w:sz="24" w:space="0" w:color="auto"/>
            </w:tcBorders>
            <w:shd w:val="clear" w:color="auto" w:fill="auto"/>
          </w:tcPr>
          <w:p w14:paraId="2092210B" w14:textId="7140388B" w:rsidR="00694737" w:rsidRPr="00FA292F" w:rsidRDefault="00694737" w:rsidP="00694737">
            <w:pPr>
              <w:rPr>
                <w:b/>
                <w:bCs/>
                <w:i/>
                <w:sz w:val="16"/>
                <w:szCs w:val="16"/>
              </w:rPr>
            </w:pPr>
            <w:r w:rsidRPr="00FA292F">
              <w:rPr>
                <w:b/>
                <w:bCs/>
                <w:i/>
                <w:sz w:val="16"/>
                <w:szCs w:val="16"/>
              </w:rPr>
              <w:t>Методический день</w:t>
            </w:r>
          </w:p>
          <w:p w14:paraId="294B91E1" w14:textId="77777777" w:rsidR="00BA1A75" w:rsidRPr="00FA292F" w:rsidRDefault="001D6ED3" w:rsidP="00BA1A75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>лит.чтение</w:t>
            </w:r>
            <w:r w:rsidR="00BA1A75" w:rsidRPr="00FA292F">
              <w:rPr>
                <w:b/>
                <w:sz w:val="16"/>
                <w:szCs w:val="16"/>
              </w:rPr>
              <w:t xml:space="preserve"> (вн.)</w:t>
            </w:r>
          </w:p>
          <w:p w14:paraId="498B2A39" w14:textId="2E96CC04" w:rsidR="00137710" w:rsidRPr="00FA292F" w:rsidRDefault="00717C1B" w:rsidP="00717C1B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 xml:space="preserve">Кл. рук. Газдиева </w:t>
            </w:r>
          </w:p>
          <w:p w14:paraId="7ADFA51F" w14:textId="77777777" w:rsidR="00717C1B" w:rsidRPr="00FA292F" w:rsidRDefault="00717C1B" w:rsidP="00717C1B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>Ф.С.</w:t>
            </w:r>
          </w:p>
        </w:tc>
        <w:tc>
          <w:tcPr>
            <w:tcW w:w="1745" w:type="dxa"/>
            <w:tcBorders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340605A5" w14:textId="47C623EF" w:rsidR="00694737" w:rsidRPr="00FA292F" w:rsidRDefault="00694737" w:rsidP="00694737">
            <w:pPr>
              <w:rPr>
                <w:b/>
                <w:bCs/>
                <w:i/>
                <w:sz w:val="16"/>
                <w:szCs w:val="16"/>
              </w:rPr>
            </w:pPr>
            <w:r w:rsidRPr="00FA292F">
              <w:rPr>
                <w:b/>
                <w:bCs/>
                <w:i/>
                <w:sz w:val="16"/>
                <w:szCs w:val="16"/>
              </w:rPr>
              <w:t>Методический день</w:t>
            </w:r>
          </w:p>
          <w:p w14:paraId="3C9DD0F3" w14:textId="77777777" w:rsidR="00BA1A75" w:rsidRPr="00FA292F" w:rsidRDefault="001D6ED3" w:rsidP="00BA1A75">
            <w:pPr>
              <w:rPr>
                <w:b/>
                <w:sz w:val="16"/>
                <w:szCs w:val="16"/>
              </w:rPr>
            </w:pPr>
            <w:r w:rsidRPr="00FA292F">
              <w:rPr>
                <w:b/>
                <w:sz w:val="16"/>
                <w:szCs w:val="16"/>
              </w:rPr>
              <w:t xml:space="preserve">лит.чтение </w:t>
            </w:r>
            <w:r w:rsidR="00BA1A75" w:rsidRPr="00FA292F">
              <w:rPr>
                <w:b/>
                <w:sz w:val="16"/>
                <w:szCs w:val="16"/>
              </w:rPr>
              <w:t>(вн.)</w:t>
            </w:r>
          </w:p>
          <w:p w14:paraId="14C6E8C0" w14:textId="6A1D7571" w:rsidR="00717C1B" w:rsidRPr="00FA292F" w:rsidRDefault="00717C1B" w:rsidP="00717C1B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 xml:space="preserve">Кл. рук. </w:t>
            </w:r>
          </w:p>
          <w:p w14:paraId="2DDBB77D" w14:textId="77777777" w:rsidR="00717C1B" w:rsidRPr="00FA292F" w:rsidRDefault="00717C1B" w:rsidP="00717C1B">
            <w:pPr>
              <w:rPr>
                <w:i/>
                <w:sz w:val="16"/>
                <w:szCs w:val="16"/>
              </w:rPr>
            </w:pPr>
            <w:r w:rsidRPr="00FA292F">
              <w:rPr>
                <w:i/>
                <w:sz w:val="16"/>
                <w:szCs w:val="16"/>
              </w:rPr>
              <w:t>Муцольгова Л.А.</w:t>
            </w:r>
          </w:p>
          <w:p w14:paraId="611AF08E" w14:textId="77777777" w:rsidR="00717C1B" w:rsidRPr="00FA292F" w:rsidRDefault="00717C1B" w:rsidP="00B03D4C">
            <w:pPr>
              <w:rPr>
                <w:sz w:val="16"/>
                <w:szCs w:val="16"/>
              </w:rPr>
            </w:pPr>
          </w:p>
        </w:tc>
      </w:tr>
    </w:tbl>
    <w:p w14:paraId="186D287B" w14:textId="4E3C8FD1" w:rsidR="00243C6F" w:rsidRDefault="00243C6F">
      <w:pPr>
        <w:rPr>
          <w:sz w:val="22"/>
        </w:rPr>
      </w:pPr>
    </w:p>
    <w:p w14:paraId="32B5E108" w14:textId="0686B42B" w:rsidR="00243C6F" w:rsidRDefault="00243C6F">
      <w:pPr>
        <w:rPr>
          <w:sz w:val="22"/>
        </w:rPr>
      </w:pPr>
    </w:p>
    <w:p w14:paraId="78BA9B4D" w14:textId="29E4D654" w:rsidR="00243C6F" w:rsidRDefault="00243C6F">
      <w:pPr>
        <w:rPr>
          <w:sz w:val="22"/>
        </w:rPr>
      </w:pPr>
    </w:p>
    <w:p w14:paraId="4AFF2A02" w14:textId="39FB723B" w:rsidR="00243C6F" w:rsidRDefault="00243C6F">
      <w:pPr>
        <w:rPr>
          <w:sz w:val="22"/>
        </w:rPr>
      </w:pPr>
    </w:p>
    <w:sectPr w:rsidR="00243C6F" w:rsidSect="00392A0D">
      <w:headerReference w:type="default" r:id="rId6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F714" w14:textId="77777777" w:rsidR="00037613" w:rsidRDefault="00037613" w:rsidP="00FA292F">
      <w:r>
        <w:separator/>
      </w:r>
    </w:p>
  </w:endnote>
  <w:endnote w:type="continuationSeparator" w:id="0">
    <w:p w14:paraId="70354220" w14:textId="77777777" w:rsidR="00037613" w:rsidRDefault="00037613" w:rsidP="00FA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252C" w14:textId="77777777" w:rsidR="00037613" w:rsidRDefault="00037613" w:rsidP="00FA292F">
      <w:r>
        <w:separator/>
      </w:r>
    </w:p>
  </w:footnote>
  <w:footnote w:type="continuationSeparator" w:id="0">
    <w:p w14:paraId="2A4105DC" w14:textId="77777777" w:rsidR="00037613" w:rsidRDefault="00037613" w:rsidP="00FA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C50D" w14:textId="77777777" w:rsidR="00FA292F" w:rsidRDefault="00FA292F" w:rsidP="00FA292F">
    <w:pPr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Утверждаю: </w:t>
    </w:r>
  </w:p>
  <w:p w14:paraId="2AEB33E7" w14:textId="77777777" w:rsidR="00FA292F" w:rsidRDefault="00FA292F" w:rsidP="00FA292F">
    <w:pPr>
      <w:jc w:val="right"/>
      <w:rPr>
        <w:b/>
        <w:sz w:val="18"/>
        <w:szCs w:val="18"/>
      </w:rPr>
    </w:pPr>
    <w:r>
      <w:rPr>
        <w:b/>
        <w:sz w:val="18"/>
        <w:szCs w:val="18"/>
      </w:rPr>
      <w:t>Директор школы_______________________/Албогачиева Ф.М./</w:t>
    </w:r>
  </w:p>
  <w:p w14:paraId="0B8E1806" w14:textId="77777777" w:rsidR="00FA292F" w:rsidRPr="00FA292F" w:rsidRDefault="00FA292F" w:rsidP="00FA29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F48"/>
    <w:rsid w:val="00022997"/>
    <w:rsid w:val="00036FCF"/>
    <w:rsid w:val="00037613"/>
    <w:rsid w:val="000B2006"/>
    <w:rsid w:val="000F536C"/>
    <w:rsid w:val="000F6C19"/>
    <w:rsid w:val="00137710"/>
    <w:rsid w:val="00142A85"/>
    <w:rsid w:val="001D6ED3"/>
    <w:rsid w:val="001F0F48"/>
    <w:rsid w:val="00215619"/>
    <w:rsid w:val="002206B7"/>
    <w:rsid w:val="00243C6F"/>
    <w:rsid w:val="0024709C"/>
    <w:rsid w:val="00276D30"/>
    <w:rsid w:val="002A7C30"/>
    <w:rsid w:val="00362ACD"/>
    <w:rsid w:val="00417D88"/>
    <w:rsid w:val="00440E39"/>
    <w:rsid w:val="00461054"/>
    <w:rsid w:val="004F4CE0"/>
    <w:rsid w:val="005C4C35"/>
    <w:rsid w:val="00694737"/>
    <w:rsid w:val="00717C1B"/>
    <w:rsid w:val="007379A1"/>
    <w:rsid w:val="007A0590"/>
    <w:rsid w:val="008060D8"/>
    <w:rsid w:val="0086159A"/>
    <w:rsid w:val="008712A8"/>
    <w:rsid w:val="0091281D"/>
    <w:rsid w:val="00955AF7"/>
    <w:rsid w:val="00972954"/>
    <w:rsid w:val="00973B28"/>
    <w:rsid w:val="009E136B"/>
    <w:rsid w:val="00A16892"/>
    <w:rsid w:val="00A43425"/>
    <w:rsid w:val="00A643A0"/>
    <w:rsid w:val="00A65CFD"/>
    <w:rsid w:val="00A67676"/>
    <w:rsid w:val="00B7669D"/>
    <w:rsid w:val="00B85497"/>
    <w:rsid w:val="00BA1A75"/>
    <w:rsid w:val="00BD0BB0"/>
    <w:rsid w:val="00BE5C94"/>
    <w:rsid w:val="00C358DA"/>
    <w:rsid w:val="00C76F57"/>
    <w:rsid w:val="00D23AB5"/>
    <w:rsid w:val="00D35FAF"/>
    <w:rsid w:val="00DA7404"/>
    <w:rsid w:val="00E245F9"/>
    <w:rsid w:val="00E35C97"/>
    <w:rsid w:val="00EC5DAF"/>
    <w:rsid w:val="00F10786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48680F"/>
  <w15:docId w15:val="{01C56886-41E5-44E2-A5E1-5449EAE9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D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243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9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9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9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SunWind</cp:lastModifiedBy>
  <cp:revision>19</cp:revision>
  <cp:lastPrinted>2024-08-18T16:01:00Z</cp:lastPrinted>
  <dcterms:created xsi:type="dcterms:W3CDTF">2019-08-21T12:41:00Z</dcterms:created>
  <dcterms:modified xsi:type="dcterms:W3CDTF">2024-08-28T11:11:00Z</dcterms:modified>
</cp:coreProperties>
</file>