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F9B9" w14:textId="5E850677" w:rsidR="00A65CFD" w:rsidRPr="0092609C" w:rsidRDefault="00A65CFD" w:rsidP="00A65CFD">
      <w:pPr>
        <w:jc w:val="right"/>
        <w:rPr>
          <w:b/>
          <w:sz w:val="18"/>
          <w:szCs w:val="18"/>
        </w:rPr>
      </w:pPr>
      <w:r w:rsidRPr="0092609C">
        <w:rPr>
          <w:b/>
          <w:sz w:val="18"/>
          <w:szCs w:val="18"/>
        </w:rPr>
        <w:t xml:space="preserve">Утверждаю: </w:t>
      </w:r>
    </w:p>
    <w:p w14:paraId="2A3AE907" w14:textId="593DA887" w:rsidR="00A65CFD" w:rsidRDefault="00A65CFD" w:rsidP="00A65CFD">
      <w:pPr>
        <w:jc w:val="right"/>
        <w:rPr>
          <w:b/>
          <w:sz w:val="18"/>
          <w:szCs w:val="18"/>
        </w:rPr>
      </w:pPr>
      <w:r w:rsidRPr="0092609C">
        <w:rPr>
          <w:b/>
          <w:sz w:val="18"/>
          <w:szCs w:val="18"/>
        </w:rPr>
        <w:t>Директ</w:t>
      </w:r>
      <w:r w:rsidR="00B023C4">
        <w:rPr>
          <w:b/>
          <w:sz w:val="18"/>
          <w:szCs w:val="18"/>
        </w:rPr>
        <w:t xml:space="preserve">ор </w:t>
      </w:r>
      <w:proofErr w:type="spellStart"/>
      <w:r w:rsidR="00B023C4">
        <w:rPr>
          <w:b/>
          <w:sz w:val="18"/>
          <w:szCs w:val="18"/>
        </w:rPr>
        <w:t>школы______Албогачиева</w:t>
      </w:r>
      <w:proofErr w:type="spellEnd"/>
      <w:r w:rsidR="00B023C4">
        <w:rPr>
          <w:b/>
          <w:sz w:val="18"/>
          <w:szCs w:val="18"/>
        </w:rPr>
        <w:t xml:space="preserve"> Ф.М.</w:t>
      </w:r>
    </w:p>
    <w:p w14:paraId="310A7B93" w14:textId="77777777" w:rsidR="00587CE9" w:rsidRPr="0092609C" w:rsidRDefault="00587CE9" w:rsidP="00A65CFD">
      <w:pPr>
        <w:jc w:val="right"/>
        <w:rPr>
          <w:b/>
          <w:sz w:val="18"/>
          <w:szCs w:val="18"/>
        </w:rPr>
      </w:pPr>
    </w:p>
    <w:p w14:paraId="7A337B8F" w14:textId="77777777" w:rsidR="00A65CFD" w:rsidRPr="005C6527" w:rsidRDefault="00A65CFD" w:rsidP="00A65CFD">
      <w:pPr>
        <w:jc w:val="right"/>
        <w:rPr>
          <w:sz w:val="18"/>
          <w:szCs w:val="18"/>
        </w:rPr>
      </w:pPr>
    </w:p>
    <w:p w14:paraId="24180FE4" w14:textId="77777777" w:rsidR="00A65CFD" w:rsidRDefault="00A65CFD" w:rsidP="00A65CFD">
      <w:pPr>
        <w:jc w:val="center"/>
        <w:rPr>
          <w:b/>
          <w:sz w:val="16"/>
          <w:szCs w:val="16"/>
        </w:rPr>
      </w:pPr>
      <w:r w:rsidRPr="00E55E7F">
        <w:rPr>
          <w:b/>
          <w:sz w:val="16"/>
          <w:szCs w:val="16"/>
        </w:rPr>
        <w:t>Расписание заняти</w:t>
      </w:r>
      <w:r w:rsidR="00F83DB3">
        <w:rPr>
          <w:b/>
          <w:sz w:val="16"/>
          <w:szCs w:val="16"/>
        </w:rPr>
        <w:t xml:space="preserve">й ГБОУ НОШ №16 </w:t>
      </w:r>
      <w:proofErr w:type="spellStart"/>
      <w:r w:rsidR="00F83DB3">
        <w:rPr>
          <w:b/>
          <w:sz w:val="16"/>
          <w:szCs w:val="16"/>
        </w:rPr>
        <w:t>г.Назрань</w:t>
      </w:r>
      <w:proofErr w:type="spellEnd"/>
      <w:r w:rsidR="00F83DB3">
        <w:rPr>
          <w:b/>
          <w:sz w:val="16"/>
          <w:szCs w:val="16"/>
        </w:rPr>
        <w:t xml:space="preserve"> на 2023</w:t>
      </w:r>
      <w:r>
        <w:rPr>
          <w:b/>
          <w:sz w:val="16"/>
          <w:szCs w:val="16"/>
        </w:rPr>
        <w:t xml:space="preserve"> -</w:t>
      </w:r>
      <w:r w:rsidR="00F83DB3">
        <w:rPr>
          <w:b/>
          <w:sz w:val="16"/>
          <w:szCs w:val="16"/>
        </w:rPr>
        <w:t>24</w:t>
      </w:r>
      <w:r w:rsidRPr="00E55E7F">
        <w:rPr>
          <w:b/>
          <w:sz w:val="16"/>
          <w:szCs w:val="16"/>
        </w:rPr>
        <w:t xml:space="preserve"> учебный год</w:t>
      </w:r>
    </w:p>
    <w:p w14:paraId="4A2669E1" w14:textId="77777777" w:rsidR="00A65CFD" w:rsidRPr="00E55E7F" w:rsidRDefault="00000000" w:rsidP="00587CE9">
      <w:pPr>
        <w:rPr>
          <w:sz w:val="16"/>
          <w:szCs w:val="16"/>
        </w:rPr>
      </w:pPr>
      <w:r>
        <w:rPr>
          <w:noProof/>
          <w:sz w:val="16"/>
          <w:szCs w:val="16"/>
        </w:rPr>
        <w:pict w14:anchorId="26266942">
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9pt" to="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"/>
        </w:pict>
      </w:r>
    </w:p>
    <w:tbl>
      <w:tblPr>
        <w:tblW w:w="138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390"/>
        <w:gridCol w:w="1396"/>
        <w:gridCol w:w="1552"/>
        <w:gridCol w:w="1474"/>
        <w:gridCol w:w="1630"/>
        <w:gridCol w:w="1707"/>
        <w:gridCol w:w="1552"/>
        <w:gridCol w:w="1551"/>
      </w:tblGrid>
      <w:tr w:rsidR="00F624DE" w:rsidRPr="00E55E7F" w14:paraId="48B7850F" w14:textId="77777777" w:rsidTr="00587CE9">
        <w:trPr>
          <w:trHeight w:val="178"/>
        </w:trPr>
        <w:tc>
          <w:tcPr>
            <w:tcW w:w="1559" w:type="dxa"/>
            <w:tcBorders>
              <w:top w:val="thinThickMediumGap" w:sz="24" w:space="0" w:color="auto"/>
              <w:left w:val="thinThickMediumGap" w:sz="24" w:space="0" w:color="auto"/>
            </w:tcBorders>
            <w:shd w:val="clear" w:color="auto" w:fill="auto"/>
          </w:tcPr>
          <w:p w14:paraId="3EB8C497" w14:textId="77777777" w:rsidR="00F624DE" w:rsidRPr="00E55E7F" w:rsidRDefault="00F624DE" w:rsidP="00587CE9">
            <w:pPr>
              <w:tabs>
                <w:tab w:val="left" w:pos="1380"/>
              </w:tabs>
              <w:rPr>
                <w:b/>
                <w:sz w:val="16"/>
                <w:szCs w:val="16"/>
              </w:rPr>
            </w:pPr>
            <w:r w:rsidRPr="00E55E7F">
              <w:rPr>
                <w:b/>
                <w:sz w:val="16"/>
                <w:szCs w:val="16"/>
              </w:rPr>
              <w:t xml:space="preserve">                      классы</w:t>
            </w:r>
          </w:p>
          <w:p w14:paraId="515AA541" w14:textId="77777777" w:rsidR="00F624DE" w:rsidRPr="00E55E7F" w:rsidRDefault="00F624DE" w:rsidP="00587CE9">
            <w:pPr>
              <w:rPr>
                <w:b/>
                <w:sz w:val="16"/>
                <w:szCs w:val="16"/>
              </w:rPr>
            </w:pPr>
            <w:r w:rsidRPr="00E55E7F">
              <w:rPr>
                <w:b/>
                <w:sz w:val="16"/>
                <w:szCs w:val="16"/>
              </w:rPr>
              <w:t>Дни недели</w:t>
            </w:r>
          </w:p>
        </w:tc>
        <w:tc>
          <w:tcPr>
            <w:tcW w:w="1390" w:type="dxa"/>
            <w:tcBorders>
              <w:top w:val="thinThickMediumGap" w:sz="24" w:space="0" w:color="auto"/>
            </w:tcBorders>
            <w:shd w:val="clear" w:color="auto" w:fill="auto"/>
          </w:tcPr>
          <w:p w14:paraId="1D8284A2" w14:textId="77777777" w:rsidR="00F624DE" w:rsidRPr="00E55E7F" w:rsidRDefault="00F624DE" w:rsidP="00587CE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E55E7F">
              <w:rPr>
                <w:b/>
                <w:sz w:val="16"/>
                <w:szCs w:val="16"/>
              </w:rPr>
              <w:t>1</w:t>
            </w:r>
            <w:proofErr w:type="gramEnd"/>
            <w:r w:rsidRPr="00E55E7F">
              <w:rPr>
                <w:b/>
                <w:sz w:val="16"/>
                <w:szCs w:val="16"/>
              </w:rPr>
              <w:t xml:space="preserve"> а</w:t>
            </w:r>
          </w:p>
        </w:tc>
        <w:tc>
          <w:tcPr>
            <w:tcW w:w="1396" w:type="dxa"/>
            <w:tcBorders>
              <w:top w:val="thinThickMediumGap" w:sz="24" w:space="0" w:color="auto"/>
            </w:tcBorders>
            <w:shd w:val="clear" w:color="auto" w:fill="auto"/>
          </w:tcPr>
          <w:p w14:paraId="33270269" w14:textId="77777777" w:rsidR="00F624DE" w:rsidRPr="00E55E7F" w:rsidRDefault="00F624DE" w:rsidP="00587CE9">
            <w:pPr>
              <w:jc w:val="center"/>
              <w:rPr>
                <w:b/>
                <w:sz w:val="16"/>
                <w:szCs w:val="16"/>
              </w:rPr>
            </w:pPr>
            <w:r w:rsidRPr="00E55E7F">
              <w:rPr>
                <w:b/>
                <w:sz w:val="16"/>
                <w:szCs w:val="16"/>
              </w:rPr>
              <w:t>1 б</w:t>
            </w:r>
          </w:p>
        </w:tc>
        <w:tc>
          <w:tcPr>
            <w:tcW w:w="1552" w:type="dxa"/>
            <w:tcBorders>
              <w:top w:val="thinThickMediumGap" w:sz="24" w:space="0" w:color="auto"/>
            </w:tcBorders>
            <w:shd w:val="clear" w:color="auto" w:fill="auto"/>
          </w:tcPr>
          <w:p w14:paraId="7A943B86" w14:textId="77777777" w:rsidR="00F624DE" w:rsidRPr="00E55E7F" w:rsidRDefault="00F624DE" w:rsidP="00587CE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E55E7F">
              <w:rPr>
                <w:b/>
                <w:sz w:val="16"/>
                <w:szCs w:val="16"/>
              </w:rPr>
              <w:t>2</w:t>
            </w:r>
            <w:proofErr w:type="gramEnd"/>
            <w:r w:rsidRPr="00E55E7F">
              <w:rPr>
                <w:b/>
                <w:sz w:val="16"/>
                <w:szCs w:val="16"/>
              </w:rPr>
              <w:t xml:space="preserve"> а</w:t>
            </w:r>
          </w:p>
        </w:tc>
        <w:tc>
          <w:tcPr>
            <w:tcW w:w="1474" w:type="dxa"/>
            <w:tcBorders>
              <w:top w:val="thinThickMediumGap" w:sz="24" w:space="0" w:color="auto"/>
            </w:tcBorders>
            <w:shd w:val="clear" w:color="auto" w:fill="auto"/>
          </w:tcPr>
          <w:p w14:paraId="23BC8B87" w14:textId="77777777" w:rsidR="00F624DE" w:rsidRPr="00E55E7F" w:rsidRDefault="00F624DE" w:rsidP="00587CE9">
            <w:pPr>
              <w:jc w:val="center"/>
              <w:rPr>
                <w:b/>
                <w:sz w:val="16"/>
                <w:szCs w:val="16"/>
              </w:rPr>
            </w:pPr>
            <w:r w:rsidRPr="00E55E7F">
              <w:rPr>
                <w:b/>
                <w:sz w:val="16"/>
                <w:szCs w:val="16"/>
              </w:rPr>
              <w:t>2 б</w:t>
            </w:r>
          </w:p>
        </w:tc>
        <w:tc>
          <w:tcPr>
            <w:tcW w:w="1630" w:type="dxa"/>
            <w:tcBorders>
              <w:top w:val="thinThickMediumGap" w:sz="24" w:space="0" w:color="auto"/>
            </w:tcBorders>
            <w:shd w:val="clear" w:color="auto" w:fill="auto"/>
          </w:tcPr>
          <w:p w14:paraId="134179A9" w14:textId="77777777" w:rsidR="00F624DE" w:rsidRPr="00E55E7F" w:rsidRDefault="00F624DE" w:rsidP="00587CE9">
            <w:pPr>
              <w:jc w:val="center"/>
              <w:rPr>
                <w:b/>
                <w:sz w:val="16"/>
                <w:szCs w:val="16"/>
              </w:rPr>
            </w:pPr>
            <w:r w:rsidRPr="00E55E7F">
              <w:rPr>
                <w:b/>
                <w:sz w:val="16"/>
                <w:szCs w:val="16"/>
              </w:rPr>
              <w:t xml:space="preserve">3а </w:t>
            </w:r>
          </w:p>
        </w:tc>
        <w:tc>
          <w:tcPr>
            <w:tcW w:w="1707" w:type="dxa"/>
            <w:tcBorders>
              <w:top w:val="thinThickMediumGap" w:sz="24" w:space="0" w:color="auto"/>
            </w:tcBorders>
            <w:shd w:val="clear" w:color="auto" w:fill="auto"/>
          </w:tcPr>
          <w:p w14:paraId="51E50409" w14:textId="77777777" w:rsidR="00F624DE" w:rsidRPr="00E55E7F" w:rsidRDefault="00F624DE" w:rsidP="00587CE9">
            <w:pPr>
              <w:jc w:val="center"/>
              <w:rPr>
                <w:b/>
                <w:sz w:val="16"/>
                <w:szCs w:val="16"/>
              </w:rPr>
            </w:pPr>
            <w:r w:rsidRPr="00E55E7F">
              <w:rPr>
                <w:b/>
                <w:sz w:val="16"/>
                <w:szCs w:val="16"/>
              </w:rPr>
              <w:t>3б</w:t>
            </w:r>
          </w:p>
        </w:tc>
        <w:tc>
          <w:tcPr>
            <w:tcW w:w="1552" w:type="dxa"/>
            <w:tcBorders>
              <w:top w:val="thinThickMediumGap" w:sz="24" w:space="0" w:color="auto"/>
            </w:tcBorders>
            <w:shd w:val="clear" w:color="auto" w:fill="auto"/>
          </w:tcPr>
          <w:p w14:paraId="59D8BD96" w14:textId="77777777" w:rsidR="00F624DE" w:rsidRPr="00E55E7F" w:rsidRDefault="00F624DE" w:rsidP="00587C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E55E7F">
              <w:rPr>
                <w:b/>
                <w:sz w:val="16"/>
                <w:szCs w:val="16"/>
              </w:rPr>
              <w:t>4а</w:t>
            </w:r>
          </w:p>
        </w:tc>
        <w:tc>
          <w:tcPr>
            <w:tcW w:w="1551" w:type="dxa"/>
            <w:tcBorders>
              <w:top w:val="thinThickMediumGap" w:sz="24" w:space="0" w:color="auto"/>
              <w:right w:val="thinThickMediumGap" w:sz="24" w:space="0" w:color="auto"/>
            </w:tcBorders>
            <w:shd w:val="clear" w:color="auto" w:fill="auto"/>
          </w:tcPr>
          <w:p w14:paraId="6AEE080B" w14:textId="77777777" w:rsidR="00F624DE" w:rsidRPr="00E55E7F" w:rsidRDefault="00F624DE" w:rsidP="00587CE9">
            <w:pPr>
              <w:jc w:val="center"/>
              <w:rPr>
                <w:b/>
                <w:sz w:val="16"/>
                <w:szCs w:val="16"/>
              </w:rPr>
            </w:pPr>
            <w:r w:rsidRPr="00E55E7F">
              <w:rPr>
                <w:b/>
                <w:sz w:val="16"/>
                <w:szCs w:val="16"/>
              </w:rPr>
              <w:t>4 б</w:t>
            </w:r>
          </w:p>
        </w:tc>
      </w:tr>
      <w:tr w:rsidR="00F624DE" w:rsidRPr="00E55E7F" w14:paraId="5B051F90" w14:textId="77777777" w:rsidTr="002E5168">
        <w:trPr>
          <w:trHeight w:val="1103"/>
        </w:trPr>
        <w:tc>
          <w:tcPr>
            <w:tcW w:w="1559" w:type="dxa"/>
            <w:tcBorders>
              <w:left w:val="thinThickMediumGap" w:sz="24" w:space="0" w:color="auto"/>
            </w:tcBorders>
            <w:shd w:val="clear" w:color="auto" w:fill="auto"/>
          </w:tcPr>
          <w:p w14:paraId="43785C0D" w14:textId="77777777" w:rsidR="00F624DE" w:rsidRPr="00E55E7F" w:rsidRDefault="00F624DE" w:rsidP="00587CE9">
            <w:pPr>
              <w:rPr>
                <w:b/>
                <w:sz w:val="16"/>
                <w:szCs w:val="16"/>
              </w:rPr>
            </w:pPr>
            <w:r w:rsidRPr="00E55E7F">
              <w:rPr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1390" w:type="dxa"/>
            <w:shd w:val="clear" w:color="auto" w:fill="auto"/>
          </w:tcPr>
          <w:p w14:paraId="7B704320" w14:textId="77777777" w:rsidR="005271F2" w:rsidRPr="005271F2" w:rsidRDefault="005271F2" w:rsidP="00587CE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классный час</w:t>
            </w:r>
            <w:r w:rsidRPr="008C0262">
              <w:rPr>
                <w:b/>
                <w:sz w:val="16"/>
                <w:szCs w:val="16"/>
              </w:rPr>
              <w:t xml:space="preserve"> завтрак</w:t>
            </w:r>
          </w:p>
          <w:p w14:paraId="1CCC0BC0" w14:textId="77777777" w:rsidR="00F624DE" w:rsidRDefault="00F624DE" w:rsidP="00587CE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лит.чт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65046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азбука)</w:t>
            </w:r>
          </w:p>
          <w:p w14:paraId="5AEB9898" w14:textId="77777777" w:rsidR="00F624DE" w:rsidRPr="00E55E7F" w:rsidRDefault="00F624DE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 xml:space="preserve">русский язык математика </w:t>
            </w:r>
          </w:p>
          <w:p w14:paraId="1B49E2E0" w14:textId="77777777" w:rsidR="00F624DE" w:rsidRPr="00E55E7F" w:rsidRDefault="00F624DE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физкультура</w:t>
            </w:r>
          </w:p>
        </w:tc>
        <w:tc>
          <w:tcPr>
            <w:tcW w:w="1396" w:type="dxa"/>
            <w:shd w:val="clear" w:color="auto" w:fill="auto"/>
          </w:tcPr>
          <w:p w14:paraId="7C91752D" w14:textId="77777777" w:rsidR="005271F2" w:rsidRDefault="005271F2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классный час</w:t>
            </w:r>
          </w:p>
          <w:p w14:paraId="73493C53" w14:textId="77777777" w:rsidR="00794C6C" w:rsidRPr="008C0262" w:rsidRDefault="00794C6C" w:rsidP="00794C6C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5B9C3B74" w14:textId="77777777" w:rsidR="008C0262" w:rsidRDefault="004C1584" w:rsidP="00587CE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лит.чт</w:t>
            </w:r>
            <w:proofErr w:type="spellEnd"/>
            <w:r>
              <w:rPr>
                <w:sz w:val="16"/>
                <w:szCs w:val="16"/>
              </w:rPr>
              <w:t>. (азбука)</w:t>
            </w:r>
            <w:r w:rsidRPr="00E55E7F">
              <w:rPr>
                <w:sz w:val="16"/>
                <w:szCs w:val="16"/>
              </w:rPr>
              <w:t xml:space="preserve"> </w:t>
            </w:r>
          </w:p>
          <w:p w14:paraId="13A1C25C" w14:textId="77777777" w:rsidR="004C1584" w:rsidRPr="00E55E7F" w:rsidRDefault="004C1584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русский язык</w:t>
            </w:r>
          </w:p>
          <w:p w14:paraId="3FAA0882" w14:textId="77777777" w:rsidR="005271F2" w:rsidRDefault="00F624DE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математика</w:t>
            </w:r>
            <w:r w:rsidR="004C1584" w:rsidRPr="00E55E7F">
              <w:rPr>
                <w:sz w:val="16"/>
                <w:szCs w:val="16"/>
              </w:rPr>
              <w:t xml:space="preserve"> </w:t>
            </w:r>
          </w:p>
          <w:p w14:paraId="791528D5" w14:textId="77777777" w:rsidR="00F624DE" w:rsidRPr="00E55E7F" w:rsidRDefault="005271F2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 xml:space="preserve">ИЗО и </w:t>
            </w:r>
            <w:r w:rsidR="004C1584" w:rsidRPr="00E55E7F"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1552" w:type="dxa"/>
            <w:shd w:val="clear" w:color="auto" w:fill="auto"/>
          </w:tcPr>
          <w:p w14:paraId="3BCC69C4" w14:textId="77777777" w:rsidR="005271F2" w:rsidRDefault="005271F2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классный час</w:t>
            </w:r>
          </w:p>
          <w:p w14:paraId="2C025DBE" w14:textId="77777777" w:rsidR="00C02E25" w:rsidRPr="008C0262" w:rsidRDefault="00C02E25" w:rsidP="00C02E25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71D31E2F" w14:textId="77777777" w:rsidR="003365DE" w:rsidRPr="00E55E7F" w:rsidRDefault="004B0C43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</w:t>
            </w:r>
            <w:r w:rsidR="005271F2">
              <w:rPr>
                <w:sz w:val="16"/>
                <w:szCs w:val="16"/>
              </w:rPr>
              <w:t xml:space="preserve"> </w:t>
            </w:r>
            <w:r w:rsidR="003365DE" w:rsidRPr="00E55E7F">
              <w:rPr>
                <w:sz w:val="16"/>
                <w:szCs w:val="16"/>
              </w:rPr>
              <w:t>язык</w:t>
            </w:r>
          </w:p>
          <w:p w14:paraId="4B39DAF3" w14:textId="77777777" w:rsidR="004072FE" w:rsidRDefault="004B0C43" w:rsidP="00587CE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инг</w:t>
            </w:r>
            <w:proofErr w:type="spellEnd"/>
            <w:r w:rsidR="004072F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литература</w:t>
            </w:r>
          </w:p>
          <w:p w14:paraId="05916915" w14:textId="77777777" w:rsidR="003365DE" w:rsidRDefault="003365DE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 xml:space="preserve">математика </w:t>
            </w:r>
          </w:p>
          <w:p w14:paraId="36790513" w14:textId="77777777" w:rsidR="00F624DE" w:rsidRPr="00E55E7F" w:rsidRDefault="003365DE" w:rsidP="002E516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окруж.</w:t>
            </w:r>
            <w:r w:rsidRPr="00E55E7F">
              <w:rPr>
                <w:sz w:val="16"/>
                <w:szCs w:val="16"/>
              </w:rPr>
              <w:t>мир</w:t>
            </w:r>
            <w:proofErr w:type="spellEnd"/>
            <w:proofErr w:type="gramEnd"/>
          </w:p>
        </w:tc>
        <w:tc>
          <w:tcPr>
            <w:tcW w:w="1474" w:type="dxa"/>
            <w:shd w:val="clear" w:color="auto" w:fill="auto"/>
          </w:tcPr>
          <w:p w14:paraId="5BC47774" w14:textId="77777777" w:rsidR="005271F2" w:rsidRDefault="005271F2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классный час</w:t>
            </w:r>
          </w:p>
          <w:p w14:paraId="1B2776E8" w14:textId="77777777" w:rsidR="003365DE" w:rsidRPr="00E55E7F" w:rsidRDefault="003365DE" w:rsidP="00587C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55E7F">
              <w:rPr>
                <w:sz w:val="16"/>
                <w:szCs w:val="16"/>
              </w:rPr>
              <w:t>лит.чтение</w:t>
            </w:r>
            <w:proofErr w:type="spellEnd"/>
            <w:proofErr w:type="gramEnd"/>
          </w:p>
          <w:p w14:paraId="54096CFC" w14:textId="77777777" w:rsidR="00794C6C" w:rsidRPr="008C0262" w:rsidRDefault="00794C6C" w:rsidP="00794C6C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 xml:space="preserve">завтрак </w:t>
            </w:r>
          </w:p>
          <w:p w14:paraId="08A6DD10" w14:textId="77777777" w:rsidR="008C0262" w:rsidRDefault="003365DE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рус.</w:t>
            </w:r>
            <w:r w:rsidRPr="00E55E7F">
              <w:rPr>
                <w:sz w:val="16"/>
                <w:szCs w:val="16"/>
              </w:rPr>
              <w:t xml:space="preserve"> язык</w:t>
            </w:r>
          </w:p>
          <w:p w14:paraId="047B564E" w14:textId="77777777" w:rsidR="003365DE" w:rsidRDefault="003365DE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 xml:space="preserve">математика </w:t>
            </w:r>
          </w:p>
          <w:p w14:paraId="0AAA9740" w14:textId="77777777" w:rsidR="00F624DE" w:rsidRPr="00E55E7F" w:rsidRDefault="00794C6C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 xml:space="preserve">ИЗО и музыка </w:t>
            </w:r>
          </w:p>
        </w:tc>
        <w:tc>
          <w:tcPr>
            <w:tcW w:w="1630" w:type="dxa"/>
            <w:shd w:val="clear" w:color="auto" w:fill="auto"/>
          </w:tcPr>
          <w:p w14:paraId="4D792C78" w14:textId="77777777" w:rsidR="005271F2" w:rsidRDefault="005271F2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классный час</w:t>
            </w:r>
          </w:p>
          <w:p w14:paraId="3CABD69A" w14:textId="77777777" w:rsidR="00794C6C" w:rsidRDefault="00794C6C" w:rsidP="00794C6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55E7F">
              <w:rPr>
                <w:sz w:val="16"/>
                <w:szCs w:val="16"/>
              </w:rPr>
              <w:t>лит.чтение</w:t>
            </w:r>
            <w:proofErr w:type="spellEnd"/>
            <w:proofErr w:type="gramEnd"/>
            <w:r w:rsidRPr="00E55E7F">
              <w:rPr>
                <w:sz w:val="16"/>
                <w:szCs w:val="16"/>
              </w:rPr>
              <w:t xml:space="preserve"> </w:t>
            </w:r>
          </w:p>
          <w:p w14:paraId="2754B813" w14:textId="77777777" w:rsidR="00C02E25" w:rsidRPr="008C0262" w:rsidRDefault="00C02E25" w:rsidP="00C02E25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78267A7B" w14:textId="77777777" w:rsidR="00794C6C" w:rsidRDefault="00F624DE" w:rsidP="0079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рус. </w:t>
            </w:r>
            <w:r w:rsidRPr="00E55E7F">
              <w:rPr>
                <w:sz w:val="16"/>
                <w:szCs w:val="16"/>
              </w:rPr>
              <w:t xml:space="preserve"> язык </w:t>
            </w:r>
          </w:p>
          <w:p w14:paraId="7735A8C2" w14:textId="77777777" w:rsidR="00F624DE" w:rsidRDefault="00F624DE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 xml:space="preserve">математика </w:t>
            </w:r>
          </w:p>
          <w:p w14:paraId="6097FFDA" w14:textId="77777777" w:rsidR="00F624DE" w:rsidRPr="00E55E7F" w:rsidRDefault="00197206" w:rsidP="00587C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55E7F">
              <w:rPr>
                <w:sz w:val="16"/>
                <w:szCs w:val="16"/>
              </w:rPr>
              <w:t>окруж.мир</w:t>
            </w:r>
            <w:proofErr w:type="spellEnd"/>
            <w:proofErr w:type="gramEnd"/>
            <w:r w:rsidRPr="00E55E7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7" w:type="dxa"/>
            <w:shd w:val="clear" w:color="auto" w:fill="auto"/>
          </w:tcPr>
          <w:p w14:paraId="423F4542" w14:textId="77777777" w:rsidR="00197206" w:rsidRDefault="00197206" w:rsidP="0019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классный час</w:t>
            </w:r>
          </w:p>
          <w:p w14:paraId="1050C082" w14:textId="77777777" w:rsidR="00197206" w:rsidRDefault="00197206" w:rsidP="00197206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математика</w:t>
            </w:r>
          </w:p>
          <w:p w14:paraId="04F5F24E" w14:textId="77777777" w:rsidR="00197206" w:rsidRDefault="00197206" w:rsidP="0019720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55E7F">
              <w:rPr>
                <w:sz w:val="16"/>
                <w:szCs w:val="16"/>
              </w:rPr>
              <w:t>окруж.мир</w:t>
            </w:r>
            <w:proofErr w:type="spellEnd"/>
            <w:proofErr w:type="gramEnd"/>
            <w:r w:rsidRPr="00E55E7F">
              <w:rPr>
                <w:sz w:val="16"/>
                <w:szCs w:val="16"/>
              </w:rPr>
              <w:t xml:space="preserve"> </w:t>
            </w:r>
          </w:p>
          <w:p w14:paraId="6A5D3ADA" w14:textId="77777777" w:rsidR="00197206" w:rsidRPr="008C0262" w:rsidRDefault="00197206" w:rsidP="00197206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15A7B6F5" w14:textId="77777777" w:rsidR="00197206" w:rsidRPr="00E55E7F" w:rsidRDefault="00BD1513" w:rsidP="0019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</w:t>
            </w:r>
            <w:r w:rsidR="00197206">
              <w:rPr>
                <w:sz w:val="16"/>
                <w:szCs w:val="16"/>
              </w:rPr>
              <w:t xml:space="preserve">й </w:t>
            </w:r>
            <w:r w:rsidR="00197206" w:rsidRPr="00E55E7F">
              <w:rPr>
                <w:sz w:val="16"/>
                <w:szCs w:val="16"/>
              </w:rPr>
              <w:t>язык</w:t>
            </w:r>
          </w:p>
          <w:p w14:paraId="5E228ED9" w14:textId="77777777" w:rsidR="00F624DE" w:rsidRPr="00E55E7F" w:rsidRDefault="00BD1513" w:rsidP="00587CE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инг</w:t>
            </w:r>
            <w:proofErr w:type="spellEnd"/>
            <w:r>
              <w:rPr>
                <w:sz w:val="16"/>
                <w:szCs w:val="16"/>
              </w:rPr>
              <w:t>. литература</w:t>
            </w:r>
          </w:p>
        </w:tc>
        <w:tc>
          <w:tcPr>
            <w:tcW w:w="1552" w:type="dxa"/>
            <w:shd w:val="clear" w:color="auto" w:fill="auto"/>
          </w:tcPr>
          <w:p w14:paraId="6ECEFD5C" w14:textId="77777777" w:rsidR="005271F2" w:rsidRDefault="005271F2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классный час</w:t>
            </w:r>
          </w:p>
          <w:p w14:paraId="15DAAD28" w14:textId="77777777" w:rsidR="002E5168" w:rsidRDefault="002E5168" w:rsidP="002E5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лит. </w:t>
            </w:r>
            <w:r w:rsidRPr="00E55E7F">
              <w:rPr>
                <w:sz w:val="16"/>
                <w:szCs w:val="16"/>
              </w:rPr>
              <w:t>чтение</w:t>
            </w:r>
          </w:p>
          <w:p w14:paraId="01319F64" w14:textId="77777777" w:rsidR="002E5168" w:rsidRDefault="002E5168" w:rsidP="002E5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рус.</w:t>
            </w:r>
            <w:r w:rsidRPr="00E55E7F">
              <w:rPr>
                <w:sz w:val="16"/>
                <w:szCs w:val="16"/>
              </w:rPr>
              <w:t xml:space="preserve"> язык</w:t>
            </w:r>
          </w:p>
          <w:p w14:paraId="67BC7A38" w14:textId="77777777" w:rsidR="00C02E25" w:rsidRPr="008C0262" w:rsidRDefault="00C02E25" w:rsidP="00C02E25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44A9ADB5" w14:textId="77777777" w:rsidR="002E5168" w:rsidRDefault="002E5168" w:rsidP="004C2FAB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математика</w:t>
            </w:r>
          </w:p>
          <w:p w14:paraId="3C79C542" w14:textId="77777777" w:rsidR="00F624DE" w:rsidRPr="00E55E7F" w:rsidRDefault="006D3FAC" w:rsidP="002E5168">
            <w:pPr>
              <w:rPr>
                <w:sz w:val="16"/>
                <w:szCs w:val="16"/>
              </w:rPr>
            </w:pPr>
            <w:proofErr w:type="spellStart"/>
            <w:r w:rsidRPr="00E55E7F">
              <w:rPr>
                <w:sz w:val="16"/>
                <w:szCs w:val="16"/>
              </w:rPr>
              <w:t>окруж</w:t>
            </w:r>
            <w:proofErr w:type="spellEnd"/>
            <w:r w:rsidRPr="00E55E7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E55E7F">
              <w:rPr>
                <w:sz w:val="16"/>
                <w:szCs w:val="16"/>
              </w:rPr>
              <w:t>мир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1" w:type="dxa"/>
            <w:tcBorders>
              <w:right w:val="thinThickMediumGap" w:sz="24" w:space="0" w:color="auto"/>
            </w:tcBorders>
            <w:shd w:val="clear" w:color="auto" w:fill="auto"/>
          </w:tcPr>
          <w:p w14:paraId="269139EA" w14:textId="77777777" w:rsidR="005271F2" w:rsidRDefault="005271F2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классный час</w:t>
            </w:r>
          </w:p>
          <w:p w14:paraId="2C677DAE" w14:textId="77777777" w:rsidR="002E5168" w:rsidRPr="00F84E79" w:rsidRDefault="002E5168" w:rsidP="002E5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лит. </w:t>
            </w:r>
            <w:r w:rsidRPr="00E55E7F">
              <w:rPr>
                <w:sz w:val="16"/>
                <w:szCs w:val="16"/>
              </w:rPr>
              <w:t>чтение</w:t>
            </w:r>
          </w:p>
          <w:p w14:paraId="194D547B" w14:textId="77777777" w:rsidR="00F624DE" w:rsidRPr="00E55E7F" w:rsidRDefault="00F624DE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рус.</w:t>
            </w:r>
            <w:r w:rsidRPr="00E55E7F">
              <w:rPr>
                <w:sz w:val="16"/>
                <w:szCs w:val="16"/>
              </w:rPr>
              <w:t xml:space="preserve"> язык</w:t>
            </w:r>
          </w:p>
          <w:p w14:paraId="46AEA51C" w14:textId="77777777" w:rsidR="00C02E25" w:rsidRPr="008C0262" w:rsidRDefault="00C02E25" w:rsidP="00C02E25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35010661" w14:textId="77777777" w:rsidR="00F624DE" w:rsidRDefault="00F624DE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математика</w:t>
            </w:r>
          </w:p>
          <w:p w14:paraId="035E7D9A" w14:textId="77777777" w:rsidR="00F624DE" w:rsidRPr="00E55E7F" w:rsidRDefault="00C4581B" w:rsidP="00587CE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окруж</w:t>
            </w:r>
            <w:proofErr w:type="spellEnd"/>
            <w:r>
              <w:rPr>
                <w:sz w:val="16"/>
                <w:szCs w:val="16"/>
              </w:rPr>
              <w:t>. мир</w:t>
            </w:r>
          </w:p>
        </w:tc>
      </w:tr>
      <w:tr w:rsidR="00F624DE" w:rsidRPr="00E55E7F" w14:paraId="7A94A066" w14:textId="77777777" w:rsidTr="00587CE9">
        <w:trPr>
          <w:trHeight w:val="1171"/>
        </w:trPr>
        <w:tc>
          <w:tcPr>
            <w:tcW w:w="1559" w:type="dxa"/>
            <w:tcBorders>
              <w:left w:val="thinThickMediumGap" w:sz="24" w:space="0" w:color="auto"/>
            </w:tcBorders>
            <w:shd w:val="clear" w:color="auto" w:fill="auto"/>
          </w:tcPr>
          <w:p w14:paraId="6E98AE01" w14:textId="77777777" w:rsidR="00F624DE" w:rsidRPr="00E55E7F" w:rsidRDefault="00F624DE" w:rsidP="00587CE9">
            <w:pPr>
              <w:rPr>
                <w:b/>
                <w:sz w:val="16"/>
                <w:szCs w:val="16"/>
              </w:rPr>
            </w:pPr>
            <w:r w:rsidRPr="00E55E7F">
              <w:rPr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390" w:type="dxa"/>
            <w:shd w:val="clear" w:color="auto" w:fill="auto"/>
          </w:tcPr>
          <w:p w14:paraId="72583C45" w14:textId="77777777" w:rsidR="00F624DE" w:rsidRDefault="00F624DE" w:rsidP="00587CE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лит.чт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65046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азбука)</w:t>
            </w:r>
          </w:p>
          <w:p w14:paraId="3E0D1016" w14:textId="77777777" w:rsidR="008C0262" w:rsidRPr="008C0262" w:rsidRDefault="008C0262" w:rsidP="00587CE9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162F00EC" w14:textId="77777777" w:rsidR="00F624DE" w:rsidRPr="00E55E7F" w:rsidRDefault="00F624DE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рус. язык</w:t>
            </w:r>
          </w:p>
          <w:p w14:paraId="24432AEA" w14:textId="77777777" w:rsidR="004C1584" w:rsidRPr="00E55E7F" w:rsidRDefault="004C1584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 xml:space="preserve">математика </w:t>
            </w:r>
          </w:p>
          <w:p w14:paraId="3FD209EE" w14:textId="77777777" w:rsidR="004C1584" w:rsidRPr="00E55E7F" w:rsidRDefault="005271F2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 xml:space="preserve">ИЗО и </w:t>
            </w:r>
            <w:r w:rsidR="004C1584" w:rsidRPr="00E55E7F">
              <w:rPr>
                <w:sz w:val="16"/>
                <w:szCs w:val="16"/>
              </w:rPr>
              <w:t xml:space="preserve">музыка </w:t>
            </w:r>
          </w:p>
          <w:p w14:paraId="77D3CEC4" w14:textId="77777777" w:rsidR="00F624DE" w:rsidRPr="00E55E7F" w:rsidRDefault="00F624DE" w:rsidP="00587CE9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shd w:val="clear" w:color="auto" w:fill="auto"/>
          </w:tcPr>
          <w:p w14:paraId="13B03735" w14:textId="77777777" w:rsidR="008C0262" w:rsidRPr="008C0262" w:rsidRDefault="004C1584" w:rsidP="00587CE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лит.чт</w:t>
            </w:r>
            <w:proofErr w:type="spellEnd"/>
            <w:r>
              <w:rPr>
                <w:sz w:val="16"/>
                <w:szCs w:val="16"/>
              </w:rPr>
              <w:t>. (азбука)</w:t>
            </w:r>
            <w:r w:rsidRPr="00E55E7F">
              <w:rPr>
                <w:sz w:val="16"/>
                <w:szCs w:val="16"/>
              </w:rPr>
              <w:t xml:space="preserve"> </w:t>
            </w:r>
            <w:r w:rsidR="008C0262" w:rsidRPr="008C0262">
              <w:rPr>
                <w:b/>
                <w:sz w:val="16"/>
                <w:szCs w:val="16"/>
              </w:rPr>
              <w:t>завтрак</w:t>
            </w:r>
          </w:p>
          <w:p w14:paraId="6A42A56C" w14:textId="77777777" w:rsidR="004C1584" w:rsidRDefault="004C1584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русский язык</w:t>
            </w:r>
          </w:p>
          <w:p w14:paraId="19D110C8" w14:textId="77777777" w:rsidR="00F624DE" w:rsidRDefault="00F624DE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 xml:space="preserve">математика </w:t>
            </w:r>
          </w:p>
          <w:p w14:paraId="047D7564" w14:textId="77777777" w:rsidR="005271F2" w:rsidRPr="00E55E7F" w:rsidRDefault="005271F2" w:rsidP="005271F2">
            <w:pPr>
              <w:rPr>
                <w:sz w:val="16"/>
                <w:szCs w:val="16"/>
              </w:rPr>
            </w:pPr>
            <w:proofErr w:type="spellStart"/>
            <w:r w:rsidRPr="00E55E7F">
              <w:rPr>
                <w:sz w:val="16"/>
                <w:szCs w:val="16"/>
              </w:rPr>
              <w:t>окруж</w:t>
            </w:r>
            <w:proofErr w:type="spellEnd"/>
            <w:r w:rsidRPr="00E55E7F">
              <w:rPr>
                <w:sz w:val="16"/>
                <w:szCs w:val="16"/>
              </w:rPr>
              <w:t>.  мир</w:t>
            </w:r>
          </w:p>
          <w:p w14:paraId="5C0D41A9" w14:textId="77777777" w:rsidR="00F624DE" w:rsidRPr="00E55E7F" w:rsidRDefault="00F624DE" w:rsidP="005271F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shd w:val="clear" w:color="auto" w:fill="auto"/>
          </w:tcPr>
          <w:p w14:paraId="039CE36A" w14:textId="77777777" w:rsidR="005271F2" w:rsidRDefault="005271F2" w:rsidP="00527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англ.</w:t>
            </w:r>
            <w:r w:rsidRPr="00E55E7F">
              <w:rPr>
                <w:sz w:val="16"/>
                <w:szCs w:val="16"/>
              </w:rPr>
              <w:t xml:space="preserve"> яз</w:t>
            </w:r>
            <w:r>
              <w:rPr>
                <w:sz w:val="16"/>
                <w:szCs w:val="16"/>
              </w:rPr>
              <w:t>ык</w:t>
            </w:r>
          </w:p>
          <w:p w14:paraId="34CD0604" w14:textId="77777777" w:rsidR="00C02E25" w:rsidRDefault="00C02E25" w:rsidP="00C02E25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386C9D3F" w14:textId="77777777" w:rsidR="004072FE" w:rsidRPr="004072FE" w:rsidRDefault="004072FE" w:rsidP="00C02E25">
            <w:pPr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4072FE">
              <w:rPr>
                <w:bCs/>
                <w:sz w:val="16"/>
                <w:szCs w:val="16"/>
              </w:rPr>
              <w:t>физ.ра</w:t>
            </w:r>
            <w:proofErr w:type="spellEnd"/>
            <w:proofErr w:type="gramEnd"/>
            <w:r w:rsidRPr="004072FE">
              <w:rPr>
                <w:bCs/>
                <w:sz w:val="16"/>
                <w:szCs w:val="16"/>
              </w:rPr>
              <w:t xml:space="preserve"> (шахматы)</w:t>
            </w:r>
          </w:p>
          <w:p w14:paraId="39D952E7" w14:textId="77777777" w:rsidR="00F624DE" w:rsidRDefault="00F624DE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E55E7F">
              <w:rPr>
                <w:sz w:val="16"/>
                <w:szCs w:val="16"/>
              </w:rPr>
              <w:t>атематика</w:t>
            </w:r>
          </w:p>
          <w:p w14:paraId="614E39AA" w14:textId="77777777" w:rsidR="003365DE" w:rsidRPr="00E55E7F" w:rsidRDefault="003365DE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лит. чтение</w:t>
            </w:r>
          </w:p>
          <w:p w14:paraId="11070F1E" w14:textId="77777777" w:rsidR="003365DE" w:rsidRPr="008A05CF" w:rsidRDefault="003365DE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рус. </w:t>
            </w:r>
            <w:r w:rsidRPr="00E55E7F">
              <w:rPr>
                <w:sz w:val="16"/>
                <w:szCs w:val="16"/>
              </w:rPr>
              <w:t xml:space="preserve"> язык </w:t>
            </w:r>
          </w:p>
          <w:p w14:paraId="56DBBC00" w14:textId="77777777" w:rsidR="00F624DE" w:rsidRPr="00E55E7F" w:rsidRDefault="008C0262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F624D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14:paraId="46C83E7E" w14:textId="77777777" w:rsidR="008212D8" w:rsidRDefault="008212D8" w:rsidP="00794C6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физ.ра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(шахматы)</w:t>
            </w:r>
          </w:p>
          <w:p w14:paraId="0B12303C" w14:textId="77777777" w:rsidR="00794C6C" w:rsidRDefault="00794C6C" w:rsidP="0079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англ. </w:t>
            </w:r>
            <w:r w:rsidRPr="00E55E7F">
              <w:rPr>
                <w:sz w:val="16"/>
                <w:szCs w:val="16"/>
              </w:rPr>
              <w:t>яз</w:t>
            </w:r>
            <w:r>
              <w:rPr>
                <w:sz w:val="16"/>
                <w:szCs w:val="16"/>
              </w:rPr>
              <w:t>ык</w:t>
            </w:r>
          </w:p>
          <w:p w14:paraId="53D113B6" w14:textId="77777777" w:rsidR="00794C6C" w:rsidRDefault="00794C6C" w:rsidP="00794C6C">
            <w:pPr>
              <w:rPr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16EE0383" w14:textId="77777777" w:rsidR="00794C6C" w:rsidRPr="00E55E7F" w:rsidRDefault="008212D8" w:rsidP="0079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</w:t>
            </w:r>
            <w:r w:rsidR="00794C6C">
              <w:rPr>
                <w:sz w:val="16"/>
                <w:szCs w:val="16"/>
              </w:rPr>
              <w:t xml:space="preserve">й </w:t>
            </w:r>
            <w:r w:rsidR="00794C6C" w:rsidRPr="00E55E7F">
              <w:rPr>
                <w:sz w:val="16"/>
                <w:szCs w:val="16"/>
              </w:rPr>
              <w:t>язык</w:t>
            </w:r>
          </w:p>
          <w:p w14:paraId="44097CA0" w14:textId="77777777" w:rsidR="00F624DE" w:rsidRDefault="008212D8" w:rsidP="00794C6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инг</w:t>
            </w:r>
            <w:proofErr w:type="spellEnd"/>
            <w:r>
              <w:rPr>
                <w:sz w:val="16"/>
                <w:szCs w:val="16"/>
              </w:rPr>
              <w:t>. литература</w:t>
            </w:r>
          </w:p>
          <w:p w14:paraId="3AFEDD44" w14:textId="77777777" w:rsidR="008212D8" w:rsidRDefault="008212D8" w:rsidP="00821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E55E7F">
              <w:rPr>
                <w:sz w:val="16"/>
                <w:szCs w:val="16"/>
              </w:rPr>
              <w:t>атематика</w:t>
            </w:r>
          </w:p>
          <w:p w14:paraId="5E7B5D0E" w14:textId="77777777" w:rsidR="00453655" w:rsidRPr="00E55E7F" w:rsidRDefault="00453655" w:rsidP="00794C6C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14:paraId="3DADDCBE" w14:textId="77777777" w:rsidR="00197206" w:rsidRPr="00E55E7F" w:rsidRDefault="008212D8" w:rsidP="0019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</w:t>
            </w:r>
            <w:r w:rsidR="00197206">
              <w:rPr>
                <w:sz w:val="16"/>
                <w:szCs w:val="16"/>
              </w:rPr>
              <w:t xml:space="preserve">й </w:t>
            </w:r>
            <w:r w:rsidR="00197206" w:rsidRPr="00E55E7F">
              <w:rPr>
                <w:sz w:val="16"/>
                <w:szCs w:val="16"/>
              </w:rPr>
              <w:t>язык</w:t>
            </w:r>
          </w:p>
          <w:p w14:paraId="51FA4C20" w14:textId="77777777" w:rsidR="00197206" w:rsidRDefault="008212D8" w:rsidP="0019720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инг</w:t>
            </w:r>
            <w:proofErr w:type="spellEnd"/>
            <w:r>
              <w:rPr>
                <w:sz w:val="16"/>
                <w:szCs w:val="16"/>
              </w:rPr>
              <w:t>. литература</w:t>
            </w:r>
          </w:p>
          <w:p w14:paraId="0A473F12" w14:textId="77777777" w:rsidR="00197206" w:rsidRPr="00197206" w:rsidRDefault="00197206" w:rsidP="00197206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6A4B480A" w14:textId="77777777" w:rsidR="00197206" w:rsidRDefault="00F624DE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англ. </w:t>
            </w:r>
            <w:r w:rsidRPr="00E55E7F">
              <w:rPr>
                <w:sz w:val="16"/>
                <w:szCs w:val="16"/>
              </w:rPr>
              <w:t>яз</w:t>
            </w:r>
            <w:r>
              <w:rPr>
                <w:sz w:val="16"/>
                <w:szCs w:val="16"/>
              </w:rPr>
              <w:t>ык</w:t>
            </w:r>
          </w:p>
          <w:p w14:paraId="651791CE" w14:textId="77777777" w:rsidR="00453655" w:rsidRDefault="00453655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математика</w:t>
            </w:r>
            <w:r w:rsidR="00BD1513">
              <w:rPr>
                <w:sz w:val="16"/>
                <w:szCs w:val="16"/>
              </w:rPr>
              <w:t xml:space="preserve">             ИЗО и музыка</w:t>
            </w:r>
          </w:p>
          <w:p w14:paraId="5441746F" w14:textId="77777777" w:rsidR="00577BC0" w:rsidRDefault="002A156D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физ. </w:t>
            </w:r>
            <w:proofErr w:type="spellStart"/>
            <w:r>
              <w:rPr>
                <w:sz w:val="16"/>
                <w:szCs w:val="16"/>
              </w:rPr>
              <w:t>ра</w:t>
            </w:r>
            <w:proofErr w:type="spellEnd"/>
            <w:r>
              <w:rPr>
                <w:sz w:val="16"/>
                <w:szCs w:val="16"/>
              </w:rPr>
              <w:t xml:space="preserve"> (шахматы)</w:t>
            </w:r>
          </w:p>
          <w:p w14:paraId="6E1CB60A" w14:textId="77777777" w:rsidR="00F624DE" w:rsidRPr="00E55E7F" w:rsidRDefault="00F624DE" w:rsidP="00587CE9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</w:tcPr>
          <w:p w14:paraId="5E80972A" w14:textId="77777777" w:rsidR="00453655" w:rsidRDefault="00197206" w:rsidP="00453655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 xml:space="preserve">математика </w:t>
            </w:r>
          </w:p>
          <w:p w14:paraId="06341814" w14:textId="77777777" w:rsidR="00453655" w:rsidRPr="00E55E7F" w:rsidRDefault="00453655" w:rsidP="004536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рус.</w:t>
            </w:r>
            <w:r w:rsidRPr="00E55E7F">
              <w:rPr>
                <w:sz w:val="16"/>
                <w:szCs w:val="16"/>
              </w:rPr>
              <w:t xml:space="preserve"> язык</w:t>
            </w:r>
          </w:p>
          <w:p w14:paraId="178C675F" w14:textId="77777777" w:rsidR="00C02E25" w:rsidRDefault="00453655" w:rsidP="00C02E25">
            <w:pPr>
              <w:rPr>
                <w:b/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лит.</w:t>
            </w:r>
            <w:r>
              <w:rPr>
                <w:sz w:val="16"/>
                <w:szCs w:val="16"/>
              </w:rPr>
              <w:t xml:space="preserve"> ч</w:t>
            </w:r>
            <w:r w:rsidRPr="00E55E7F">
              <w:rPr>
                <w:sz w:val="16"/>
                <w:szCs w:val="16"/>
              </w:rPr>
              <w:t>тение</w:t>
            </w:r>
            <w:r w:rsidR="00C02E25" w:rsidRPr="008C0262">
              <w:rPr>
                <w:b/>
                <w:sz w:val="16"/>
                <w:szCs w:val="16"/>
              </w:rPr>
              <w:t xml:space="preserve"> </w:t>
            </w:r>
          </w:p>
          <w:p w14:paraId="00667285" w14:textId="77777777" w:rsidR="00C02E25" w:rsidRDefault="00C02E25" w:rsidP="00C02E25">
            <w:pPr>
              <w:rPr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  <w:r w:rsidRPr="00E55E7F">
              <w:rPr>
                <w:sz w:val="16"/>
                <w:szCs w:val="16"/>
              </w:rPr>
              <w:t xml:space="preserve"> </w:t>
            </w:r>
          </w:p>
          <w:p w14:paraId="754404F9" w14:textId="77777777" w:rsidR="00453655" w:rsidRDefault="00453655" w:rsidP="0045365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англ. язык</w:t>
            </w:r>
            <w:r w:rsidRPr="008C0262">
              <w:rPr>
                <w:b/>
                <w:sz w:val="16"/>
                <w:szCs w:val="16"/>
              </w:rPr>
              <w:t xml:space="preserve"> </w:t>
            </w:r>
          </w:p>
          <w:p w14:paraId="4D7FA830" w14:textId="77777777" w:rsidR="00F624DE" w:rsidRPr="00E55E7F" w:rsidRDefault="00501627" w:rsidP="00BD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физ. </w:t>
            </w:r>
            <w:proofErr w:type="spellStart"/>
            <w:r>
              <w:rPr>
                <w:sz w:val="16"/>
                <w:szCs w:val="16"/>
              </w:rPr>
              <w:t>ра</w:t>
            </w:r>
            <w:proofErr w:type="spellEnd"/>
            <w:r>
              <w:rPr>
                <w:sz w:val="16"/>
                <w:szCs w:val="16"/>
              </w:rPr>
              <w:t xml:space="preserve"> (шахматы)</w:t>
            </w:r>
          </w:p>
        </w:tc>
        <w:tc>
          <w:tcPr>
            <w:tcW w:w="1552" w:type="dxa"/>
            <w:shd w:val="clear" w:color="auto" w:fill="auto"/>
          </w:tcPr>
          <w:p w14:paraId="356418AC" w14:textId="77777777" w:rsidR="00F624DE" w:rsidRDefault="00F624DE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лит.</w:t>
            </w:r>
            <w:r>
              <w:rPr>
                <w:sz w:val="16"/>
                <w:szCs w:val="16"/>
              </w:rPr>
              <w:t xml:space="preserve"> </w:t>
            </w:r>
            <w:r w:rsidRPr="00E55E7F">
              <w:rPr>
                <w:sz w:val="16"/>
                <w:szCs w:val="16"/>
              </w:rPr>
              <w:t>чтение</w:t>
            </w:r>
          </w:p>
          <w:p w14:paraId="5C135327" w14:textId="77777777" w:rsidR="004C2FAB" w:rsidRDefault="004C2FAB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рус.</w:t>
            </w:r>
            <w:r w:rsidRPr="00E55E7F">
              <w:rPr>
                <w:sz w:val="16"/>
                <w:szCs w:val="16"/>
              </w:rPr>
              <w:t xml:space="preserve"> язык</w:t>
            </w:r>
            <w:r w:rsidR="002E5168" w:rsidRPr="00E55E7F">
              <w:rPr>
                <w:sz w:val="16"/>
                <w:szCs w:val="16"/>
              </w:rPr>
              <w:t xml:space="preserve"> математика</w:t>
            </w:r>
          </w:p>
          <w:p w14:paraId="6C69E2BF" w14:textId="77777777" w:rsidR="006D3FAC" w:rsidRDefault="00C02E25" w:rsidP="006D3FAC">
            <w:pPr>
              <w:rPr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  <w:r w:rsidR="006D3FAC">
              <w:rPr>
                <w:b/>
                <w:sz w:val="16"/>
                <w:szCs w:val="16"/>
              </w:rPr>
              <w:t xml:space="preserve">                </w:t>
            </w:r>
            <w:r w:rsidR="006D3FAC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6D3FAC">
              <w:rPr>
                <w:sz w:val="16"/>
                <w:szCs w:val="16"/>
              </w:rPr>
              <w:t>физ.ра</w:t>
            </w:r>
            <w:proofErr w:type="spellEnd"/>
            <w:proofErr w:type="gramEnd"/>
            <w:r w:rsidR="006D3FAC">
              <w:rPr>
                <w:sz w:val="16"/>
                <w:szCs w:val="16"/>
              </w:rPr>
              <w:t xml:space="preserve"> (шахматы)</w:t>
            </w:r>
          </w:p>
          <w:p w14:paraId="352CA296" w14:textId="77777777" w:rsidR="002E5168" w:rsidRDefault="006D3FAC" w:rsidP="002E5168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</w:t>
            </w:r>
            <w:r w:rsidR="002E5168" w:rsidRPr="00E55E7F">
              <w:rPr>
                <w:sz w:val="16"/>
                <w:szCs w:val="16"/>
              </w:rPr>
              <w:t>круж</w:t>
            </w:r>
            <w:proofErr w:type="spellEnd"/>
            <w:r w:rsidR="002E5168" w:rsidRPr="00E55E7F">
              <w:rPr>
                <w:sz w:val="16"/>
                <w:szCs w:val="16"/>
              </w:rPr>
              <w:t xml:space="preserve">. </w:t>
            </w:r>
            <w:r w:rsidR="00501627">
              <w:rPr>
                <w:sz w:val="16"/>
                <w:szCs w:val="16"/>
              </w:rPr>
              <w:t>м</w:t>
            </w:r>
            <w:r w:rsidR="002E5168" w:rsidRPr="00E55E7F">
              <w:rPr>
                <w:sz w:val="16"/>
                <w:szCs w:val="16"/>
              </w:rPr>
              <w:t>ир</w:t>
            </w:r>
          </w:p>
          <w:p w14:paraId="0C662F3C" w14:textId="77777777" w:rsidR="00F624DE" w:rsidRPr="00F83DB3" w:rsidRDefault="002E5168" w:rsidP="004C2FA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англ. язык</w:t>
            </w:r>
            <w:r w:rsidRPr="008C026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1" w:type="dxa"/>
            <w:tcBorders>
              <w:right w:val="thinThickMediumGap" w:sz="24" w:space="0" w:color="auto"/>
            </w:tcBorders>
            <w:shd w:val="clear" w:color="auto" w:fill="auto"/>
          </w:tcPr>
          <w:p w14:paraId="472EC300" w14:textId="77777777" w:rsidR="00F624DE" w:rsidRDefault="00F624DE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лит. </w:t>
            </w:r>
            <w:r w:rsidRPr="00E55E7F">
              <w:rPr>
                <w:sz w:val="16"/>
                <w:szCs w:val="16"/>
              </w:rPr>
              <w:t>чтение</w:t>
            </w:r>
          </w:p>
          <w:p w14:paraId="67FBA54C" w14:textId="77777777" w:rsidR="00F624DE" w:rsidRDefault="00F624DE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рус.</w:t>
            </w:r>
            <w:r w:rsidRPr="00E55E7F">
              <w:rPr>
                <w:sz w:val="16"/>
                <w:szCs w:val="16"/>
              </w:rPr>
              <w:t xml:space="preserve"> </w:t>
            </w:r>
            <w:r w:rsidR="00CE70B7">
              <w:rPr>
                <w:sz w:val="16"/>
                <w:szCs w:val="16"/>
              </w:rPr>
              <w:t>я</w:t>
            </w:r>
            <w:r w:rsidRPr="00E55E7F">
              <w:rPr>
                <w:sz w:val="16"/>
                <w:szCs w:val="16"/>
              </w:rPr>
              <w:t>зык</w:t>
            </w:r>
          </w:p>
          <w:p w14:paraId="3C014DB2" w14:textId="77777777" w:rsidR="00CE70B7" w:rsidRDefault="00CE70B7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физ. </w:t>
            </w:r>
            <w:proofErr w:type="spellStart"/>
            <w:r>
              <w:rPr>
                <w:sz w:val="16"/>
                <w:szCs w:val="16"/>
              </w:rPr>
              <w:t>ра</w:t>
            </w:r>
            <w:proofErr w:type="spellEnd"/>
            <w:r>
              <w:rPr>
                <w:sz w:val="16"/>
                <w:szCs w:val="16"/>
              </w:rPr>
              <w:t xml:space="preserve"> (шахматы)</w:t>
            </w:r>
          </w:p>
          <w:p w14:paraId="190E6D86" w14:textId="77777777" w:rsidR="00F83DB3" w:rsidRDefault="00F83DB3" w:rsidP="00F83DB3">
            <w:pPr>
              <w:rPr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  <w:r w:rsidR="00CE70B7" w:rsidRPr="00E55E7F">
              <w:rPr>
                <w:sz w:val="16"/>
                <w:szCs w:val="16"/>
              </w:rPr>
              <w:t xml:space="preserve"> математика </w:t>
            </w:r>
          </w:p>
          <w:p w14:paraId="598C6892" w14:textId="77777777" w:rsidR="00F624DE" w:rsidRPr="00E55E7F" w:rsidRDefault="00223CEA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англ. язык</w:t>
            </w:r>
          </w:p>
        </w:tc>
      </w:tr>
      <w:tr w:rsidR="00F624DE" w:rsidRPr="00E55E7F" w14:paraId="48D4ED90" w14:textId="77777777" w:rsidTr="00587CE9">
        <w:trPr>
          <w:trHeight w:val="1076"/>
        </w:trPr>
        <w:tc>
          <w:tcPr>
            <w:tcW w:w="1559" w:type="dxa"/>
            <w:tcBorders>
              <w:left w:val="thinThickMediumGap" w:sz="24" w:space="0" w:color="auto"/>
            </w:tcBorders>
            <w:shd w:val="clear" w:color="auto" w:fill="auto"/>
          </w:tcPr>
          <w:p w14:paraId="32DA5075" w14:textId="77777777" w:rsidR="00F624DE" w:rsidRPr="00E55E7F" w:rsidRDefault="00F624DE" w:rsidP="00587CE9">
            <w:pPr>
              <w:rPr>
                <w:b/>
                <w:sz w:val="16"/>
                <w:szCs w:val="16"/>
              </w:rPr>
            </w:pPr>
            <w:r w:rsidRPr="00E55E7F">
              <w:rPr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390" w:type="dxa"/>
            <w:shd w:val="clear" w:color="auto" w:fill="auto"/>
          </w:tcPr>
          <w:p w14:paraId="7C4D6574" w14:textId="77777777" w:rsidR="004C1584" w:rsidRDefault="005271F2" w:rsidP="00587CE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</w:t>
            </w:r>
            <w:r w:rsidR="004C1584">
              <w:rPr>
                <w:sz w:val="16"/>
                <w:szCs w:val="16"/>
              </w:rPr>
              <w:t>бат</w:t>
            </w:r>
            <w:proofErr w:type="spellEnd"/>
          </w:p>
          <w:p w14:paraId="403A01E3" w14:textId="77777777" w:rsidR="008C0262" w:rsidRPr="008C0262" w:rsidRDefault="008C0262" w:rsidP="00587CE9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0C6726ED" w14:textId="77777777" w:rsidR="004C1584" w:rsidRDefault="004C1584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лит. чт. (азбука)</w:t>
            </w:r>
          </w:p>
          <w:p w14:paraId="6C4D142F" w14:textId="77777777" w:rsidR="004C1584" w:rsidRPr="00E55E7F" w:rsidRDefault="004C1584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рус. язык</w:t>
            </w:r>
          </w:p>
          <w:p w14:paraId="640C30DB" w14:textId="77777777" w:rsidR="005271F2" w:rsidRPr="00E55E7F" w:rsidRDefault="005271F2" w:rsidP="005271F2">
            <w:pPr>
              <w:rPr>
                <w:sz w:val="16"/>
                <w:szCs w:val="16"/>
              </w:rPr>
            </w:pPr>
            <w:proofErr w:type="spellStart"/>
            <w:r w:rsidRPr="00E55E7F">
              <w:rPr>
                <w:sz w:val="16"/>
                <w:szCs w:val="16"/>
              </w:rPr>
              <w:t>окруж</w:t>
            </w:r>
            <w:proofErr w:type="spellEnd"/>
            <w:r w:rsidRPr="00E55E7F">
              <w:rPr>
                <w:sz w:val="16"/>
                <w:szCs w:val="16"/>
              </w:rPr>
              <w:t>.  мир</w:t>
            </w:r>
          </w:p>
          <w:p w14:paraId="42BB1D0C" w14:textId="77777777" w:rsidR="00F624DE" w:rsidRPr="00E55E7F" w:rsidRDefault="00F624DE" w:rsidP="005271F2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shd w:val="clear" w:color="auto" w:fill="auto"/>
          </w:tcPr>
          <w:p w14:paraId="1F5626E2" w14:textId="77777777" w:rsidR="00F624DE" w:rsidRDefault="005271F2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F624DE" w:rsidRPr="00E55E7F">
              <w:rPr>
                <w:sz w:val="16"/>
                <w:szCs w:val="16"/>
              </w:rPr>
              <w:t>атематика</w:t>
            </w:r>
          </w:p>
          <w:p w14:paraId="471E778E" w14:textId="77777777" w:rsidR="008C0262" w:rsidRPr="008C0262" w:rsidRDefault="008C0262" w:rsidP="00587CE9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76DD590D" w14:textId="77777777" w:rsidR="00F624DE" w:rsidRPr="00E55E7F" w:rsidRDefault="004B0C43" w:rsidP="00587CE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инг</w:t>
            </w:r>
            <w:proofErr w:type="spellEnd"/>
            <w:r>
              <w:rPr>
                <w:sz w:val="16"/>
                <w:szCs w:val="16"/>
              </w:rPr>
              <w:t>. язык (</w:t>
            </w:r>
            <w:proofErr w:type="spellStart"/>
            <w:r w:rsidR="003365DE">
              <w:rPr>
                <w:sz w:val="16"/>
                <w:szCs w:val="16"/>
              </w:rPr>
              <w:t>абат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24AE3917" w14:textId="77777777" w:rsidR="004C1584" w:rsidRPr="00E55E7F" w:rsidRDefault="004C1584" w:rsidP="00587CE9">
            <w:pPr>
              <w:rPr>
                <w:sz w:val="16"/>
                <w:szCs w:val="16"/>
              </w:rPr>
            </w:pPr>
            <w:proofErr w:type="spellStart"/>
            <w:r w:rsidRPr="00E55E7F">
              <w:rPr>
                <w:sz w:val="16"/>
                <w:szCs w:val="16"/>
              </w:rPr>
              <w:t>окруж</w:t>
            </w:r>
            <w:proofErr w:type="spellEnd"/>
            <w:r w:rsidRPr="00E55E7F">
              <w:rPr>
                <w:sz w:val="16"/>
                <w:szCs w:val="16"/>
              </w:rPr>
              <w:t>. мир</w:t>
            </w:r>
          </w:p>
          <w:p w14:paraId="4AD0FA73" w14:textId="77777777" w:rsidR="00F624DE" w:rsidRPr="00E55E7F" w:rsidRDefault="004C1584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2" w:type="dxa"/>
            <w:shd w:val="clear" w:color="auto" w:fill="auto"/>
          </w:tcPr>
          <w:p w14:paraId="4E24F87A" w14:textId="77777777" w:rsidR="00602BE2" w:rsidRDefault="00602BE2" w:rsidP="005271F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ингушский  </w:t>
            </w:r>
            <w:r w:rsidRPr="00E55E7F">
              <w:rPr>
                <w:sz w:val="16"/>
                <w:szCs w:val="16"/>
              </w:rPr>
              <w:t>язык</w:t>
            </w:r>
            <w:proofErr w:type="gramEnd"/>
          </w:p>
          <w:p w14:paraId="7B5D2CF8" w14:textId="77777777" w:rsidR="005271F2" w:rsidRPr="00E55E7F" w:rsidRDefault="00602BE2" w:rsidP="005271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инг</w:t>
            </w:r>
            <w:proofErr w:type="spellEnd"/>
            <w:r>
              <w:rPr>
                <w:sz w:val="16"/>
                <w:szCs w:val="16"/>
              </w:rPr>
              <w:t>. литература</w:t>
            </w:r>
            <w:r w:rsidRPr="00E55E7F">
              <w:rPr>
                <w:sz w:val="16"/>
                <w:szCs w:val="16"/>
              </w:rPr>
              <w:t xml:space="preserve"> </w:t>
            </w:r>
          </w:p>
          <w:p w14:paraId="40931F54" w14:textId="77777777" w:rsidR="00C02E25" w:rsidRDefault="00C02E25" w:rsidP="00587CE9">
            <w:pPr>
              <w:rPr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  <w:r w:rsidRPr="00E55E7F">
              <w:rPr>
                <w:sz w:val="16"/>
                <w:szCs w:val="16"/>
              </w:rPr>
              <w:t xml:space="preserve"> </w:t>
            </w:r>
          </w:p>
          <w:p w14:paraId="6725AF75" w14:textId="77777777" w:rsidR="003365DE" w:rsidRDefault="00602BE2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  <w:r w:rsidRPr="00E55E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</w:t>
            </w:r>
          </w:p>
          <w:p w14:paraId="2BC90275" w14:textId="77777777" w:rsidR="003365DE" w:rsidRPr="00C02E25" w:rsidRDefault="003365DE" w:rsidP="00587CE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рус. язык</w:t>
            </w:r>
            <w:r w:rsidRPr="00E55E7F">
              <w:rPr>
                <w:sz w:val="16"/>
                <w:szCs w:val="16"/>
              </w:rPr>
              <w:t xml:space="preserve"> </w:t>
            </w:r>
          </w:p>
          <w:p w14:paraId="59700C02" w14:textId="77777777" w:rsidR="005271F2" w:rsidRDefault="00602BE2" w:rsidP="005271F2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 xml:space="preserve">лит. </w:t>
            </w:r>
            <w:r>
              <w:rPr>
                <w:sz w:val="16"/>
                <w:szCs w:val="16"/>
              </w:rPr>
              <w:t>ч</w:t>
            </w:r>
            <w:r w:rsidRPr="00E55E7F">
              <w:rPr>
                <w:sz w:val="16"/>
                <w:szCs w:val="16"/>
              </w:rPr>
              <w:t>тение физкультура</w:t>
            </w:r>
          </w:p>
          <w:p w14:paraId="3A8989D6" w14:textId="77777777" w:rsidR="00F624DE" w:rsidRPr="00B92194" w:rsidRDefault="00F624DE" w:rsidP="005271F2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</w:tcPr>
          <w:p w14:paraId="497999CE" w14:textId="77777777" w:rsidR="00794C6C" w:rsidRPr="00E55E7F" w:rsidRDefault="00794C6C" w:rsidP="00794C6C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математика</w:t>
            </w:r>
          </w:p>
          <w:p w14:paraId="590E3D1D" w14:textId="77777777" w:rsidR="00794C6C" w:rsidRDefault="003365DE" w:rsidP="00794C6C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физкультура</w:t>
            </w:r>
          </w:p>
          <w:p w14:paraId="124B741B" w14:textId="77777777" w:rsidR="00794C6C" w:rsidRPr="008C0262" w:rsidRDefault="00794C6C" w:rsidP="00794C6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73B1D8DE" w14:textId="77777777" w:rsidR="00794C6C" w:rsidRPr="008A05CF" w:rsidRDefault="00794C6C" w:rsidP="0079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рус. </w:t>
            </w:r>
            <w:r w:rsidRPr="00E55E7F">
              <w:rPr>
                <w:sz w:val="16"/>
                <w:szCs w:val="16"/>
              </w:rPr>
              <w:t xml:space="preserve"> язык</w:t>
            </w:r>
          </w:p>
          <w:p w14:paraId="08D9AB2C" w14:textId="77777777" w:rsidR="00794C6C" w:rsidRDefault="00794C6C" w:rsidP="00794C6C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лит. чтение</w:t>
            </w:r>
          </w:p>
          <w:p w14:paraId="21886777" w14:textId="77777777" w:rsidR="00F624DE" w:rsidRPr="00E55E7F" w:rsidRDefault="00794C6C" w:rsidP="00587CE9">
            <w:pPr>
              <w:rPr>
                <w:sz w:val="16"/>
                <w:szCs w:val="16"/>
              </w:rPr>
            </w:pPr>
            <w:proofErr w:type="spellStart"/>
            <w:r w:rsidRPr="00E55E7F">
              <w:rPr>
                <w:sz w:val="16"/>
                <w:szCs w:val="16"/>
              </w:rPr>
              <w:t>окруж</w:t>
            </w:r>
            <w:proofErr w:type="spellEnd"/>
            <w:r w:rsidRPr="00E55E7F">
              <w:rPr>
                <w:sz w:val="16"/>
                <w:szCs w:val="16"/>
              </w:rPr>
              <w:t>. мир</w:t>
            </w:r>
          </w:p>
          <w:p w14:paraId="08F607B7" w14:textId="77777777" w:rsidR="00F624DE" w:rsidRPr="00E55E7F" w:rsidRDefault="00F624DE" w:rsidP="00587CE9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14:paraId="6192B5E5" w14:textId="77777777" w:rsidR="00453655" w:rsidRDefault="002A156D" w:rsidP="004536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55E7F">
              <w:rPr>
                <w:sz w:val="16"/>
                <w:szCs w:val="16"/>
              </w:rPr>
              <w:t xml:space="preserve">изкультура </w:t>
            </w:r>
          </w:p>
          <w:p w14:paraId="5458F7CB" w14:textId="77777777" w:rsidR="00453655" w:rsidRDefault="00453655" w:rsidP="004536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рус.</w:t>
            </w:r>
            <w:r w:rsidRPr="00E55E7F">
              <w:rPr>
                <w:sz w:val="16"/>
                <w:szCs w:val="16"/>
              </w:rPr>
              <w:t xml:space="preserve"> язык  </w:t>
            </w:r>
          </w:p>
          <w:p w14:paraId="74270C45" w14:textId="77777777" w:rsidR="00C02E25" w:rsidRDefault="00C02E25" w:rsidP="00C02E25">
            <w:pPr>
              <w:rPr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  <w:r w:rsidR="002A156D">
              <w:rPr>
                <w:b/>
                <w:sz w:val="16"/>
                <w:szCs w:val="16"/>
              </w:rPr>
              <w:t xml:space="preserve">                </w:t>
            </w:r>
            <w:r w:rsidRPr="00E55E7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2A156D" w:rsidRPr="00E55E7F">
              <w:rPr>
                <w:sz w:val="16"/>
                <w:szCs w:val="16"/>
              </w:rPr>
              <w:t>лит.чтение</w:t>
            </w:r>
            <w:proofErr w:type="spellEnd"/>
            <w:proofErr w:type="gramEnd"/>
          </w:p>
          <w:p w14:paraId="190EB7FE" w14:textId="77777777" w:rsidR="00453655" w:rsidRPr="00E55E7F" w:rsidRDefault="00453655" w:rsidP="00453655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математика</w:t>
            </w:r>
          </w:p>
          <w:p w14:paraId="64B547BD" w14:textId="77777777" w:rsidR="00453655" w:rsidRPr="008C0262" w:rsidRDefault="00453655" w:rsidP="00453655">
            <w:pPr>
              <w:rPr>
                <w:b/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 xml:space="preserve"> технология</w:t>
            </w:r>
          </w:p>
          <w:p w14:paraId="198E0DE8" w14:textId="77777777" w:rsidR="00F624DE" w:rsidRPr="00E55E7F" w:rsidRDefault="00F624DE" w:rsidP="00587CE9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</w:tcPr>
          <w:p w14:paraId="79B83480" w14:textId="77777777" w:rsidR="00197206" w:rsidRDefault="00197206" w:rsidP="00197206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математика</w:t>
            </w:r>
          </w:p>
          <w:p w14:paraId="29F86588" w14:textId="4015E81D" w:rsidR="00F10581" w:rsidRDefault="00577BC0" w:rsidP="00F10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рус.</w:t>
            </w:r>
            <w:r w:rsidRPr="00E55E7F">
              <w:rPr>
                <w:sz w:val="16"/>
                <w:szCs w:val="16"/>
              </w:rPr>
              <w:t xml:space="preserve"> </w:t>
            </w:r>
            <w:proofErr w:type="gramStart"/>
            <w:r w:rsidRPr="00E55E7F">
              <w:rPr>
                <w:sz w:val="16"/>
                <w:szCs w:val="16"/>
              </w:rPr>
              <w:t xml:space="preserve">язык  </w:t>
            </w:r>
            <w:r w:rsidR="00F10581">
              <w:rPr>
                <w:sz w:val="16"/>
                <w:szCs w:val="16"/>
              </w:rPr>
              <w:t>физкультура</w:t>
            </w:r>
            <w:proofErr w:type="gramEnd"/>
          </w:p>
          <w:p w14:paraId="295FEF64" w14:textId="03854017" w:rsidR="00F10581" w:rsidRPr="00E55E7F" w:rsidRDefault="00F10581" w:rsidP="00F1058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55E7F">
              <w:rPr>
                <w:sz w:val="16"/>
                <w:szCs w:val="16"/>
              </w:rPr>
              <w:t>лит.чтение</w:t>
            </w:r>
            <w:proofErr w:type="spellEnd"/>
            <w:proofErr w:type="gramEnd"/>
            <w:r w:rsidRPr="00E55E7F">
              <w:rPr>
                <w:sz w:val="16"/>
                <w:szCs w:val="16"/>
              </w:rPr>
              <w:t xml:space="preserve"> </w:t>
            </w:r>
          </w:p>
          <w:p w14:paraId="17F0BDBB" w14:textId="77777777" w:rsidR="00197206" w:rsidRPr="008C0262" w:rsidRDefault="00197206" w:rsidP="00197206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0FFC3B89" w14:textId="1E186824" w:rsidR="00501627" w:rsidRDefault="00501627" w:rsidP="00501627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ИЗО и музыка</w:t>
            </w:r>
          </w:p>
          <w:p w14:paraId="5940FD31" w14:textId="290CE30C" w:rsidR="00F10581" w:rsidRDefault="00F10581" w:rsidP="00F10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A84A1ED" w14:textId="77777777" w:rsidR="00F624DE" w:rsidRPr="00E55E7F" w:rsidRDefault="00F624DE" w:rsidP="00197206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shd w:val="clear" w:color="auto" w:fill="auto"/>
          </w:tcPr>
          <w:p w14:paraId="2D44F2EA" w14:textId="3942A54C" w:rsidR="00C4581B" w:rsidRDefault="006D3FAC" w:rsidP="00C45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             ОИК             </w:t>
            </w:r>
            <w:r w:rsidR="00C4581B" w:rsidRPr="008C0262">
              <w:rPr>
                <w:b/>
                <w:sz w:val="16"/>
                <w:szCs w:val="16"/>
              </w:rPr>
              <w:t>завтрак</w:t>
            </w:r>
            <w:r w:rsidR="00C4581B" w:rsidRPr="00E55E7F">
              <w:rPr>
                <w:sz w:val="16"/>
                <w:szCs w:val="16"/>
              </w:rPr>
              <w:t xml:space="preserve"> </w:t>
            </w:r>
          </w:p>
          <w:p w14:paraId="4927D17A" w14:textId="77777777" w:rsidR="002E5168" w:rsidRPr="00E55E7F" w:rsidRDefault="006D3FAC" w:rsidP="002E5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</w:t>
            </w:r>
            <w:r w:rsidR="002E5168">
              <w:rPr>
                <w:sz w:val="16"/>
                <w:szCs w:val="16"/>
              </w:rPr>
              <w:t xml:space="preserve">й </w:t>
            </w:r>
            <w:r w:rsidR="002E5168" w:rsidRPr="00E55E7F">
              <w:rPr>
                <w:sz w:val="16"/>
                <w:szCs w:val="16"/>
              </w:rPr>
              <w:t>язык</w:t>
            </w:r>
          </w:p>
          <w:p w14:paraId="179C0054" w14:textId="77777777" w:rsidR="002E5168" w:rsidRPr="00E55E7F" w:rsidRDefault="006D3FAC" w:rsidP="002E516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инг</w:t>
            </w:r>
            <w:proofErr w:type="spellEnd"/>
            <w:r>
              <w:rPr>
                <w:sz w:val="16"/>
                <w:szCs w:val="16"/>
              </w:rPr>
              <w:t>. литература</w:t>
            </w:r>
            <w:r w:rsidR="002E5168">
              <w:rPr>
                <w:sz w:val="16"/>
                <w:szCs w:val="16"/>
              </w:rPr>
              <w:t xml:space="preserve"> </w:t>
            </w:r>
          </w:p>
          <w:p w14:paraId="56C5432C" w14:textId="4CCC2DC6" w:rsidR="00F624DE" w:rsidRPr="002E5168" w:rsidRDefault="00F10581" w:rsidP="00C4581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1" w:type="dxa"/>
            <w:tcBorders>
              <w:right w:val="thinThickMediumGap" w:sz="24" w:space="0" w:color="auto"/>
            </w:tcBorders>
            <w:shd w:val="clear" w:color="auto" w:fill="auto"/>
          </w:tcPr>
          <w:p w14:paraId="68AED2B6" w14:textId="77777777" w:rsidR="00F83DB3" w:rsidRDefault="002E5168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лит.</w:t>
            </w:r>
            <w:r>
              <w:rPr>
                <w:sz w:val="16"/>
                <w:szCs w:val="16"/>
              </w:rPr>
              <w:t xml:space="preserve"> </w:t>
            </w:r>
            <w:r w:rsidRPr="00E55E7F">
              <w:rPr>
                <w:sz w:val="16"/>
                <w:szCs w:val="16"/>
              </w:rPr>
              <w:t>чтение</w:t>
            </w:r>
          </w:p>
          <w:p w14:paraId="15D68742" w14:textId="77777777" w:rsidR="00F624DE" w:rsidRDefault="002E5168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 xml:space="preserve"> </w:t>
            </w:r>
            <w:r w:rsidR="00F624DE">
              <w:rPr>
                <w:sz w:val="16"/>
                <w:szCs w:val="16"/>
              </w:rPr>
              <w:t>рус.</w:t>
            </w:r>
            <w:r w:rsidR="00F624DE" w:rsidRPr="00E55E7F">
              <w:rPr>
                <w:sz w:val="16"/>
                <w:szCs w:val="16"/>
              </w:rPr>
              <w:t xml:space="preserve"> язык</w:t>
            </w:r>
          </w:p>
          <w:p w14:paraId="0BBE5A7D" w14:textId="4FC2FD2B" w:rsidR="00C02E25" w:rsidRPr="008C0262" w:rsidRDefault="00F10581" w:rsidP="00C02E2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ИЗО и музыка</w:t>
            </w:r>
            <w:r w:rsidRPr="008C0262">
              <w:rPr>
                <w:b/>
                <w:sz w:val="16"/>
                <w:szCs w:val="16"/>
              </w:rPr>
              <w:t xml:space="preserve"> </w:t>
            </w:r>
            <w:r w:rsidR="00C02E25" w:rsidRPr="008C0262">
              <w:rPr>
                <w:b/>
                <w:sz w:val="16"/>
                <w:szCs w:val="16"/>
              </w:rPr>
              <w:t>завтрак</w:t>
            </w:r>
          </w:p>
          <w:p w14:paraId="20A234AB" w14:textId="73AB0BB9" w:rsidR="002E5168" w:rsidRDefault="00F10581" w:rsidP="002E5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</w:t>
            </w:r>
            <w:r w:rsidRPr="00E55E7F">
              <w:rPr>
                <w:sz w:val="16"/>
                <w:szCs w:val="16"/>
              </w:rPr>
              <w:t>зкультура</w:t>
            </w:r>
            <w:r>
              <w:rPr>
                <w:sz w:val="16"/>
                <w:szCs w:val="16"/>
              </w:rPr>
              <w:t xml:space="preserve">      </w:t>
            </w:r>
          </w:p>
          <w:p w14:paraId="49DF059A" w14:textId="77777777" w:rsidR="00F10581" w:rsidRPr="00E55E7F" w:rsidRDefault="00F10581" w:rsidP="00F10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ингушский </w:t>
            </w:r>
            <w:r w:rsidRPr="00E55E7F">
              <w:rPr>
                <w:sz w:val="16"/>
                <w:szCs w:val="16"/>
              </w:rPr>
              <w:t>язык</w:t>
            </w:r>
          </w:p>
          <w:p w14:paraId="09CB5400" w14:textId="3236C4DE" w:rsidR="00CE70B7" w:rsidRPr="00E55E7F" w:rsidRDefault="00CE70B7" w:rsidP="00CE7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14:paraId="5862293D" w14:textId="77777777" w:rsidR="00F624DE" w:rsidRPr="00E55E7F" w:rsidRDefault="00F624DE" w:rsidP="00587CE9">
            <w:pPr>
              <w:rPr>
                <w:sz w:val="16"/>
                <w:szCs w:val="16"/>
              </w:rPr>
            </w:pPr>
          </w:p>
        </w:tc>
      </w:tr>
      <w:tr w:rsidR="00F624DE" w:rsidRPr="00E55E7F" w14:paraId="2CCDA770" w14:textId="77777777" w:rsidTr="00197206">
        <w:trPr>
          <w:trHeight w:val="1133"/>
        </w:trPr>
        <w:tc>
          <w:tcPr>
            <w:tcW w:w="1559" w:type="dxa"/>
            <w:tcBorders>
              <w:left w:val="thinThickMediumGap" w:sz="24" w:space="0" w:color="auto"/>
            </w:tcBorders>
            <w:shd w:val="clear" w:color="auto" w:fill="auto"/>
          </w:tcPr>
          <w:p w14:paraId="2BAA9670" w14:textId="77777777" w:rsidR="00F624DE" w:rsidRPr="00E55E7F" w:rsidRDefault="00F624DE" w:rsidP="00587CE9">
            <w:pPr>
              <w:rPr>
                <w:b/>
                <w:sz w:val="16"/>
                <w:szCs w:val="16"/>
              </w:rPr>
            </w:pPr>
            <w:r w:rsidRPr="00E55E7F">
              <w:rPr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1390" w:type="dxa"/>
            <w:shd w:val="clear" w:color="auto" w:fill="auto"/>
          </w:tcPr>
          <w:p w14:paraId="4A5A1A75" w14:textId="77777777" w:rsidR="00F624DE" w:rsidRDefault="00F624DE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лит. чт. (азбука)</w:t>
            </w:r>
          </w:p>
          <w:p w14:paraId="7DB5D730" w14:textId="77777777" w:rsidR="008C0262" w:rsidRPr="008C0262" w:rsidRDefault="008C0262" w:rsidP="00587CE9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440D40BA" w14:textId="77777777" w:rsidR="00F624DE" w:rsidRPr="00E55E7F" w:rsidRDefault="004C1584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рус.</w:t>
            </w:r>
            <w:r w:rsidR="00F624DE" w:rsidRPr="00E55E7F">
              <w:rPr>
                <w:sz w:val="16"/>
                <w:szCs w:val="16"/>
              </w:rPr>
              <w:t xml:space="preserve"> язык  </w:t>
            </w:r>
          </w:p>
          <w:p w14:paraId="4B78F5D0" w14:textId="77777777" w:rsidR="004C1584" w:rsidRDefault="004C1584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математика</w:t>
            </w:r>
          </w:p>
          <w:p w14:paraId="7A7B0905" w14:textId="77777777" w:rsidR="004C1584" w:rsidRPr="00E55E7F" w:rsidRDefault="004B0C43" w:rsidP="00587CE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инг</w:t>
            </w:r>
            <w:proofErr w:type="spellEnd"/>
            <w:r>
              <w:rPr>
                <w:sz w:val="16"/>
                <w:szCs w:val="16"/>
              </w:rPr>
              <w:t>. язык (</w:t>
            </w:r>
            <w:proofErr w:type="spellStart"/>
            <w:r w:rsidR="004C1584">
              <w:rPr>
                <w:sz w:val="16"/>
                <w:szCs w:val="16"/>
              </w:rPr>
              <w:t>абат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5D160A90" w14:textId="77777777" w:rsidR="00F624DE" w:rsidRPr="00E55E7F" w:rsidRDefault="004C1584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физкультура</w:t>
            </w:r>
          </w:p>
        </w:tc>
        <w:tc>
          <w:tcPr>
            <w:tcW w:w="1396" w:type="dxa"/>
            <w:shd w:val="clear" w:color="auto" w:fill="auto"/>
          </w:tcPr>
          <w:p w14:paraId="31A018FF" w14:textId="77777777" w:rsidR="00F624DE" w:rsidRDefault="00F624DE" w:rsidP="00587CE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лит.чт</w:t>
            </w:r>
            <w:proofErr w:type="spellEnd"/>
            <w:r>
              <w:rPr>
                <w:sz w:val="16"/>
                <w:szCs w:val="16"/>
              </w:rPr>
              <w:t>.(азбука)</w:t>
            </w:r>
          </w:p>
          <w:p w14:paraId="65EBAA94" w14:textId="77777777" w:rsidR="008C0262" w:rsidRPr="008C0262" w:rsidRDefault="008C0262" w:rsidP="00587CE9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1CFBD598" w14:textId="77777777" w:rsidR="00F624DE" w:rsidRDefault="00F624DE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русский язык</w:t>
            </w:r>
          </w:p>
          <w:p w14:paraId="043DFC4B" w14:textId="77777777" w:rsidR="004C1584" w:rsidRPr="00E55E7F" w:rsidRDefault="004B0C43" w:rsidP="00587CE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инг</w:t>
            </w:r>
            <w:proofErr w:type="spellEnd"/>
            <w:r>
              <w:rPr>
                <w:sz w:val="16"/>
                <w:szCs w:val="16"/>
              </w:rPr>
              <w:t>. язык (</w:t>
            </w:r>
            <w:proofErr w:type="spellStart"/>
            <w:r w:rsidR="003365DE">
              <w:rPr>
                <w:sz w:val="16"/>
                <w:szCs w:val="16"/>
              </w:rPr>
              <w:t>абат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59047514" w14:textId="77777777" w:rsidR="00F624DE" w:rsidRPr="00E55E7F" w:rsidRDefault="00F624DE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 xml:space="preserve">математика </w:t>
            </w:r>
          </w:p>
          <w:p w14:paraId="1B0C6413" w14:textId="77777777" w:rsidR="00F624DE" w:rsidRPr="00E55E7F" w:rsidRDefault="005271F2" w:rsidP="005271F2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технология</w:t>
            </w:r>
          </w:p>
        </w:tc>
        <w:tc>
          <w:tcPr>
            <w:tcW w:w="1552" w:type="dxa"/>
            <w:shd w:val="clear" w:color="auto" w:fill="auto"/>
          </w:tcPr>
          <w:p w14:paraId="4567DE48" w14:textId="77777777" w:rsidR="005271F2" w:rsidRDefault="005271F2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  <w:p w14:paraId="3CC73E88" w14:textId="77777777" w:rsidR="00C02E25" w:rsidRPr="008C0262" w:rsidRDefault="00C02E25" w:rsidP="00C02E25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42B6C118" w14:textId="77777777" w:rsidR="003365DE" w:rsidRPr="00E55E7F" w:rsidRDefault="003365DE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рус. </w:t>
            </w:r>
            <w:r w:rsidRPr="00E55E7F">
              <w:rPr>
                <w:sz w:val="16"/>
                <w:szCs w:val="16"/>
              </w:rPr>
              <w:t>язык</w:t>
            </w:r>
          </w:p>
          <w:p w14:paraId="781A9FD0" w14:textId="77777777" w:rsidR="001E5BC0" w:rsidRDefault="003365DE" w:rsidP="001E5BC0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лит.</w:t>
            </w:r>
            <w:r>
              <w:rPr>
                <w:sz w:val="16"/>
                <w:szCs w:val="16"/>
              </w:rPr>
              <w:t xml:space="preserve"> </w:t>
            </w:r>
            <w:r w:rsidRPr="00E55E7F">
              <w:rPr>
                <w:sz w:val="16"/>
                <w:szCs w:val="16"/>
              </w:rPr>
              <w:t xml:space="preserve">чтение </w:t>
            </w:r>
            <w:r w:rsidR="001E5BC0">
              <w:rPr>
                <w:sz w:val="16"/>
                <w:szCs w:val="16"/>
              </w:rPr>
              <w:t xml:space="preserve">           англ.  язык </w:t>
            </w:r>
          </w:p>
          <w:p w14:paraId="3071F68F" w14:textId="77777777" w:rsidR="00F624DE" w:rsidRPr="00E55E7F" w:rsidRDefault="00602BE2" w:rsidP="0079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 и музыка</w:t>
            </w:r>
          </w:p>
        </w:tc>
        <w:tc>
          <w:tcPr>
            <w:tcW w:w="1474" w:type="dxa"/>
            <w:shd w:val="clear" w:color="auto" w:fill="auto"/>
          </w:tcPr>
          <w:p w14:paraId="1F0C9981" w14:textId="77777777" w:rsidR="00794C6C" w:rsidRDefault="00794C6C" w:rsidP="00794C6C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лит.</w:t>
            </w:r>
            <w:r>
              <w:rPr>
                <w:sz w:val="16"/>
                <w:szCs w:val="16"/>
              </w:rPr>
              <w:t xml:space="preserve"> </w:t>
            </w:r>
            <w:r w:rsidRPr="00E55E7F">
              <w:rPr>
                <w:sz w:val="16"/>
                <w:szCs w:val="16"/>
              </w:rPr>
              <w:t>чтение</w:t>
            </w:r>
          </w:p>
          <w:p w14:paraId="41699D44" w14:textId="77777777" w:rsidR="00794C6C" w:rsidRDefault="00794C6C" w:rsidP="0079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рус. </w:t>
            </w:r>
            <w:r w:rsidRPr="00E55E7F">
              <w:rPr>
                <w:sz w:val="16"/>
                <w:szCs w:val="16"/>
              </w:rPr>
              <w:t xml:space="preserve"> язык </w:t>
            </w:r>
          </w:p>
          <w:p w14:paraId="0BC30469" w14:textId="77777777" w:rsidR="008C0262" w:rsidRPr="008C0262" w:rsidRDefault="008C0262" w:rsidP="00587CE9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538CE74A" w14:textId="77777777" w:rsidR="00794C6C" w:rsidRPr="00E55E7F" w:rsidRDefault="00794C6C" w:rsidP="00794C6C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 xml:space="preserve">математика </w:t>
            </w:r>
          </w:p>
          <w:p w14:paraId="5F91F618" w14:textId="77777777" w:rsidR="00453655" w:rsidRDefault="00794C6C" w:rsidP="00794C6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окруж</w:t>
            </w:r>
            <w:proofErr w:type="spellEnd"/>
            <w:r>
              <w:rPr>
                <w:sz w:val="16"/>
                <w:szCs w:val="16"/>
              </w:rPr>
              <w:t>. мир</w:t>
            </w:r>
          </w:p>
          <w:p w14:paraId="7D9AEC5A" w14:textId="77777777" w:rsidR="00F624DE" w:rsidRDefault="00453655" w:rsidP="00794C6C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нгл.</w:t>
            </w:r>
            <w:r w:rsidRPr="00E55E7F">
              <w:rPr>
                <w:sz w:val="16"/>
                <w:szCs w:val="16"/>
              </w:rPr>
              <w:t xml:space="preserve"> </w:t>
            </w:r>
            <w:r w:rsidR="008212D8">
              <w:rPr>
                <w:sz w:val="16"/>
                <w:szCs w:val="16"/>
              </w:rPr>
              <w:t>я</w:t>
            </w:r>
            <w:r w:rsidRPr="00E55E7F">
              <w:rPr>
                <w:sz w:val="16"/>
                <w:szCs w:val="16"/>
              </w:rPr>
              <w:t>зык</w:t>
            </w:r>
          </w:p>
          <w:p w14:paraId="3B6A3FA4" w14:textId="77777777" w:rsidR="008212D8" w:rsidRPr="00E55E7F" w:rsidRDefault="008212D8" w:rsidP="00794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1630" w:type="dxa"/>
            <w:shd w:val="clear" w:color="auto" w:fill="auto"/>
          </w:tcPr>
          <w:p w14:paraId="761855A9" w14:textId="77777777" w:rsidR="00197206" w:rsidRDefault="00197206" w:rsidP="0019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англ. язык</w:t>
            </w:r>
          </w:p>
          <w:p w14:paraId="1E9B217E" w14:textId="77777777" w:rsidR="002A156D" w:rsidRDefault="002A156D" w:rsidP="002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рус. язык </w:t>
            </w:r>
          </w:p>
          <w:p w14:paraId="4060A43B" w14:textId="77777777" w:rsidR="002A156D" w:rsidRDefault="00C02E25" w:rsidP="002A156D">
            <w:pPr>
              <w:rPr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  <w:r w:rsidR="002A156D" w:rsidRPr="00E55E7F">
              <w:rPr>
                <w:sz w:val="16"/>
                <w:szCs w:val="16"/>
              </w:rPr>
              <w:t xml:space="preserve"> </w:t>
            </w:r>
            <w:r w:rsidR="002A156D">
              <w:rPr>
                <w:sz w:val="16"/>
                <w:szCs w:val="16"/>
              </w:rPr>
              <w:t xml:space="preserve">                    </w:t>
            </w:r>
            <w:r w:rsidR="002A156D" w:rsidRPr="00E55E7F">
              <w:rPr>
                <w:sz w:val="16"/>
                <w:szCs w:val="16"/>
              </w:rPr>
              <w:t>лит.</w:t>
            </w:r>
            <w:r w:rsidR="002A156D">
              <w:rPr>
                <w:sz w:val="16"/>
                <w:szCs w:val="16"/>
              </w:rPr>
              <w:t xml:space="preserve"> </w:t>
            </w:r>
            <w:r w:rsidR="002A156D" w:rsidRPr="00E55E7F">
              <w:rPr>
                <w:sz w:val="16"/>
                <w:szCs w:val="16"/>
              </w:rPr>
              <w:t>чтение</w:t>
            </w:r>
            <w:r w:rsidR="002A156D">
              <w:rPr>
                <w:sz w:val="16"/>
                <w:szCs w:val="16"/>
              </w:rPr>
              <w:t xml:space="preserve"> </w:t>
            </w:r>
          </w:p>
          <w:p w14:paraId="568953E2" w14:textId="77777777" w:rsidR="00BD1513" w:rsidRDefault="00BD1513" w:rsidP="00BD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14:paraId="6D63E6E1" w14:textId="77777777" w:rsidR="00453655" w:rsidRDefault="00453655" w:rsidP="00453655">
            <w:pPr>
              <w:rPr>
                <w:sz w:val="16"/>
                <w:szCs w:val="16"/>
              </w:rPr>
            </w:pPr>
            <w:proofErr w:type="spellStart"/>
            <w:r w:rsidRPr="00E55E7F">
              <w:rPr>
                <w:sz w:val="16"/>
                <w:szCs w:val="16"/>
              </w:rPr>
              <w:t>окруж</w:t>
            </w:r>
            <w:proofErr w:type="spellEnd"/>
            <w:r w:rsidRPr="00E55E7F">
              <w:rPr>
                <w:sz w:val="16"/>
                <w:szCs w:val="16"/>
              </w:rPr>
              <w:t>. мир</w:t>
            </w:r>
          </w:p>
          <w:p w14:paraId="2C9D4784" w14:textId="77777777" w:rsidR="00197206" w:rsidRDefault="00197206" w:rsidP="00197206">
            <w:pPr>
              <w:rPr>
                <w:sz w:val="16"/>
                <w:szCs w:val="16"/>
              </w:rPr>
            </w:pPr>
          </w:p>
          <w:p w14:paraId="28CD5D82" w14:textId="77777777" w:rsidR="00F624DE" w:rsidRPr="00E55E7F" w:rsidRDefault="00F624DE" w:rsidP="00197206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</w:tcPr>
          <w:p w14:paraId="698913CC" w14:textId="77777777" w:rsidR="00197206" w:rsidRDefault="00501627" w:rsidP="0019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</w:t>
            </w:r>
            <w:r w:rsidR="00197206">
              <w:rPr>
                <w:sz w:val="16"/>
                <w:szCs w:val="16"/>
              </w:rPr>
              <w:t xml:space="preserve">й </w:t>
            </w:r>
            <w:r w:rsidR="00197206" w:rsidRPr="00E55E7F">
              <w:rPr>
                <w:sz w:val="16"/>
                <w:szCs w:val="16"/>
              </w:rPr>
              <w:t>язык</w:t>
            </w:r>
          </w:p>
          <w:p w14:paraId="4AC97591" w14:textId="77777777" w:rsidR="00501627" w:rsidRPr="00E55E7F" w:rsidRDefault="00501627" w:rsidP="0019720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инг</w:t>
            </w:r>
            <w:proofErr w:type="spellEnd"/>
            <w:r>
              <w:rPr>
                <w:sz w:val="16"/>
                <w:szCs w:val="16"/>
              </w:rPr>
              <w:t>. литература</w:t>
            </w:r>
          </w:p>
          <w:p w14:paraId="2DB00A34" w14:textId="77777777" w:rsidR="00453655" w:rsidRDefault="00453655" w:rsidP="004536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14:paraId="55842E27" w14:textId="77777777" w:rsidR="00501627" w:rsidRPr="008C0262" w:rsidRDefault="00501627" w:rsidP="00501627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4AEB7006" w14:textId="77777777" w:rsidR="00453655" w:rsidRDefault="00453655" w:rsidP="004536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рус. </w:t>
            </w:r>
            <w:r w:rsidRPr="00E55E7F">
              <w:rPr>
                <w:sz w:val="16"/>
                <w:szCs w:val="16"/>
              </w:rPr>
              <w:t xml:space="preserve"> язык</w:t>
            </w:r>
            <w:r>
              <w:rPr>
                <w:sz w:val="16"/>
                <w:szCs w:val="16"/>
              </w:rPr>
              <w:t xml:space="preserve">               </w:t>
            </w:r>
          </w:p>
          <w:p w14:paraId="4535788F" w14:textId="77777777" w:rsidR="00587CE9" w:rsidRDefault="00F624DE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лит.</w:t>
            </w:r>
            <w:r>
              <w:rPr>
                <w:sz w:val="16"/>
                <w:szCs w:val="16"/>
              </w:rPr>
              <w:t xml:space="preserve"> </w:t>
            </w:r>
            <w:r w:rsidRPr="00E55E7F">
              <w:rPr>
                <w:sz w:val="16"/>
                <w:szCs w:val="16"/>
              </w:rPr>
              <w:t>чтение</w:t>
            </w:r>
          </w:p>
          <w:p w14:paraId="2F5EF2BF" w14:textId="77777777" w:rsidR="00F624DE" w:rsidRPr="00E55E7F" w:rsidRDefault="00197206" w:rsidP="0019720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анг</w:t>
            </w:r>
            <w:proofErr w:type="spellEnd"/>
            <w:r>
              <w:rPr>
                <w:sz w:val="16"/>
                <w:szCs w:val="16"/>
              </w:rPr>
              <w:t>. язык</w:t>
            </w:r>
          </w:p>
        </w:tc>
        <w:tc>
          <w:tcPr>
            <w:tcW w:w="1552" w:type="dxa"/>
            <w:shd w:val="clear" w:color="auto" w:fill="auto"/>
          </w:tcPr>
          <w:p w14:paraId="68935955" w14:textId="77777777" w:rsidR="002E5168" w:rsidRDefault="002E5168" w:rsidP="002E5168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лит.</w:t>
            </w:r>
            <w:r>
              <w:rPr>
                <w:sz w:val="16"/>
                <w:szCs w:val="16"/>
              </w:rPr>
              <w:t xml:space="preserve"> </w:t>
            </w:r>
            <w:r w:rsidRPr="00E55E7F">
              <w:rPr>
                <w:sz w:val="16"/>
                <w:szCs w:val="16"/>
              </w:rPr>
              <w:t xml:space="preserve">чтение </w:t>
            </w:r>
          </w:p>
          <w:p w14:paraId="77D70ACF" w14:textId="77777777" w:rsidR="002E5168" w:rsidRDefault="002E5168" w:rsidP="002E5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рус. </w:t>
            </w:r>
            <w:r w:rsidRPr="00E55E7F">
              <w:rPr>
                <w:sz w:val="16"/>
                <w:szCs w:val="16"/>
              </w:rPr>
              <w:t>язык</w:t>
            </w:r>
          </w:p>
          <w:p w14:paraId="0FC6ADD9" w14:textId="77777777" w:rsidR="00F83DB3" w:rsidRDefault="00F83DB3" w:rsidP="00F83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англ. язык</w:t>
            </w:r>
          </w:p>
          <w:p w14:paraId="5408210B" w14:textId="77777777" w:rsidR="00C02E25" w:rsidRPr="00587CE9" w:rsidRDefault="00C02E25" w:rsidP="00C02E25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56E87A36" w14:textId="77777777" w:rsidR="004C2FAB" w:rsidRDefault="004C2FAB" w:rsidP="004C2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14:paraId="2FA553F1" w14:textId="77777777" w:rsidR="006D3FAC" w:rsidRDefault="00C4581B" w:rsidP="006D3F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</w:t>
            </w:r>
            <w:r w:rsidR="002E5168">
              <w:rPr>
                <w:sz w:val="16"/>
                <w:szCs w:val="16"/>
              </w:rPr>
              <w:t>й язы</w:t>
            </w:r>
            <w:r>
              <w:rPr>
                <w:sz w:val="16"/>
                <w:szCs w:val="16"/>
              </w:rPr>
              <w:t>к</w:t>
            </w:r>
          </w:p>
          <w:p w14:paraId="749214B9" w14:textId="77777777" w:rsidR="00F83DB3" w:rsidRPr="00E55E7F" w:rsidRDefault="00F83DB3" w:rsidP="002E5168">
            <w:pPr>
              <w:rPr>
                <w:sz w:val="16"/>
                <w:szCs w:val="16"/>
              </w:rPr>
            </w:pPr>
          </w:p>
        </w:tc>
        <w:tc>
          <w:tcPr>
            <w:tcW w:w="1551" w:type="dxa"/>
            <w:tcBorders>
              <w:right w:val="thinThickMediumGap" w:sz="24" w:space="0" w:color="auto"/>
            </w:tcBorders>
            <w:shd w:val="clear" w:color="auto" w:fill="auto"/>
          </w:tcPr>
          <w:p w14:paraId="2331E4AF" w14:textId="77777777" w:rsidR="002E5168" w:rsidRDefault="001E5BC0" w:rsidP="001E5B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          </w:t>
            </w:r>
            <w:r w:rsidRPr="00E55E7F">
              <w:rPr>
                <w:sz w:val="16"/>
                <w:szCs w:val="16"/>
              </w:rPr>
              <w:t xml:space="preserve"> </w:t>
            </w:r>
          </w:p>
          <w:p w14:paraId="4C1EE192" w14:textId="77777777" w:rsidR="001E5BC0" w:rsidRDefault="001E5BC0" w:rsidP="001E5B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англ.</w:t>
            </w:r>
            <w:r w:rsidRPr="00E55E7F">
              <w:rPr>
                <w:sz w:val="16"/>
                <w:szCs w:val="16"/>
              </w:rPr>
              <w:t xml:space="preserve"> яз</w:t>
            </w:r>
            <w:r>
              <w:rPr>
                <w:sz w:val="16"/>
                <w:szCs w:val="16"/>
              </w:rPr>
              <w:t>ык</w:t>
            </w:r>
          </w:p>
          <w:p w14:paraId="57C06944" w14:textId="77777777" w:rsidR="001E5BC0" w:rsidRPr="00587CE9" w:rsidRDefault="001E5BC0" w:rsidP="001E5BC0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0B933DA2" w14:textId="77777777" w:rsidR="001E5BC0" w:rsidRDefault="001E5BC0" w:rsidP="001E5B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ингушский </w:t>
            </w:r>
            <w:r w:rsidRPr="00E55E7F">
              <w:rPr>
                <w:sz w:val="16"/>
                <w:szCs w:val="16"/>
              </w:rPr>
              <w:t>язык</w:t>
            </w:r>
          </w:p>
          <w:p w14:paraId="2AB020DB" w14:textId="77777777" w:rsidR="001E5BC0" w:rsidRDefault="001E5BC0" w:rsidP="001E5B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инг</w:t>
            </w:r>
            <w:proofErr w:type="spellEnd"/>
            <w:r>
              <w:rPr>
                <w:sz w:val="16"/>
                <w:szCs w:val="16"/>
              </w:rPr>
              <w:t>. литература</w:t>
            </w:r>
          </w:p>
          <w:p w14:paraId="41E94375" w14:textId="77777777" w:rsidR="00F624DE" w:rsidRPr="00E55E7F" w:rsidRDefault="00CE70B7" w:rsidP="00F83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ОИК</w:t>
            </w:r>
          </w:p>
        </w:tc>
      </w:tr>
      <w:tr w:rsidR="00F624DE" w:rsidRPr="00E55E7F" w14:paraId="28CC2778" w14:textId="77777777" w:rsidTr="00453655">
        <w:trPr>
          <w:trHeight w:val="1203"/>
        </w:trPr>
        <w:tc>
          <w:tcPr>
            <w:tcW w:w="1559" w:type="dxa"/>
            <w:tcBorders>
              <w:left w:val="thinThickMediumGap" w:sz="24" w:space="0" w:color="auto"/>
            </w:tcBorders>
            <w:shd w:val="clear" w:color="auto" w:fill="auto"/>
          </w:tcPr>
          <w:p w14:paraId="689D358C" w14:textId="77777777" w:rsidR="00F624DE" w:rsidRPr="00E55E7F" w:rsidRDefault="00F624DE" w:rsidP="00587C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</w:t>
            </w:r>
            <w:r w:rsidRPr="00E55E7F">
              <w:rPr>
                <w:b/>
                <w:sz w:val="16"/>
                <w:szCs w:val="16"/>
              </w:rPr>
              <w:t xml:space="preserve">ца </w:t>
            </w:r>
          </w:p>
        </w:tc>
        <w:tc>
          <w:tcPr>
            <w:tcW w:w="1390" w:type="dxa"/>
            <w:shd w:val="clear" w:color="auto" w:fill="auto"/>
          </w:tcPr>
          <w:p w14:paraId="721C2F19" w14:textId="77777777" w:rsidR="004C1584" w:rsidRDefault="004C1584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математика</w:t>
            </w:r>
            <w:r>
              <w:rPr>
                <w:sz w:val="16"/>
                <w:szCs w:val="16"/>
              </w:rPr>
              <w:t xml:space="preserve"> </w:t>
            </w:r>
          </w:p>
          <w:p w14:paraId="3E47B9DC" w14:textId="77777777" w:rsidR="008C0262" w:rsidRPr="008C0262" w:rsidRDefault="008C0262" w:rsidP="00587CE9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60B1F66D" w14:textId="77777777" w:rsidR="004C1584" w:rsidRPr="00E55E7F" w:rsidRDefault="004B0C43" w:rsidP="00587CE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инг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язык(</w:t>
            </w:r>
            <w:proofErr w:type="spellStart"/>
            <w:proofErr w:type="gramEnd"/>
            <w:r w:rsidR="004C1584">
              <w:rPr>
                <w:sz w:val="16"/>
                <w:szCs w:val="16"/>
              </w:rPr>
              <w:t>аба</w:t>
            </w:r>
            <w:proofErr w:type="spellEnd"/>
          </w:p>
          <w:p w14:paraId="264794B5" w14:textId="77777777" w:rsidR="004C1584" w:rsidRPr="00E55E7F" w:rsidRDefault="004C1584" w:rsidP="00587CE9">
            <w:pPr>
              <w:rPr>
                <w:sz w:val="16"/>
                <w:szCs w:val="16"/>
              </w:rPr>
            </w:pPr>
            <w:proofErr w:type="spellStart"/>
            <w:r w:rsidRPr="00E55E7F">
              <w:rPr>
                <w:sz w:val="16"/>
                <w:szCs w:val="16"/>
              </w:rPr>
              <w:t>окруж</w:t>
            </w:r>
            <w:proofErr w:type="spellEnd"/>
            <w:r w:rsidRPr="00E55E7F">
              <w:rPr>
                <w:sz w:val="16"/>
                <w:szCs w:val="16"/>
              </w:rPr>
              <w:t>.  мир</w:t>
            </w:r>
          </w:p>
          <w:p w14:paraId="2320A6D1" w14:textId="77777777" w:rsidR="004C1584" w:rsidRPr="00E55E7F" w:rsidRDefault="004C1584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  <w:p w14:paraId="36AC6935" w14:textId="77777777" w:rsidR="00F624DE" w:rsidRPr="009318C1" w:rsidRDefault="00F624DE" w:rsidP="00587CE9">
            <w:pPr>
              <w:rPr>
                <w:i/>
                <w:sz w:val="16"/>
                <w:szCs w:val="16"/>
              </w:rPr>
            </w:pPr>
          </w:p>
        </w:tc>
        <w:tc>
          <w:tcPr>
            <w:tcW w:w="1396" w:type="dxa"/>
            <w:shd w:val="clear" w:color="auto" w:fill="auto"/>
          </w:tcPr>
          <w:p w14:paraId="0F4CE276" w14:textId="77777777" w:rsidR="003365DE" w:rsidRDefault="00602BE2" w:rsidP="00587CE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r w:rsidR="004B0C43">
              <w:rPr>
                <w:sz w:val="16"/>
                <w:szCs w:val="16"/>
              </w:rPr>
              <w:t>нг</w:t>
            </w:r>
            <w:proofErr w:type="spellEnd"/>
            <w:r w:rsidR="004B0C43">
              <w:rPr>
                <w:sz w:val="16"/>
                <w:szCs w:val="16"/>
              </w:rPr>
              <w:t>. язык (</w:t>
            </w:r>
            <w:proofErr w:type="spellStart"/>
            <w:r w:rsidR="005271F2">
              <w:rPr>
                <w:sz w:val="16"/>
                <w:szCs w:val="16"/>
              </w:rPr>
              <w:t>а</w:t>
            </w:r>
            <w:r w:rsidR="003365DE">
              <w:rPr>
                <w:sz w:val="16"/>
                <w:szCs w:val="16"/>
              </w:rPr>
              <w:t>бат</w:t>
            </w:r>
            <w:proofErr w:type="spellEnd"/>
            <w:r w:rsidR="004B0C43">
              <w:rPr>
                <w:sz w:val="16"/>
                <w:szCs w:val="16"/>
              </w:rPr>
              <w:t>)</w:t>
            </w:r>
          </w:p>
          <w:p w14:paraId="139871EE" w14:textId="77777777" w:rsidR="008C0262" w:rsidRPr="008C0262" w:rsidRDefault="008C0262" w:rsidP="00587CE9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5A577F9E" w14:textId="77777777" w:rsidR="00F624DE" w:rsidRPr="00E55E7F" w:rsidRDefault="00F624DE" w:rsidP="00587CE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лит.чт</w:t>
            </w:r>
            <w:proofErr w:type="spellEnd"/>
            <w:r>
              <w:rPr>
                <w:sz w:val="16"/>
                <w:szCs w:val="16"/>
              </w:rPr>
              <w:t>.(</w:t>
            </w:r>
            <w:r w:rsidRPr="00E55E7F">
              <w:rPr>
                <w:sz w:val="16"/>
                <w:szCs w:val="16"/>
              </w:rPr>
              <w:t>азбука</w:t>
            </w:r>
            <w:r>
              <w:rPr>
                <w:sz w:val="16"/>
                <w:szCs w:val="16"/>
              </w:rPr>
              <w:t>)</w:t>
            </w:r>
          </w:p>
          <w:p w14:paraId="69C7A72A" w14:textId="77777777" w:rsidR="00F624DE" w:rsidRPr="00E55E7F" w:rsidRDefault="00F624DE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рус. </w:t>
            </w:r>
            <w:r w:rsidRPr="00E55E7F">
              <w:rPr>
                <w:sz w:val="16"/>
                <w:szCs w:val="16"/>
              </w:rPr>
              <w:t xml:space="preserve"> язык</w:t>
            </w:r>
          </w:p>
          <w:p w14:paraId="2B64DD23" w14:textId="77777777" w:rsidR="00F624DE" w:rsidRPr="00E55E7F" w:rsidRDefault="005271F2" w:rsidP="00587CE9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2" w:type="dxa"/>
            <w:shd w:val="clear" w:color="auto" w:fill="auto"/>
          </w:tcPr>
          <w:p w14:paraId="57844A40" w14:textId="77777777" w:rsidR="003365DE" w:rsidRPr="00E55E7F" w:rsidRDefault="003365DE" w:rsidP="00587C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55E7F">
              <w:rPr>
                <w:sz w:val="16"/>
                <w:szCs w:val="16"/>
              </w:rPr>
              <w:t>лит.чтение</w:t>
            </w:r>
            <w:proofErr w:type="spellEnd"/>
            <w:proofErr w:type="gramEnd"/>
            <w:r w:rsidRPr="00E55E7F">
              <w:rPr>
                <w:sz w:val="16"/>
                <w:szCs w:val="16"/>
              </w:rPr>
              <w:t xml:space="preserve"> </w:t>
            </w:r>
          </w:p>
          <w:p w14:paraId="09215E7B" w14:textId="77777777" w:rsidR="00C02E25" w:rsidRDefault="00C02E25" w:rsidP="00C02E25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6032575E" w14:textId="77777777" w:rsidR="003365DE" w:rsidRDefault="003365DE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рус. </w:t>
            </w:r>
            <w:r w:rsidRPr="00E55E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я</w:t>
            </w:r>
            <w:r w:rsidRPr="00E55E7F">
              <w:rPr>
                <w:sz w:val="16"/>
                <w:szCs w:val="16"/>
              </w:rPr>
              <w:t>зык</w:t>
            </w:r>
          </w:p>
          <w:p w14:paraId="064EA451" w14:textId="77777777" w:rsidR="00794C6C" w:rsidRPr="00E55E7F" w:rsidRDefault="00794C6C" w:rsidP="00794C6C">
            <w:pPr>
              <w:rPr>
                <w:sz w:val="16"/>
                <w:szCs w:val="16"/>
              </w:rPr>
            </w:pPr>
            <w:proofErr w:type="spellStart"/>
            <w:r w:rsidRPr="00E55E7F">
              <w:rPr>
                <w:sz w:val="16"/>
                <w:szCs w:val="16"/>
              </w:rPr>
              <w:t>окруж</w:t>
            </w:r>
            <w:proofErr w:type="spellEnd"/>
            <w:r w:rsidRPr="00E55E7F">
              <w:rPr>
                <w:sz w:val="16"/>
                <w:szCs w:val="16"/>
              </w:rPr>
              <w:t>.  мир</w:t>
            </w:r>
          </w:p>
          <w:p w14:paraId="120271DF" w14:textId="77777777" w:rsidR="00794C6C" w:rsidRPr="00E55E7F" w:rsidRDefault="00794C6C" w:rsidP="00794C6C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технология</w:t>
            </w:r>
          </w:p>
          <w:p w14:paraId="02D74591" w14:textId="77777777" w:rsidR="00F624DE" w:rsidRPr="00794C6C" w:rsidRDefault="00453655" w:rsidP="00587CE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</w:t>
            </w:r>
            <w:r w:rsidR="00794C6C">
              <w:rPr>
                <w:sz w:val="16"/>
                <w:szCs w:val="16"/>
              </w:rPr>
              <w:t>тура</w:t>
            </w:r>
          </w:p>
        </w:tc>
        <w:tc>
          <w:tcPr>
            <w:tcW w:w="1474" w:type="dxa"/>
            <w:shd w:val="clear" w:color="auto" w:fill="auto"/>
          </w:tcPr>
          <w:p w14:paraId="17947F14" w14:textId="77777777" w:rsidR="008212D8" w:rsidRDefault="00453655" w:rsidP="00821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 </w:t>
            </w:r>
            <w:r w:rsidR="008212D8">
              <w:rPr>
                <w:sz w:val="16"/>
                <w:szCs w:val="16"/>
              </w:rPr>
              <w:t xml:space="preserve">         ингушский </w:t>
            </w:r>
            <w:r w:rsidR="008212D8" w:rsidRPr="00E55E7F">
              <w:rPr>
                <w:sz w:val="16"/>
                <w:szCs w:val="16"/>
              </w:rPr>
              <w:t>язык</w:t>
            </w:r>
          </w:p>
          <w:p w14:paraId="36DBECF9" w14:textId="77777777" w:rsidR="008212D8" w:rsidRPr="00E55E7F" w:rsidRDefault="008212D8" w:rsidP="008212D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инг</w:t>
            </w:r>
            <w:proofErr w:type="spellEnd"/>
            <w:r>
              <w:rPr>
                <w:sz w:val="16"/>
                <w:szCs w:val="16"/>
              </w:rPr>
              <w:t>. литература</w:t>
            </w:r>
          </w:p>
          <w:p w14:paraId="2E1EDA9C" w14:textId="77777777" w:rsidR="00453655" w:rsidRDefault="00794C6C" w:rsidP="0045365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  <w:r w:rsidR="008C0262" w:rsidRPr="008C0262">
              <w:rPr>
                <w:b/>
                <w:sz w:val="16"/>
                <w:szCs w:val="16"/>
              </w:rPr>
              <w:t>автрак</w:t>
            </w:r>
            <w:r w:rsidR="00453655" w:rsidRPr="00E55E7F">
              <w:rPr>
                <w:sz w:val="16"/>
                <w:szCs w:val="16"/>
              </w:rPr>
              <w:t xml:space="preserve"> </w:t>
            </w:r>
            <w:r w:rsidR="008212D8">
              <w:rPr>
                <w:sz w:val="16"/>
                <w:szCs w:val="16"/>
              </w:rPr>
              <w:t xml:space="preserve">           рус. </w:t>
            </w:r>
            <w:r w:rsidR="008212D8" w:rsidRPr="00E55E7F">
              <w:rPr>
                <w:sz w:val="16"/>
                <w:szCs w:val="16"/>
              </w:rPr>
              <w:t xml:space="preserve"> язык</w:t>
            </w:r>
          </w:p>
          <w:p w14:paraId="70B55774" w14:textId="77777777" w:rsidR="00453655" w:rsidRDefault="00453655" w:rsidP="00453655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лит. чтение</w:t>
            </w:r>
          </w:p>
          <w:p w14:paraId="77E8F399" w14:textId="77777777" w:rsidR="00F624DE" w:rsidRPr="00E55E7F" w:rsidRDefault="00F624DE" w:rsidP="008212D8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14:paraId="3ED63B87" w14:textId="77777777" w:rsidR="00197206" w:rsidRDefault="00197206" w:rsidP="00197206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лит. чтение</w:t>
            </w:r>
          </w:p>
          <w:p w14:paraId="3BB68921" w14:textId="77777777" w:rsidR="00C02E25" w:rsidRDefault="00197206" w:rsidP="00C02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рус. </w:t>
            </w:r>
            <w:r w:rsidRPr="00E55E7F">
              <w:rPr>
                <w:sz w:val="16"/>
                <w:szCs w:val="16"/>
              </w:rPr>
              <w:t xml:space="preserve"> язык</w:t>
            </w:r>
            <w:r w:rsidR="00453655" w:rsidRPr="00E55E7F">
              <w:rPr>
                <w:sz w:val="16"/>
                <w:szCs w:val="16"/>
              </w:rPr>
              <w:t xml:space="preserve"> </w:t>
            </w:r>
          </w:p>
          <w:p w14:paraId="64B77DB8" w14:textId="77777777" w:rsidR="00C02E25" w:rsidRPr="0032482C" w:rsidRDefault="00C02E25" w:rsidP="00C02E25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6E5EE7AA" w14:textId="77777777" w:rsidR="00453655" w:rsidRDefault="00453655" w:rsidP="00453655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 xml:space="preserve">физкультура </w:t>
            </w:r>
          </w:p>
          <w:p w14:paraId="49EA4D35" w14:textId="77777777" w:rsidR="00BD1513" w:rsidRDefault="00BD1513" w:rsidP="00BD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  <w:p w14:paraId="3CA0CC30" w14:textId="77777777" w:rsidR="00F624DE" w:rsidRPr="00197206" w:rsidRDefault="00BD1513" w:rsidP="00BD151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инг</w:t>
            </w:r>
            <w:proofErr w:type="spellEnd"/>
            <w:r>
              <w:rPr>
                <w:sz w:val="16"/>
                <w:szCs w:val="16"/>
              </w:rPr>
              <w:t>. литература</w:t>
            </w:r>
          </w:p>
        </w:tc>
        <w:tc>
          <w:tcPr>
            <w:tcW w:w="1707" w:type="dxa"/>
            <w:shd w:val="clear" w:color="auto" w:fill="auto"/>
          </w:tcPr>
          <w:p w14:paraId="7FC6106B" w14:textId="77777777" w:rsidR="004C2FAB" w:rsidRDefault="004C2FAB" w:rsidP="004C2FAB">
            <w:pPr>
              <w:rPr>
                <w:sz w:val="16"/>
                <w:szCs w:val="16"/>
              </w:rPr>
            </w:pPr>
            <w:proofErr w:type="spellStart"/>
            <w:r w:rsidRPr="00E55E7F">
              <w:rPr>
                <w:sz w:val="16"/>
                <w:szCs w:val="16"/>
              </w:rPr>
              <w:t>окруж</w:t>
            </w:r>
            <w:proofErr w:type="spellEnd"/>
            <w:r w:rsidRPr="00E55E7F">
              <w:rPr>
                <w:sz w:val="16"/>
                <w:szCs w:val="16"/>
              </w:rPr>
              <w:t>. мир</w:t>
            </w:r>
          </w:p>
          <w:p w14:paraId="6C70E7E8" w14:textId="77777777" w:rsidR="004C2FAB" w:rsidRPr="008A05CF" w:rsidRDefault="004C2FAB" w:rsidP="004C2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рус. </w:t>
            </w:r>
            <w:r w:rsidRPr="00E55E7F">
              <w:rPr>
                <w:sz w:val="16"/>
                <w:szCs w:val="16"/>
              </w:rPr>
              <w:t xml:space="preserve"> язык</w:t>
            </w:r>
          </w:p>
          <w:p w14:paraId="427DA60B" w14:textId="77777777" w:rsidR="004C2FAB" w:rsidRPr="00587CE9" w:rsidRDefault="00501627" w:rsidP="004C2FAB">
            <w:pPr>
              <w:rPr>
                <w:b/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 xml:space="preserve">лит. чтение </w:t>
            </w:r>
            <w:r>
              <w:rPr>
                <w:sz w:val="16"/>
                <w:szCs w:val="16"/>
              </w:rPr>
              <w:t xml:space="preserve">    </w:t>
            </w:r>
            <w:r w:rsidR="004C2FAB" w:rsidRPr="008C0262">
              <w:rPr>
                <w:b/>
                <w:sz w:val="16"/>
                <w:szCs w:val="16"/>
              </w:rPr>
              <w:t>завтрак</w:t>
            </w:r>
          </w:p>
          <w:p w14:paraId="6957CA16" w14:textId="77777777" w:rsidR="004C2FAB" w:rsidRDefault="00501627" w:rsidP="004C2FAB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физкультура</w:t>
            </w:r>
          </w:p>
          <w:p w14:paraId="67F0A2E1" w14:textId="77777777" w:rsidR="00501627" w:rsidRDefault="00501627" w:rsidP="00501627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технология</w:t>
            </w:r>
          </w:p>
          <w:p w14:paraId="15A5795E" w14:textId="77777777" w:rsidR="00F624DE" w:rsidRPr="00E55E7F" w:rsidRDefault="00F624DE" w:rsidP="004C2FAB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shd w:val="clear" w:color="auto" w:fill="auto"/>
          </w:tcPr>
          <w:p w14:paraId="082DC6A5" w14:textId="77777777" w:rsidR="00F83DB3" w:rsidRDefault="00F83DB3" w:rsidP="00F83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рус. </w:t>
            </w:r>
            <w:r w:rsidRPr="00E55E7F">
              <w:rPr>
                <w:sz w:val="16"/>
                <w:szCs w:val="16"/>
              </w:rPr>
              <w:t xml:space="preserve">язык </w:t>
            </w:r>
          </w:p>
          <w:p w14:paraId="5F2A63F5" w14:textId="77777777" w:rsidR="002E5168" w:rsidRDefault="00F83DB3" w:rsidP="002E5168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лит.</w:t>
            </w:r>
            <w:r>
              <w:rPr>
                <w:sz w:val="16"/>
                <w:szCs w:val="16"/>
              </w:rPr>
              <w:t xml:space="preserve"> </w:t>
            </w:r>
            <w:r w:rsidRPr="00E55E7F">
              <w:rPr>
                <w:sz w:val="16"/>
                <w:szCs w:val="16"/>
              </w:rPr>
              <w:t>чтение</w:t>
            </w:r>
            <w:r>
              <w:rPr>
                <w:sz w:val="16"/>
                <w:szCs w:val="16"/>
              </w:rPr>
              <w:t xml:space="preserve"> </w:t>
            </w:r>
          </w:p>
          <w:p w14:paraId="78499ACC" w14:textId="77777777" w:rsidR="00F83DB3" w:rsidRDefault="00F83DB3" w:rsidP="00F83DB3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ИЗО и музыка</w:t>
            </w:r>
          </w:p>
          <w:p w14:paraId="3AC47A6C" w14:textId="77777777" w:rsidR="00F83DB3" w:rsidRPr="00587CE9" w:rsidRDefault="00F83DB3" w:rsidP="00F83DB3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1E9953E2" w14:textId="77777777" w:rsidR="00501627" w:rsidRDefault="00F83DB3" w:rsidP="0050162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физкультура </w:t>
            </w:r>
            <w:r w:rsidRPr="00E55E7F">
              <w:rPr>
                <w:sz w:val="16"/>
                <w:szCs w:val="16"/>
              </w:rPr>
              <w:t xml:space="preserve"> </w:t>
            </w:r>
            <w:r w:rsidR="00501627">
              <w:rPr>
                <w:sz w:val="16"/>
                <w:szCs w:val="16"/>
              </w:rPr>
              <w:t>технология</w:t>
            </w:r>
            <w:proofErr w:type="gramEnd"/>
          </w:p>
          <w:p w14:paraId="7B33C5FC" w14:textId="77777777" w:rsidR="00F624DE" w:rsidRPr="005271F2" w:rsidRDefault="00F624DE" w:rsidP="002E5168">
            <w:pPr>
              <w:rPr>
                <w:sz w:val="16"/>
                <w:szCs w:val="16"/>
              </w:rPr>
            </w:pPr>
          </w:p>
        </w:tc>
        <w:tc>
          <w:tcPr>
            <w:tcW w:w="1551" w:type="dxa"/>
            <w:tcBorders>
              <w:right w:val="thinThickMediumGap" w:sz="24" w:space="0" w:color="auto"/>
            </w:tcBorders>
            <w:shd w:val="clear" w:color="auto" w:fill="auto"/>
          </w:tcPr>
          <w:p w14:paraId="0C3F604B" w14:textId="77777777" w:rsidR="001E5BC0" w:rsidRDefault="001E5BC0" w:rsidP="001E5BC0">
            <w:pPr>
              <w:rPr>
                <w:sz w:val="16"/>
                <w:szCs w:val="16"/>
              </w:rPr>
            </w:pPr>
            <w:r w:rsidRPr="00E55E7F">
              <w:rPr>
                <w:sz w:val="16"/>
                <w:szCs w:val="16"/>
              </w:rPr>
              <w:t>лит.</w:t>
            </w:r>
            <w:r>
              <w:rPr>
                <w:sz w:val="16"/>
                <w:szCs w:val="16"/>
              </w:rPr>
              <w:t xml:space="preserve"> </w:t>
            </w:r>
            <w:r w:rsidRPr="00E55E7F">
              <w:rPr>
                <w:sz w:val="16"/>
                <w:szCs w:val="16"/>
              </w:rPr>
              <w:t xml:space="preserve">чтение </w:t>
            </w:r>
          </w:p>
          <w:p w14:paraId="765DC794" w14:textId="77777777" w:rsidR="001E5BC0" w:rsidRDefault="001E5BC0" w:rsidP="001E5B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рус.</w:t>
            </w:r>
            <w:r w:rsidRPr="00E55E7F">
              <w:rPr>
                <w:sz w:val="16"/>
                <w:szCs w:val="16"/>
              </w:rPr>
              <w:t xml:space="preserve"> язык</w:t>
            </w:r>
            <w:r>
              <w:rPr>
                <w:sz w:val="16"/>
                <w:szCs w:val="16"/>
              </w:rPr>
              <w:t xml:space="preserve"> </w:t>
            </w:r>
          </w:p>
          <w:p w14:paraId="06BE6AA9" w14:textId="77777777" w:rsidR="002E5168" w:rsidRDefault="002E5168" w:rsidP="002E5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14:paraId="520E8C77" w14:textId="77777777" w:rsidR="001E5BC0" w:rsidRDefault="001E5BC0" w:rsidP="001E5BC0">
            <w:pPr>
              <w:rPr>
                <w:b/>
                <w:sz w:val="16"/>
                <w:szCs w:val="16"/>
              </w:rPr>
            </w:pPr>
            <w:r w:rsidRPr="008C0262">
              <w:rPr>
                <w:b/>
                <w:sz w:val="16"/>
                <w:szCs w:val="16"/>
              </w:rPr>
              <w:t>завтрак</w:t>
            </w:r>
          </w:p>
          <w:p w14:paraId="132F9E7B" w14:textId="77777777" w:rsidR="002E5168" w:rsidRDefault="002E5168" w:rsidP="002E516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55E7F">
              <w:rPr>
                <w:sz w:val="16"/>
                <w:szCs w:val="16"/>
              </w:rPr>
              <w:t>окруж.мир</w:t>
            </w:r>
            <w:proofErr w:type="spellEnd"/>
            <w:proofErr w:type="gramEnd"/>
          </w:p>
          <w:p w14:paraId="24DF81B8" w14:textId="77777777" w:rsidR="00F83DB3" w:rsidRPr="00F83DB3" w:rsidRDefault="00F83DB3" w:rsidP="002E5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  <w:p w14:paraId="2D8029B1" w14:textId="77777777" w:rsidR="00F624DE" w:rsidRPr="00453655" w:rsidRDefault="00637D2C" w:rsidP="002E5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55E7F">
              <w:rPr>
                <w:sz w:val="16"/>
                <w:szCs w:val="16"/>
              </w:rPr>
              <w:t xml:space="preserve">изкультура </w:t>
            </w:r>
          </w:p>
        </w:tc>
      </w:tr>
      <w:tr w:rsidR="005271F2" w:rsidRPr="00E55E7F" w14:paraId="3966D5B8" w14:textId="77777777" w:rsidTr="002E5168">
        <w:trPr>
          <w:trHeight w:val="553"/>
        </w:trPr>
        <w:tc>
          <w:tcPr>
            <w:tcW w:w="1559" w:type="dxa"/>
            <w:tcBorders>
              <w:left w:val="thinThickMediumGap" w:sz="24" w:space="0" w:color="auto"/>
            </w:tcBorders>
            <w:shd w:val="clear" w:color="auto" w:fill="auto"/>
          </w:tcPr>
          <w:p w14:paraId="3B12FAF7" w14:textId="77777777" w:rsidR="005271F2" w:rsidRDefault="005271F2" w:rsidP="00587C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Суббота </w:t>
            </w:r>
          </w:p>
        </w:tc>
        <w:tc>
          <w:tcPr>
            <w:tcW w:w="1390" w:type="dxa"/>
            <w:shd w:val="clear" w:color="auto" w:fill="auto"/>
          </w:tcPr>
          <w:p w14:paraId="62329D6F" w14:textId="77777777" w:rsidR="005271F2" w:rsidRPr="00E55E7F" w:rsidRDefault="005271F2" w:rsidP="005271F2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shd w:val="clear" w:color="auto" w:fill="auto"/>
          </w:tcPr>
          <w:p w14:paraId="4ACEA502" w14:textId="77777777" w:rsidR="005271F2" w:rsidRDefault="005271F2" w:rsidP="00587CE9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shd w:val="clear" w:color="auto" w:fill="auto"/>
          </w:tcPr>
          <w:p w14:paraId="749D16F7" w14:textId="77777777" w:rsidR="005271F2" w:rsidRDefault="00602BE2" w:rsidP="00527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</w:t>
            </w:r>
            <w:r w:rsidR="00794C6C">
              <w:rPr>
                <w:sz w:val="16"/>
                <w:szCs w:val="16"/>
              </w:rPr>
              <w:t xml:space="preserve"> язык</w:t>
            </w:r>
          </w:p>
          <w:p w14:paraId="4986E862" w14:textId="77777777" w:rsidR="00B023C4" w:rsidRPr="00E55E7F" w:rsidRDefault="00B023C4" w:rsidP="005271F2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</w:tcPr>
          <w:p w14:paraId="578DCBBF" w14:textId="77777777" w:rsidR="00453655" w:rsidRPr="00E55E7F" w:rsidRDefault="008212D8" w:rsidP="004536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</w:t>
            </w:r>
            <w:r w:rsidR="00794C6C">
              <w:rPr>
                <w:sz w:val="16"/>
                <w:szCs w:val="16"/>
              </w:rPr>
              <w:t>й язык</w:t>
            </w:r>
            <w:r w:rsidR="00453655">
              <w:rPr>
                <w:sz w:val="16"/>
                <w:szCs w:val="16"/>
              </w:rPr>
              <w:t xml:space="preserve"> </w:t>
            </w:r>
          </w:p>
          <w:p w14:paraId="75CE378C" w14:textId="77777777" w:rsidR="005271F2" w:rsidRPr="00E55E7F" w:rsidRDefault="005271F2" w:rsidP="005271F2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14:paraId="0335FBE9" w14:textId="77777777" w:rsidR="00453655" w:rsidRDefault="00BD1513" w:rsidP="00527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  <w:p w14:paraId="490DCB79" w14:textId="77777777" w:rsidR="00BD1513" w:rsidRPr="00E55E7F" w:rsidRDefault="00BD1513" w:rsidP="005271F2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</w:tcPr>
          <w:p w14:paraId="3143B2C8" w14:textId="77777777" w:rsidR="00453655" w:rsidRDefault="00501627" w:rsidP="004536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</w:t>
            </w:r>
            <w:r w:rsidR="004C2FAB">
              <w:rPr>
                <w:sz w:val="16"/>
                <w:szCs w:val="16"/>
              </w:rPr>
              <w:t>й язык</w:t>
            </w:r>
          </w:p>
          <w:p w14:paraId="0D2E7AA0" w14:textId="77777777" w:rsidR="00453655" w:rsidRDefault="00453655" w:rsidP="00453655">
            <w:pPr>
              <w:rPr>
                <w:sz w:val="16"/>
                <w:szCs w:val="16"/>
              </w:rPr>
            </w:pPr>
          </w:p>
          <w:p w14:paraId="4B23090B" w14:textId="77777777" w:rsidR="005271F2" w:rsidRDefault="005271F2" w:rsidP="00587CE9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shd w:val="clear" w:color="auto" w:fill="auto"/>
          </w:tcPr>
          <w:p w14:paraId="1A1EB853" w14:textId="77777777" w:rsidR="00F83DB3" w:rsidRDefault="00B674FA" w:rsidP="00F83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</w:t>
            </w:r>
            <w:r w:rsidR="00F83DB3">
              <w:rPr>
                <w:sz w:val="16"/>
                <w:szCs w:val="16"/>
              </w:rPr>
              <w:t>й язык</w:t>
            </w:r>
          </w:p>
          <w:p w14:paraId="27920D03" w14:textId="77777777" w:rsidR="00F83DB3" w:rsidRDefault="00B674FA" w:rsidP="00F83D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инг</w:t>
            </w:r>
            <w:proofErr w:type="spellEnd"/>
            <w:r>
              <w:rPr>
                <w:sz w:val="16"/>
                <w:szCs w:val="16"/>
              </w:rPr>
              <w:t>. литература</w:t>
            </w:r>
            <w:r w:rsidR="00F83DB3">
              <w:rPr>
                <w:sz w:val="16"/>
                <w:szCs w:val="16"/>
              </w:rPr>
              <w:t>.</w:t>
            </w:r>
          </w:p>
          <w:p w14:paraId="290A0329" w14:textId="77777777" w:rsidR="005271F2" w:rsidRPr="00E55E7F" w:rsidRDefault="005271F2" w:rsidP="005271F2">
            <w:pPr>
              <w:rPr>
                <w:sz w:val="16"/>
                <w:szCs w:val="16"/>
              </w:rPr>
            </w:pPr>
          </w:p>
        </w:tc>
        <w:tc>
          <w:tcPr>
            <w:tcW w:w="1551" w:type="dxa"/>
            <w:tcBorders>
              <w:right w:val="thinThickMediumGap" w:sz="24" w:space="0" w:color="auto"/>
            </w:tcBorders>
            <w:shd w:val="clear" w:color="auto" w:fill="auto"/>
          </w:tcPr>
          <w:p w14:paraId="0027F1EC" w14:textId="77777777" w:rsidR="00F83DB3" w:rsidRDefault="00B674FA" w:rsidP="00F83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</w:t>
            </w:r>
            <w:r w:rsidR="00F83DB3">
              <w:rPr>
                <w:sz w:val="16"/>
                <w:szCs w:val="16"/>
              </w:rPr>
              <w:t>й язык</w:t>
            </w:r>
          </w:p>
          <w:p w14:paraId="17789CCA" w14:textId="77777777" w:rsidR="00F83DB3" w:rsidRDefault="00B674FA" w:rsidP="00F83D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инг</w:t>
            </w:r>
            <w:proofErr w:type="spellEnd"/>
            <w:r>
              <w:rPr>
                <w:sz w:val="16"/>
                <w:szCs w:val="16"/>
              </w:rPr>
              <w:t>. литература</w:t>
            </w:r>
          </w:p>
          <w:p w14:paraId="0923B1C0" w14:textId="77777777" w:rsidR="005271F2" w:rsidRDefault="005271F2" w:rsidP="00F83DB3">
            <w:pPr>
              <w:rPr>
                <w:sz w:val="16"/>
                <w:szCs w:val="16"/>
              </w:rPr>
            </w:pPr>
          </w:p>
        </w:tc>
      </w:tr>
      <w:tr w:rsidR="002E5168" w:rsidRPr="00E55E7F" w14:paraId="4D330218" w14:textId="77777777" w:rsidTr="00587CE9">
        <w:trPr>
          <w:trHeight w:val="553"/>
        </w:trPr>
        <w:tc>
          <w:tcPr>
            <w:tcW w:w="1559" w:type="dxa"/>
            <w:tcBorders>
              <w:left w:val="thinThickMediumGap" w:sz="24" w:space="0" w:color="auto"/>
              <w:bottom w:val="thinThickMediumGap" w:sz="24" w:space="0" w:color="auto"/>
            </w:tcBorders>
            <w:shd w:val="clear" w:color="auto" w:fill="auto"/>
          </w:tcPr>
          <w:p w14:paraId="3921BE01" w14:textId="77777777" w:rsidR="002E5168" w:rsidRDefault="002E5168" w:rsidP="00587CE9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Кл.руководители</w:t>
            </w:r>
            <w:proofErr w:type="spellEnd"/>
            <w:proofErr w:type="gramEnd"/>
          </w:p>
        </w:tc>
        <w:tc>
          <w:tcPr>
            <w:tcW w:w="1390" w:type="dxa"/>
            <w:tcBorders>
              <w:bottom w:val="thinThickMediumGap" w:sz="24" w:space="0" w:color="auto"/>
            </w:tcBorders>
            <w:shd w:val="clear" w:color="auto" w:fill="auto"/>
          </w:tcPr>
          <w:p w14:paraId="5E830753" w14:textId="77777777" w:rsidR="002E5168" w:rsidRPr="00E55E7F" w:rsidRDefault="00B023C4" w:rsidP="00527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Аушева П.Х.</w:t>
            </w:r>
          </w:p>
        </w:tc>
        <w:tc>
          <w:tcPr>
            <w:tcW w:w="1396" w:type="dxa"/>
            <w:tcBorders>
              <w:bottom w:val="thinThickMediumGap" w:sz="24" w:space="0" w:color="auto"/>
            </w:tcBorders>
            <w:shd w:val="clear" w:color="auto" w:fill="auto"/>
          </w:tcPr>
          <w:p w14:paraId="63BCE89F" w14:textId="77777777" w:rsidR="002E5168" w:rsidRDefault="00B023C4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Хамхоева Р.К.</w:t>
            </w:r>
          </w:p>
        </w:tc>
        <w:tc>
          <w:tcPr>
            <w:tcW w:w="1552" w:type="dxa"/>
            <w:tcBorders>
              <w:bottom w:val="thinThickMediumGap" w:sz="24" w:space="0" w:color="auto"/>
            </w:tcBorders>
            <w:shd w:val="clear" w:color="auto" w:fill="auto"/>
          </w:tcPr>
          <w:p w14:paraId="6135040F" w14:textId="77777777" w:rsidR="002E5168" w:rsidRDefault="00B023C4" w:rsidP="00527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Газдиева Р.Х.</w:t>
            </w:r>
          </w:p>
        </w:tc>
        <w:tc>
          <w:tcPr>
            <w:tcW w:w="1474" w:type="dxa"/>
            <w:tcBorders>
              <w:bottom w:val="thinThickMediumGap" w:sz="24" w:space="0" w:color="auto"/>
            </w:tcBorders>
            <w:shd w:val="clear" w:color="auto" w:fill="auto"/>
          </w:tcPr>
          <w:p w14:paraId="49E9ADA8" w14:textId="77777777" w:rsidR="002E5168" w:rsidRDefault="00B023C4" w:rsidP="00527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Акиева А.И.</w:t>
            </w:r>
          </w:p>
        </w:tc>
        <w:tc>
          <w:tcPr>
            <w:tcW w:w="1630" w:type="dxa"/>
            <w:tcBorders>
              <w:bottom w:val="thinThickMediumGap" w:sz="24" w:space="0" w:color="auto"/>
            </w:tcBorders>
            <w:shd w:val="clear" w:color="auto" w:fill="auto"/>
          </w:tcPr>
          <w:p w14:paraId="24B7E9B0" w14:textId="77777777" w:rsidR="002E5168" w:rsidRDefault="00B023C4" w:rsidP="00527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Газдиева Ф.С.</w:t>
            </w:r>
          </w:p>
        </w:tc>
        <w:tc>
          <w:tcPr>
            <w:tcW w:w="1707" w:type="dxa"/>
            <w:tcBorders>
              <w:bottom w:val="thinThickMediumGap" w:sz="24" w:space="0" w:color="auto"/>
            </w:tcBorders>
            <w:shd w:val="clear" w:color="auto" w:fill="auto"/>
          </w:tcPr>
          <w:p w14:paraId="3E8CCEBE" w14:textId="77777777" w:rsidR="002E5168" w:rsidRDefault="00B023C4" w:rsidP="0058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Муцольгова Л.А.</w:t>
            </w:r>
          </w:p>
        </w:tc>
        <w:tc>
          <w:tcPr>
            <w:tcW w:w="1552" w:type="dxa"/>
            <w:tcBorders>
              <w:bottom w:val="thinThickMediumGap" w:sz="24" w:space="0" w:color="auto"/>
            </w:tcBorders>
            <w:shd w:val="clear" w:color="auto" w:fill="auto"/>
          </w:tcPr>
          <w:p w14:paraId="3AE425A4" w14:textId="77777777" w:rsidR="002E5168" w:rsidRDefault="00B023C4" w:rsidP="005271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Марзиева</w:t>
            </w:r>
            <w:proofErr w:type="spellEnd"/>
            <w:r>
              <w:rPr>
                <w:sz w:val="16"/>
                <w:szCs w:val="16"/>
              </w:rPr>
              <w:t xml:space="preserve"> Х.М.</w:t>
            </w:r>
          </w:p>
        </w:tc>
        <w:tc>
          <w:tcPr>
            <w:tcW w:w="1551" w:type="dxa"/>
            <w:tcBorders>
              <w:bottom w:val="thinThickMediumGap" w:sz="24" w:space="0" w:color="auto"/>
              <w:right w:val="thinThickMediumGap" w:sz="24" w:space="0" w:color="auto"/>
            </w:tcBorders>
            <w:shd w:val="clear" w:color="auto" w:fill="auto"/>
          </w:tcPr>
          <w:p w14:paraId="5D84DD84" w14:textId="77777777" w:rsidR="002E5168" w:rsidRDefault="00B023C4" w:rsidP="005271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Эсмурзиева</w:t>
            </w:r>
            <w:proofErr w:type="spellEnd"/>
            <w:r>
              <w:rPr>
                <w:sz w:val="16"/>
                <w:szCs w:val="16"/>
              </w:rPr>
              <w:t xml:space="preserve"> Х.Т.</w:t>
            </w:r>
          </w:p>
        </w:tc>
      </w:tr>
    </w:tbl>
    <w:p w14:paraId="38E43733" w14:textId="77777777" w:rsidR="004F4CE0" w:rsidRDefault="004F4CE0"/>
    <w:sectPr w:rsidR="004F4CE0" w:rsidSect="005271F2">
      <w:pgSz w:w="16838" w:h="11906" w:orient="landscape"/>
      <w:pgMar w:top="284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F48"/>
    <w:rsid w:val="000448BE"/>
    <w:rsid w:val="000615C1"/>
    <w:rsid w:val="000B26D0"/>
    <w:rsid w:val="000F6C19"/>
    <w:rsid w:val="00155B09"/>
    <w:rsid w:val="00197206"/>
    <w:rsid w:val="001E5BC0"/>
    <w:rsid w:val="001F0F48"/>
    <w:rsid w:val="00223CEA"/>
    <w:rsid w:val="00270526"/>
    <w:rsid w:val="002A156D"/>
    <w:rsid w:val="002E5168"/>
    <w:rsid w:val="002F1F2B"/>
    <w:rsid w:val="00302624"/>
    <w:rsid w:val="0032482C"/>
    <w:rsid w:val="003365DE"/>
    <w:rsid w:val="004072FE"/>
    <w:rsid w:val="00417D88"/>
    <w:rsid w:val="00453655"/>
    <w:rsid w:val="004B0C43"/>
    <w:rsid w:val="004C1584"/>
    <w:rsid w:val="004C2FAB"/>
    <w:rsid w:val="004F4CE0"/>
    <w:rsid w:val="00501627"/>
    <w:rsid w:val="005271F2"/>
    <w:rsid w:val="00577BC0"/>
    <w:rsid w:val="00587CE9"/>
    <w:rsid w:val="00602BE2"/>
    <w:rsid w:val="00626635"/>
    <w:rsid w:val="00637D2C"/>
    <w:rsid w:val="006D3FAC"/>
    <w:rsid w:val="007379A1"/>
    <w:rsid w:val="00794C6C"/>
    <w:rsid w:val="007E5722"/>
    <w:rsid w:val="00807FAF"/>
    <w:rsid w:val="008212D8"/>
    <w:rsid w:val="008A05CF"/>
    <w:rsid w:val="008C0262"/>
    <w:rsid w:val="00970542"/>
    <w:rsid w:val="00972C1F"/>
    <w:rsid w:val="0099230D"/>
    <w:rsid w:val="00997DDC"/>
    <w:rsid w:val="009A0C8D"/>
    <w:rsid w:val="00A65CFD"/>
    <w:rsid w:val="00AC2264"/>
    <w:rsid w:val="00B023C4"/>
    <w:rsid w:val="00B674FA"/>
    <w:rsid w:val="00B7314A"/>
    <w:rsid w:val="00B92194"/>
    <w:rsid w:val="00BA163A"/>
    <w:rsid w:val="00BD1513"/>
    <w:rsid w:val="00BF0C84"/>
    <w:rsid w:val="00C02E25"/>
    <w:rsid w:val="00C4581B"/>
    <w:rsid w:val="00CE70B7"/>
    <w:rsid w:val="00F10581"/>
    <w:rsid w:val="00F624DE"/>
    <w:rsid w:val="00F83DB3"/>
    <w:rsid w:val="00F8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A34F2F"/>
  <w15:docId w15:val="{A46DC7A9-8E69-4FA0-8D3A-A22ACD78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C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C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688F-BFEF-41E7-8A4E-24C7F0D9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</cp:lastModifiedBy>
  <cp:revision>44</cp:revision>
  <cp:lastPrinted>2023-09-29T05:48:00Z</cp:lastPrinted>
  <dcterms:created xsi:type="dcterms:W3CDTF">2019-08-21T12:41:00Z</dcterms:created>
  <dcterms:modified xsi:type="dcterms:W3CDTF">2023-09-29T05:51:00Z</dcterms:modified>
</cp:coreProperties>
</file>