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6763" w14:textId="0D83B528" w:rsidR="00AD3EBA" w:rsidRPr="008A7113" w:rsidRDefault="00A86E86" w:rsidP="00945C9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77</w:t>
      </w:r>
      <w:r w:rsidR="00872068">
        <w:rPr>
          <w:rFonts w:ascii="Times New Roman" w:hAnsi="Times New Roman" w:cs="Times New Roman"/>
          <w:b/>
          <w:sz w:val="18"/>
          <w:szCs w:val="18"/>
        </w:rPr>
        <w:t>ЬТОЛГ87</w:t>
      </w:r>
      <w:r w:rsidR="00AD3EBA" w:rsidRPr="008A711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B0696C" w:rsidRPr="008A7113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AD3EBA" w:rsidRPr="008A7113">
        <w:rPr>
          <w:rFonts w:ascii="Times New Roman" w:hAnsi="Times New Roman" w:cs="Times New Roman"/>
          <w:b/>
          <w:sz w:val="18"/>
          <w:szCs w:val="18"/>
        </w:rPr>
        <w:t xml:space="preserve">Утверждаю:   </w:t>
      </w:r>
    </w:p>
    <w:p w14:paraId="2F0D00E1" w14:textId="77777777" w:rsidR="00AD3EBA" w:rsidRPr="008A7113" w:rsidRDefault="00AD3EBA" w:rsidP="00945C9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A711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8A7113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8A7113">
        <w:rPr>
          <w:rFonts w:ascii="Times New Roman" w:hAnsi="Times New Roman" w:cs="Times New Roman"/>
          <w:b/>
          <w:sz w:val="18"/>
          <w:szCs w:val="18"/>
        </w:rPr>
        <w:t xml:space="preserve">  Директор ГБОУ НОШ №16 г.Назрань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78F42" w14:textId="77777777" w:rsidR="00AD3EBA" w:rsidRPr="008A7113" w:rsidRDefault="00945C9A" w:rsidP="00945C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________________</w:t>
      </w:r>
      <w:r w:rsidR="00AD3EBA" w:rsidRPr="008A7113">
        <w:rPr>
          <w:rFonts w:ascii="Times New Roman" w:hAnsi="Times New Roman" w:cs="Times New Roman"/>
          <w:b/>
          <w:sz w:val="18"/>
          <w:szCs w:val="18"/>
        </w:rPr>
        <w:t xml:space="preserve"> Албогачиева Ф.М.                                       </w:t>
      </w:r>
    </w:p>
    <w:p w14:paraId="6E6F9072" w14:textId="77777777" w:rsidR="008A7113" w:rsidRDefault="008A7113" w:rsidP="00AD3EBA">
      <w:pPr>
        <w:jc w:val="center"/>
        <w:rPr>
          <w:b/>
          <w:sz w:val="18"/>
          <w:szCs w:val="18"/>
          <w:u w:val="single"/>
        </w:rPr>
      </w:pPr>
    </w:p>
    <w:p w14:paraId="49054B77" w14:textId="77777777" w:rsidR="00AD3EBA" w:rsidRPr="00945C9A" w:rsidRDefault="00945C9A" w:rsidP="00945C9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</w:t>
      </w:r>
      <w:r w:rsidR="00AD3EBA" w:rsidRPr="000D0FB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AD3EBA" w:rsidRPr="000D0FB5">
        <w:rPr>
          <w:b/>
          <w:sz w:val="18"/>
          <w:szCs w:val="18"/>
        </w:rPr>
        <w:t xml:space="preserve"> </w:t>
      </w:r>
      <w:r w:rsidR="00AD3EBA" w:rsidRPr="00945C9A">
        <w:rPr>
          <w:rFonts w:ascii="Times New Roman" w:hAnsi="Times New Roman" w:cs="Times New Roman"/>
          <w:b/>
          <w:sz w:val="18"/>
          <w:szCs w:val="18"/>
        </w:rPr>
        <w:t>Расписание звонков в режиме работы школы</w:t>
      </w:r>
    </w:p>
    <w:tbl>
      <w:tblPr>
        <w:tblStyle w:val="a3"/>
        <w:tblpPr w:leftFromText="180" w:rightFromText="180" w:vertAnchor="text" w:horzAnchor="margin" w:tblpY="166"/>
        <w:tblW w:w="9606" w:type="dxa"/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2977"/>
      </w:tblGrid>
      <w:tr w:rsidR="00AD3EBA" w:rsidRPr="000D0FB5" w14:paraId="53C45C73" w14:textId="77777777" w:rsidTr="00AC4E00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D5A" w14:textId="77777777" w:rsidR="00AD3EBA" w:rsidRPr="000D0FB5" w:rsidRDefault="00AD3EBA" w:rsidP="00AC4E0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FD4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Начало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4DB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Конец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B0F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Продолжительность перемены</w:t>
            </w:r>
          </w:p>
        </w:tc>
      </w:tr>
      <w:tr w:rsidR="00AD3EBA" w:rsidRPr="000D0FB5" w14:paraId="1A1645C1" w14:textId="77777777" w:rsidTr="00945C9A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074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277" w14:textId="77777777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E48" w14:textId="77777777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</w:t>
            </w:r>
            <w:r w:rsidR="00AD3EBA" w:rsidRPr="000D0FB5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BD6" w14:textId="56A4DD1A" w:rsidR="00AD3EBA" w:rsidRPr="000D0FB5" w:rsidRDefault="001A2C9A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D3EBA" w:rsidRPr="000D0FB5" w14:paraId="35CC94F5" w14:textId="77777777" w:rsidTr="00945C9A">
        <w:trPr>
          <w:trHeight w:val="1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BC0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2-й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F43" w14:textId="0AEB2E3A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="00E41C79">
              <w:rPr>
                <w:sz w:val="18"/>
                <w:szCs w:val="18"/>
              </w:rPr>
              <w:t>5</w:t>
            </w:r>
            <w:r w:rsidR="001A2C9A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24" w14:textId="1DAF5CC3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1A2C9A">
              <w:rPr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4C3" w14:textId="0F32BDE9" w:rsidR="00AD3EBA" w:rsidRPr="000D0FB5" w:rsidRDefault="003A0698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2C9A">
              <w:rPr>
                <w:sz w:val="18"/>
                <w:szCs w:val="18"/>
              </w:rPr>
              <w:t>5</w:t>
            </w:r>
          </w:p>
        </w:tc>
      </w:tr>
      <w:tr w:rsidR="00AD3EBA" w:rsidRPr="000D0FB5" w14:paraId="017F393F" w14:textId="77777777" w:rsidTr="00945C9A">
        <w:trPr>
          <w:trHeight w:val="1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5DC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 xml:space="preserve">3-й 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E02" w14:textId="1D867B20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10-</w:t>
            </w:r>
            <w:r w:rsidR="001A2C9A">
              <w:rPr>
                <w:sz w:val="18"/>
                <w:szCs w:val="18"/>
              </w:rPr>
              <w:t>5</w:t>
            </w:r>
            <w:r w:rsidR="00E41C7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856" w14:textId="48C65A02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="001A2C9A">
              <w:rPr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B44" w14:textId="72F23049" w:rsidR="00AD3EBA" w:rsidRPr="000D0FB5" w:rsidRDefault="003A0698" w:rsidP="006E1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2C9A">
              <w:rPr>
                <w:sz w:val="18"/>
                <w:szCs w:val="18"/>
              </w:rPr>
              <w:t>5</w:t>
            </w:r>
            <w:r w:rsidR="00061F24">
              <w:rPr>
                <w:sz w:val="18"/>
                <w:szCs w:val="18"/>
              </w:rPr>
              <w:t xml:space="preserve">  </w:t>
            </w:r>
          </w:p>
        </w:tc>
      </w:tr>
      <w:tr w:rsidR="00AD3EBA" w:rsidRPr="000D0FB5" w14:paraId="137E5159" w14:textId="77777777" w:rsidTr="00945C9A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BB0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4-й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273" w14:textId="20BE0D4B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11-</w:t>
            </w:r>
            <w:r w:rsidR="001A2C9A">
              <w:rPr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E02" w14:textId="620B1500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="001A2C9A">
              <w:rPr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4D0" w14:textId="214035CB" w:rsidR="00AD3EBA" w:rsidRPr="000D0FB5" w:rsidRDefault="001A2C9A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D3EBA" w:rsidRPr="000D0FB5" w14:paraId="332818D0" w14:textId="77777777" w:rsidTr="00945C9A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874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5-й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206" w14:textId="2ED192C8" w:rsidR="00AD3EBA" w:rsidRPr="000D0FB5" w:rsidRDefault="00D97D2D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="001A2C9A">
              <w:rPr>
                <w:sz w:val="18"/>
                <w:szCs w:val="18"/>
              </w:rPr>
              <w:t>5</w:t>
            </w:r>
            <w:r w:rsidR="00E41C79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200" w14:textId="3DD0EA14" w:rsidR="00AD3EBA" w:rsidRPr="000D0FB5" w:rsidRDefault="00E41C79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D3EBA" w:rsidRPr="000D0FB5">
              <w:rPr>
                <w:sz w:val="18"/>
                <w:szCs w:val="18"/>
              </w:rPr>
              <w:t>-</w:t>
            </w:r>
            <w:r w:rsidR="001A2C9A">
              <w:rPr>
                <w:sz w:val="18"/>
                <w:szCs w:val="18"/>
              </w:rPr>
              <w:t>3</w:t>
            </w:r>
            <w:r w:rsidR="00AD3EBA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A1B" w14:textId="61FA4838" w:rsidR="00AD3EBA" w:rsidRPr="000D0FB5" w:rsidRDefault="001A2C9A" w:rsidP="00061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61F24">
              <w:rPr>
                <w:sz w:val="18"/>
                <w:szCs w:val="18"/>
              </w:rPr>
              <w:t xml:space="preserve"> </w:t>
            </w:r>
          </w:p>
        </w:tc>
      </w:tr>
      <w:tr w:rsidR="00AD3EBA" w:rsidRPr="000D0FB5" w14:paraId="49D3F563" w14:textId="77777777" w:rsidTr="00945C9A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216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6-й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202" w14:textId="23236B64" w:rsidR="00AD3EBA" w:rsidRPr="000D0FB5" w:rsidRDefault="00E41C79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1A2C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7E9" w14:textId="25D0BAAB" w:rsidR="00AD3EBA" w:rsidRPr="000D0FB5" w:rsidRDefault="00E41C79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1A2C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B48" w14:textId="77777777" w:rsidR="00AD3EBA" w:rsidRPr="000D0FB5" w:rsidRDefault="000B14CD" w:rsidP="00061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61F24">
              <w:rPr>
                <w:sz w:val="18"/>
                <w:szCs w:val="18"/>
              </w:rPr>
              <w:t xml:space="preserve">  </w:t>
            </w:r>
          </w:p>
        </w:tc>
      </w:tr>
    </w:tbl>
    <w:p w14:paraId="6379B719" w14:textId="77777777" w:rsidR="00AD3EBA" w:rsidRPr="000D0FB5" w:rsidRDefault="00AD3EBA" w:rsidP="00945C9A">
      <w:pPr>
        <w:spacing w:after="0"/>
        <w:rPr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Y="634"/>
        <w:tblW w:w="0" w:type="auto"/>
        <w:tblLook w:val="01E0" w:firstRow="1" w:lastRow="1" w:firstColumn="1" w:lastColumn="1" w:noHBand="0" w:noVBand="0"/>
      </w:tblPr>
      <w:tblGrid>
        <w:gridCol w:w="2124"/>
        <w:gridCol w:w="2233"/>
        <w:gridCol w:w="2212"/>
        <w:gridCol w:w="3002"/>
      </w:tblGrid>
      <w:tr w:rsidR="00945C9A" w:rsidRPr="000D0FB5" w14:paraId="0E6DDFDC" w14:textId="77777777" w:rsidTr="0062781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5A5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36E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Начало урока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0A8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Конец урока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3DF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Продолжительность перемены</w:t>
            </w:r>
          </w:p>
        </w:tc>
      </w:tr>
      <w:tr w:rsidR="00945C9A" w:rsidRPr="000D0FB5" w14:paraId="45898DD8" w14:textId="77777777" w:rsidTr="0062781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957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DD9" w14:textId="77777777" w:rsidR="00945C9A" w:rsidRPr="000D0FB5" w:rsidRDefault="005D0E0B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  <w:r w:rsidR="00945C9A" w:rsidRPr="000D0FB5">
              <w:rPr>
                <w:sz w:val="18"/>
                <w:szCs w:val="18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D00" w14:textId="77777777" w:rsidR="00945C9A" w:rsidRPr="000D0FB5" w:rsidRDefault="005D0E0B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  <w:r w:rsidR="00945C9A" w:rsidRPr="000D0FB5">
              <w:rPr>
                <w:sz w:val="18"/>
                <w:szCs w:val="1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132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 xml:space="preserve">10 минут </w:t>
            </w:r>
          </w:p>
        </w:tc>
      </w:tr>
      <w:tr w:rsidR="00945C9A" w:rsidRPr="000D0FB5" w14:paraId="4229A9E4" w14:textId="77777777" w:rsidTr="0062781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9C6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2-й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6C3" w14:textId="77777777" w:rsidR="00945C9A" w:rsidRPr="000D0FB5" w:rsidRDefault="005D0E0B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</w:t>
            </w:r>
            <w:r w:rsidR="00945C9A" w:rsidRPr="000D0FB5">
              <w:rPr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48C" w14:textId="77777777" w:rsidR="00945C9A" w:rsidRPr="000D0FB5" w:rsidRDefault="005D0E0B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10F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</w:p>
        </w:tc>
      </w:tr>
      <w:tr w:rsidR="009E2038" w:rsidRPr="000D0FB5" w14:paraId="40FD25E1" w14:textId="77777777" w:rsidTr="00AC1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792" w14:textId="77777777" w:rsidR="009E2038" w:rsidRPr="009E2038" w:rsidRDefault="009E2038" w:rsidP="00627813">
            <w:pPr>
              <w:ind w:left="36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 w:rsidRPr="009E2038">
              <w:rPr>
                <w:b/>
                <w:i/>
                <w:sz w:val="18"/>
                <w:szCs w:val="18"/>
              </w:rPr>
              <w:t>динамическая пауза 40 минут</w:t>
            </w:r>
          </w:p>
        </w:tc>
      </w:tr>
      <w:tr w:rsidR="00945C9A" w:rsidRPr="000D0FB5" w14:paraId="4F77424E" w14:textId="77777777" w:rsidTr="0062781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A69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3-й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788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10-</w:t>
            </w:r>
            <w:r w:rsidR="009E2038">
              <w:rPr>
                <w:sz w:val="18"/>
                <w:szCs w:val="18"/>
              </w:rPr>
              <w:t>5</w:t>
            </w:r>
            <w:r w:rsidR="005D0E0B">
              <w:rPr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0FF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</w:t>
            </w:r>
            <w:r w:rsidR="009E2038">
              <w:rPr>
                <w:sz w:val="18"/>
                <w:szCs w:val="18"/>
              </w:rPr>
              <w:t>1-3</w:t>
            </w:r>
            <w:r w:rsidR="005D0E0B">
              <w:rPr>
                <w:sz w:val="18"/>
                <w:szCs w:val="18"/>
              </w:rPr>
              <w:t>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264" w14:textId="77777777" w:rsidR="00945C9A" w:rsidRPr="000D0FB5" w:rsidRDefault="009E2038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5C9A" w:rsidRPr="000D0FB5">
              <w:rPr>
                <w:sz w:val="18"/>
                <w:szCs w:val="18"/>
              </w:rPr>
              <w:t xml:space="preserve"> минут</w:t>
            </w:r>
          </w:p>
        </w:tc>
      </w:tr>
      <w:tr w:rsidR="00945C9A" w:rsidRPr="000D0FB5" w14:paraId="24046720" w14:textId="77777777" w:rsidTr="0062781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B38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4-й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7DD" w14:textId="77777777" w:rsidR="00945C9A" w:rsidRPr="000D0FB5" w:rsidRDefault="00945C9A" w:rsidP="00627813">
            <w:pPr>
              <w:ind w:left="360"/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</w:t>
            </w:r>
            <w:r w:rsidR="009E2038">
              <w:rPr>
                <w:sz w:val="18"/>
                <w:szCs w:val="18"/>
              </w:rPr>
              <w:t>1-40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EED" w14:textId="77777777" w:rsidR="00945C9A" w:rsidRPr="000D0FB5" w:rsidRDefault="009E2038" w:rsidP="0062781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5C9A" w:rsidRPr="000D0FB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="005D0E0B">
              <w:rPr>
                <w:sz w:val="18"/>
                <w:szCs w:val="1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B8A" w14:textId="77777777" w:rsidR="00945C9A" w:rsidRPr="000D0FB5" w:rsidRDefault="00945C9A" w:rsidP="00627813">
            <w:pPr>
              <w:rPr>
                <w:sz w:val="18"/>
                <w:szCs w:val="18"/>
              </w:rPr>
            </w:pPr>
          </w:p>
        </w:tc>
      </w:tr>
    </w:tbl>
    <w:p w14:paraId="57F4EFDE" w14:textId="77777777" w:rsidR="00AD3EBA" w:rsidRDefault="00945C9A" w:rsidP="00945C9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45C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D3EBA" w:rsidRPr="00945C9A">
        <w:rPr>
          <w:rFonts w:ascii="Times New Roman" w:hAnsi="Times New Roman" w:cs="Times New Roman"/>
          <w:b/>
          <w:sz w:val="18"/>
          <w:szCs w:val="18"/>
        </w:rPr>
        <w:t>Расписание звонков для учащихся 1 класса на период адаптации ребенка в школе (сентябрь-декабрь)</w:t>
      </w:r>
    </w:p>
    <w:p w14:paraId="6AA30F28" w14:textId="77777777" w:rsidR="00627813" w:rsidRDefault="00627813" w:rsidP="00945C9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C8966DF" w14:textId="77777777" w:rsidR="00627813" w:rsidRPr="00945C9A" w:rsidRDefault="00627813" w:rsidP="00945C9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E3C3DB9" w14:textId="77777777" w:rsidR="00AD3EBA" w:rsidRPr="00CE46CE" w:rsidRDefault="00AD3EBA" w:rsidP="00945C9A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3818AB56" w14:textId="77777777" w:rsidR="00627813" w:rsidRDefault="00627813" w:rsidP="00945C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71E6DF" w14:textId="77777777" w:rsidR="00AD3EBA" w:rsidRDefault="00627813" w:rsidP="00945C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  <w:r w:rsidR="00061F24">
        <w:rPr>
          <w:rFonts w:ascii="Times New Roman" w:hAnsi="Times New Roman" w:cs="Times New Roman"/>
          <w:b/>
          <w:sz w:val="18"/>
          <w:szCs w:val="18"/>
        </w:rPr>
        <w:t>График посещения столовой (завтрак</w:t>
      </w:r>
      <w:r w:rsidR="00FB7FD7" w:rsidRPr="00945C9A">
        <w:rPr>
          <w:rFonts w:ascii="Times New Roman" w:hAnsi="Times New Roman" w:cs="Times New Roman"/>
          <w:b/>
          <w:sz w:val="18"/>
          <w:szCs w:val="18"/>
        </w:rPr>
        <w:t>)</w:t>
      </w:r>
    </w:p>
    <w:p w14:paraId="1DB2D0AE" w14:textId="77777777" w:rsidR="00627813" w:rsidRPr="00945C9A" w:rsidRDefault="00627813" w:rsidP="00945C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58"/>
        <w:gridCol w:w="3011"/>
        <w:gridCol w:w="2585"/>
      </w:tblGrid>
      <w:tr w:rsidR="00FB7FD7" w14:paraId="2557AC8A" w14:textId="77777777" w:rsidTr="00627813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A9D" w14:textId="77777777" w:rsidR="00FB7FD7" w:rsidRPr="00945C9A" w:rsidRDefault="00FB7FD7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C9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45C9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945C9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D35" w14:textId="77777777" w:rsidR="00FB7FD7" w:rsidRPr="00945C9A" w:rsidRDefault="00FB7FD7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C9A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93FA" w14:textId="77777777" w:rsidR="00FB7FD7" w:rsidRPr="00945C9A" w:rsidRDefault="00FB7FD7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C9A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2F9" w14:textId="77777777" w:rsidR="00FB7FD7" w:rsidRPr="00945C9A" w:rsidRDefault="00FB7FD7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C9A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</w:tr>
      <w:tr w:rsidR="00FB7FD7" w14:paraId="55494487" w14:textId="77777777" w:rsidTr="005E441D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FB0F" w14:textId="77777777" w:rsidR="00FB7FD7" w:rsidRPr="00627813" w:rsidRDefault="00FB7FD7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2885" w14:textId="77777777" w:rsidR="00FB7FD7" w:rsidRDefault="0079560C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A0B2A">
              <w:rPr>
                <w:sz w:val="18"/>
                <w:szCs w:val="18"/>
              </w:rPr>
              <w:t>.4</w:t>
            </w:r>
            <w:r w:rsidR="00061F24">
              <w:rPr>
                <w:sz w:val="18"/>
                <w:szCs w:val="18"/>
              </w:rPr>
              <w:t>5</w:t>
            </w:r>
          </w:p>
          <w:p w14:paraId="6EAD4763" w14:textId="77777777" w:rsidR="00627813" w:rsidRPr="00FB7FD7" w:rsidRDefault="00627813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F57" w14:textId="77777777" w:rsidR="00FB7FD7" w:rsidRPr="00FB7FD7" w:rsidRDefault="00AA0B2A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9F25" w14:textId="77777777" w:rsidR="00FB7FD7" w:rsidRPr="00FB7FD7" w:rsidRDefault="00FB7FD7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1-е</w:t>
            </w:r>
            <w:r w:rsidRPr="00FB7FD7"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>ы</w:t>
            </w:r>
          </w:p>
        </w:tc>
      </w:tr>
      <w:tr w:rsidR="00FB7FD7" w14:paraId="064211EB" w14:textId="77777777" w:rsidTr="005E441D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D312" w14:textId="77777777" w:rsidR="00FB7FD7" w:rsidRPr="00627813" w:rsidRDefault="00D97D2D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630" w14:textId="77777777" w:rsidR="00FB7FD7" w:rsidRDefault="0079560C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</w:t>
            </w:r>
          </w:p>
          <w:p w14:paraId="16CD619A" w14:textId="77777777" w:rsidR="00627813" w:rsidRPr="00FB7FD7" w:rsidRDefault="00627813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355" w14:textId="77777777" w:rsidR="00FB7FD7" w:rsidRPr="00FB7FD7" w:rsidRDefault="00AA0B2A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7B2C" w14:textId="77777777" w:rsidR="00FB7FD7" w:rsidRPr="00FB7FD7" w:rsidRDefault="0079560C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</w:t>
            </w:r>
            <w:r w:rsidR="00945C9A">
              <w:rPr>
                <w:sz w:val="18"/>
                <w:szCs w:val="18"/>
              </w:rPr>
              <w:t xml:space="preserve">-е </w:t>
            </w:r>
            <w:r w:rsidR="00FB7FD7" w:rsidRPr="00FB7FD7">
              <w:rPr>
                <w:sz w:val="18"/>
                <w:szCs w:val="18"/>
              </w:rPr>
              <w:t xml:space="preserve"> класс</w:t>
            </w:r>
            <w:r w:rsidR="00FB7FD7">
              <w:rPr>
                <w:sz w:val="18"/>
                <w:szCs w:val="18"/>
              </w:rPr>
              <w:t>ы</w:t>
            </w:r>
          </w:p>
        </w:tc>
      </w:tr>
      <w:tr w:rsidR="00FB7FD7" w14:paraId="75B7C38A" w14:textId="77777777" w:rsidTr="00627813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0A10" w14:textId="77777777" w:rsidR="00FB7FD7" w:rsidRPr="00627813" w:rsidRDefault="00D97D2D" w:rsidP="005E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94C" w14:textId="77777777" w:rsidR="00FB7FD7" w:rsidRDefault="00AA0B2A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  <w:r w:rsidR="00061F24">
              <w:rPr>
                <w:sz w:val="18"/>
                <w:szCs w:val="18"/>
              </w:rPr>
              <w:t>5</w:t>
            </w:r>
          </w:p>
          <w:p w14:paraId="00B35F60" w14:textId="77777777" w:rsidR="00627813" w:rsidRPr="00FB7FD7" w:rsidRDefault="00627813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959A" w14:textId="77777777" w:rsidR="00FB7FD7" w:rsidRPr="00FB7FD7" w:rsidRDefault="00AA0B2A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9D5" w14:textId="77777777" w:rsidR="00FB7FD7" w:rsidRPr="00FB7FD7" w:rsidRDefault="0079560C" w:rsidP="005E4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45C9A">
              <w:rPr>
                <w:sz w:val="18"/>
                <w:szCs w:val="18"/>
              </w:rPr>
              <w:t xml:space="preserve">- </w:t>
            </w:r>
            <w:r w:rsidR="00FB7FD7">
              <w:rPr>
                <w:sz w:val="18"/>
                <w:szCs w:val="18"/>
              </w:rPr>
              <w:t>4-е классы</w:t>
            </w:r>
          </w:p>
        </w:tc>
      </w:tr>
    </w:tbl>
    <w:p w14:paraId="25D58C4E" w14:textId="77777777" w:rsidR="00AD3EBA" w:rsidRPr="00627813" w:rsidRDefault="00FB7FD7" w:rsidP="00AD3EBA">
      <w:pPr>
        <w:rPr>
          <w:rFonts w:ascii="Times New Roman" w:hAnsi="Times New Roman" w:cs="Times New Roman"/>
          <w:b/>
          <w:sz w:val="2"/>
          <w:szCs w:val="40"/>
        </w:rPr>
      </w:pPr>
      <w:r w:rsidRPr="00627813">
        <w:rPr>
          <w:rFonts w:ascii="Times New Roman" w:hAnsi="Times New Roman" w:cs="Times New Roman"/>
          <w:b/>
          <w:sz w:val="2"/>
          <w:szCs w:val="40"/>
        </w:rPr>
        <w:t xml:space="preserve">          </w:t>
      </w:r>
    </w:p>
    <w:p w14:paraId="0C7459E4" w14:textId="77777777" w:rsidR="00D97D2D" w:rsidRDefault="00B0696C" w:rsidP="00AD3EBA">
      <w:pPr>
        <w:rPr>
          <w:rFonts w:ascii="Times New Roman" w:hAnsi="Times New Roman" w:cs="Times New Roman"/>
          <w:b/>
          <w:sz w:val="18"/>
          <w:szCs w:val="18"/>
        </w:rPr>
      </w:pPr>
      <w:r w:rsidRPr="00945C9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</w:p>
    <w:p w14:paraId="66A9333A" w14:textId="77777777" w:rsidR="00AD3EBA" w:rsidRPr="00945C9A" w:rsidRDefault="00D97D2D" w:rsidP="00AD3E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B0696C" w:rsidRPr="00945C9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D3EBA" w:rsidRPr="00945C9A">
        <w:rPr>
          <w:rFonts w:ascii="Times New Roman" w:hAnsi="Times New Roman" w:cs="Times New Roman"/>
          <w:b/>
          <w:sz w:val="18"/>
          <w:szCs w:val="18"/>
        </w:rPr>
        <w:t>Расписание звонков в режиме внеурочной деятельно</w:t>
      </w:r>
      <w:r w:rsidR="00B0696C" w:rsidRPr="00945C9A">
        <w:rPr>
          <w:rFonts w:ascii="Times New Roman" w:hAnsi="Times New Roman" w:cs="Times New Roman"/>
          <w:b/>
          <w:sz w:val="18"/>
          <w:szCs w:val="18"/>
        </w:rPr>
        <w:t xml:space="preserve">сти </w:t>
      </w:r>
      <w:r w:rsidR="00AD3EBA" w:rsidRPr="00945C9A">
        <w:rPr>
          <w:rFonts w:ascii="Times New Roman" w:hAnsi="Times New Roman" w:cs="Times New Roman"/>
          <w:b/>
          <w:sz w:val="18"/>
          <w:szCs w:val="18"/>
        </w:rPr>
        <w:t>в школе.</w:t>
      </w:r>
    </w:p>
    <w:tbl>
      <w:tblPr>
        <w:tblStyle w:val="a3"/>
        <w:tblpPr w:leftFromText="180" w:rightFromText="180" w:vertAnchor="text" w:horzAnchor="margin" w:tblpY="108"/>
        <w:tblW w:w="9640" w:type="dxa"/>
        <w:tblLook w:val="04A0" w:firstRow="1" w:lastRow="0" w:firstColumn="1" w:lastColumn="0" w:noHBand="0" w:noVBand="1"/>
      </w:tblPr>
      <w:tblGrid>
        <w:gridCol w:w="1276"/>
        <w:gridCol w:w="1276"/>
        <w:gridCol w:w="7088"/>
      </w:tblGrid>
      <w:tr w:rsidR="00AD3EBA" w:rsidRPr="000D0FB5" w14:paraId="5E3ABC02" w14:textId="77777777" w:rsidTr="00AC4E00">
        <w:tc>
          <w:tcPr>
            <w:tcW w:w="1276" w:type="dxa"/>
          </w:tcPr>
          <w:p w14:paraId="041F2924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 xml:space="preserve">Начало </w:t>
            </w:r>
          </w:p>
        </w:tc>
        <w:tc>
          <w:tcPr>
            <w:tcW w:w="1276" w:type="dxa"/>
          </w:tcPr>
          <w:p w14:paraId="3A7A013A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 xml:space="preserve">Конец </w:t>
            </w:r>
          </w:p>
        </w:tc>
        <w:tc>
          <w:tcPr>
            <w:tcW w:w="7088" w:type="dxa"/>
          </w:tcPr>
          <w:p w14:paraId="758DDBEB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Мероприятия</w:t>
            </w:r>
          </w:p>
        </w:tc>
      </w:tr>
      <w:tr w:rsidR="003F3472" w:rsidRPr="000D0FB5" w14:paraId="78179316" w14:textId="77777777" w:rsidTr="00AC4E00">
        <w:tc>
          <w:tcPr>
            <w:tcW w:w="1276" w:type="dxa"/>
          </w:tcPr>
          <w:p w14:paraId="0E4B7976" w14:textId="77777777" w:rsidR="003F3472" w:rsidRPr="000D0FB5" w:rsidRDefault="0079560C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97D2D">
              <w:rPr>
                <w:sz w:val="18"/>
                <w:szCs w:val="18"/>
              </w:rPr>
              <w:t>-0</w:t>
            </w:r>
            <w:r w:rsidR="003F347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07F6A74" w14:textId="77777777" w:rsidR="003F3472" w:rsidRDefault="0079560C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97D2D">
              <w:rPr>
                <w:sz w:val="18"/>
                <w:szCs w:val="18"/>
              </w:rPr>
              <w:t>-3</w:t>
            </w:r>
            <w:r w:rsidR="003F3472">
              <w:rPr>
                <w:sz w:val="18"/>
                <w:szCs w:val="18"/>
              </w:rPr>
              <w:t>0</w:t>
            </w:r>
          </w:p>
        </w:tc>
        <w:tc>
          <w:tcPr>
            <w:tcW w:w="7088" w:type="dxa"/>
          </w:tcPr>
          <w:p w14:paraId="33239BAA" w14:textId="77777777" w:rsidR="003F3472" w:rsidRDefault="003F3472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деятельность – 1-е классы</w:t>
            </w:r>
          </w:p>
        </w:tc>
      </w:tr>
      <w:tr w:rsidR="00AD3EBA" w:rsidRPr="000D0FB5" w14:paraId="29492D30" w14:textId="77777777" w:rsidTr="00AC4E00">
        <w:tc>
          <w:tcPr>
            <w:tcW w:w="1276" w:type="dxa"/>
          </w:tcPr>
          <w:p w14:paraId="3B729F87" w14:textId="77777777" w:rsidR="00AD3EBA" w:rsidRPr="000D0FB5" w:rsidRDefault="005D0E0B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1276" w:type="dxa"/>
          </w:tcPr>
          <w:p w14:paraId="375EC8E6" w14:textId="77777777" w:rsidR="00AD3EBA" w:rsidRPr="000D0FB5" w:rsidRDefault="00AD3EBA" w:rsidP="00AC4E00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1</w:t>
            </w:r>
            <w:r w:rsidR="005D0E0B">
              <w:rPr>
                <w:sz w:val="18"/>
                <w:szCs w:val="18"/>
              </w:rPr>
              <w:t>5</w:t>
            </w:r>
            <w:r w:rsidR="00FB7FD7">
              <w:rPr>
                <w:sz w:val="18"/>
                <w:szCs w:val="18"/>
              </w:rPr>
              <w:t>-</w:t>
            </w:r>
            <w:r w:rsidR="005D0E0B">
              <w:rPr>
                <w:sz w:val="18"/>
                <w:szCs w:val="18"/>
              </w:rPr>
              <w:t>50</w:t>
            </w:r>
          </w:p>
        </w:tc>
        <w:tc>
          <w:tcPr>
            <w:tcW w:w="7088" w:type="dxa"/>
          </w:tcPr>
          <w:p w14:paraId="4A4DE4A3" w14:textId="77777777" w:rsidR="00AD3EBA" w:rsidRPr="000D0FB5" w:rsidRDefault="00B0696C" w:rsidP="00AC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деятельность</w:t>
            </w:r>
            <w:r w:rsidR="003F3472">
              <w:rPr>
                <w:sz w:val="18"/>
                <w:szCs w:val="18"/>
              </w:rPr>
              <w:t xml:space="preserve"> – 2-4 классы</w:t>
            </w:r>
          </w:p>
        </w:tc>
      </w:tr>
      <w:tr w:rsidR="003F3472" w:rsidRPr="000D0FB5" w14:paraId="3BB47E5F" w14:textId="77777777" w:rsidTr="00AC4E00">
        <w:tc>
          <w:tcPr>
            <w:tcW w:w="1276" w:type="dxa"/>
          </w:tcPr>
          <w:p w14:paraId="77575A75" w14:textId="77777777" w:rsidR="003F3472" w:rsidRDefault="005D0E0B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B14CD">
              <w:rPr>
                <w:sz w:val="18"/>
                <w:szCs w:val="18"/>
              </w:rPr>
              <w:t>-00</w:t>
            </w:r>
          </w:p>
        </w:tc>
        <w:tc>
          <w:tcPr>
            <w:tcW w:w="1276" w:type="dxa"/>
          </w:tcPr>
          <w:p w14:paraId="6D363A67" w14:textId="77777777" w:rsidR="003F3472" w:rsidRPr="000D0FB5" w:rsidRDefault="000B14CD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7088" w:type="dxa"/>
          </w:tcPr>
          <w:p w14:paraId="546B8404" w14:textId="77777777" w:rsidR="003F3472" w:rsidRPr="000D0FB5" w:rsidRDefault="003F3472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занятия, </w:t>
            </w:r>
            <w:r w:rsidRPr="000D0F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0D0FB5">
              <w:rPr>
                <w:sz w:val="18"/>
                <w:szCs w:val="18"/>
              </w:rPr>
              <w:t>анятия по интересам</w:t>
            </w:r>
            <w:r>
              <w:rPr>
                <w:sz w:val="18"/>
                <w:szCs w:val="18"/>
              </w:rPr>
              <w:t xml:space="preserve"> – 1 классы</w:t>
            </w:r>
          </w:p>
        </w:tc>
      </w:tr>
      <w:tr w:rsidR="003F3472" w:rsidRPr="000D0FB5" w14:paraId="048EED95" w14:textId="77777777" w:rsidTr="00AC4E00">
        <w:tc>
          <w:tcPr>
            <w:tcW w:w="1276" w:type="dxa"/>
          </w:tcPr>
          <w:p w14:paraId="1660D217" w14:textId="77777777" w:rsidR="003F3472" w:rsidRPr="000D0FB5" w:rsidRDefault="005D0E0B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</w:t>
            </w:r>
            <w:r w:rsidR="003F347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B686C16" w14:textId="77777777" w:rsidR="003F3472" w:rsidRPr="000D0FB5" w:rsidRDefault="005D0E0B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F3472" w:rsidRPr="000D0FB5">
              <w:rPr>
                <w:sz w:val="18"/>
                <w:szCs w:val="18"/>
              </w:rPr>
              <w:t>-</w:t>
            </w:r>
            <w:r w:rsidR="000B14CD">
              <w:rPr>
                <w:sz w:val="18"/>
                <w:szCs w:val="18"/>
              </w:rPr>
              <w:t>00</w:t>
            </w:r>
          </w:p>
        </w:tc>
        <w:tc>
          <w:tcPr>
            <w:tcW w:w="7088" w:type="dxa"/>
          </w:tcPr>
          <w:p w14:paraId="10075685" w14:textId="77777777" w:rsidR="003F3472" w:rsidRPr="000D0FB5" w:rsidRDefault="003F3472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занятия, </w:t>
            </w:r>
            <w:r w:rsidRPr="000D0F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0D0FB5">
              <w:rPr>
                <w:sz w:val="18"/>
                <w:szCs w:val="18"/>
              </w:rPr>
              <w:t>анятия по интересам</w:t>
            </w:r>
            <w:r>
              <w:rPr>
                <w:sz w:val="18"/>
                <w:szCs w:val="18"/>
              </w:rPr>
              <w:t xml:space="preserve"> </w:t>
            </w:r>
            <w:r w:rsidR="00383916">
              <w:rPr>
                <w:sz w:val="18"/>
                <w:szCs w:val="18"/>
              </w:rPr>
              <w:t>– 2-4 классы</w:t>
            </w:r>
          </w:p>
        </w:tc>
      </w:tr>
      <w:tr w:rsidR="003F3472" w:rsidRPr="000D0FB5" w14:paraId="7F815C31" w14:textId="77777777" w:rsidTr="00AC4E00">
        <w:tc>
          <w:tcPr>
            <w:tcW w:w="1276" w:type="dxa"/>
          </w:tcPr>
          <w:p w14:paraId="7A3D289E" w14:textId="77777777" w:rsidR="003F3472" w:rsidRPr="000D0FB5" w:rsidRDefault="003F3472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  <w:r w:rsidRPr="000D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4C3E25" w14:textId="77777777" w:rsidR="003F3472" w:rsidRPr="000D0FB5" w:rsidRDefault="003F3472" w:rsidP="003F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16-05</w:t>
            </w:r>
          </w:p>
        </w:tc>
        <w:tc>
          <w:tcPr>
            <w:tcW w:w="7088" w:type="dxa"/>
          </w:tcPr>
          <w:p w14:paraId="62F8D7F2" w14:textId="77777777" w:rsidR="003F3472" w:rsidRPr="000D0FB5" w:rsidRDefault="003F3472" w:rsidP="003F3472">
            <w:pPr>
              <w:rPr>
                <w:sz w:val="18"/>
                <w:szCs w:val="18"/>
              </w:rPr>
            </w:pPr>
            <w:r w:rsidRPr="000D0FB5">
              <w:rPr>
                <w:sz w:val="18"/>
                <w:szCs w:val="18"/>
              </w:rPr>
              <w:t>Уход домой</w:t>
            </w:r>
            <w:r w:rsidR="005D0E0B">
              <w:rPr>
                <w:sz w:val="18"/>
                <w:szCs w:val="18"/>
              </w:rPr>
              <w:t xml:space="preserve"> </w:t>
            </w:r>
          </w:p>
        </w:tc>
      </w:tr>
    </w:tbl>
    <w:p w14:paraId="20BAB89E" w14:textId="77777777" w:rsidR="00AD3EBA" w:rsidRDefault="00AD3EBA" w:rsidP="00AD3EBA"/>
    <w:p w14:paraId="36493FC5" w14:textId="77777777" w:rsidR="00AE113E" w:rsidRDefault="00AE113E"/>
    <w:sectPr w:rsidR="00AE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97"/>
    <w:rsid w:val="00061F24"/>
    <w:rsid w:val="000B14CD"/>
    <w:rsid w:val="001A2C9A"/>
    <w:rsid w:val="00260E55"/>
    <w:rsid w:val="00297125"/>
    <w:rsid w:val="002F3EFF"/>
    <w:rsid w:val="00383916"/>
    <w:rsid w:val="003A0698"/>
    <w:rsid w:val="003F3472"/>
    <w:rsid w:val="005D0E0B"/>
    <w:rsid w:val="005E441D"/>
    <w:rsid w:val="00627813"/>
    <w:rsid w:val="006E1FAD"/>
    <w:rsid w:val="007854B3"/>
    <w:rsid w:val="0079560C"/>
    <w:rsid w:val="008573F1"/>
    <w:rsid w:val="00872068"/>
    <w:rsid w:val="008A7113"/>
    <w:rsid w:val="008E3346"/>
    <w:rsid w:val="00945C9A"/>
    <w:rsid w:val="009E2038"/>
    <w:rsid w:val="00A86E86"/>
    <w:rsid w:val="00AA0B2A"/>
    <w:rsid w:val="00AD3EBA"/>
    <w:rsid w:val="00AE113E"/>
    <w:rsid w:val="00B0696C"/>
    <w:rsid w:val="00D21497"/>
    <w:rsid w:val="00D31F4E"/>
    <w:rsid w:val="00D97D2D"/>
    <w:rsid w:val="00E41C79"/>
    <w:rsid w:val="00F345F7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A2B0"/>
  <w15:docId w15:val="{3BD87418-ADA7-42D8-804C-8253183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35</cp:revision>
  <cp:lastPrinted>2023-09-29T05:52:00Z</cp:lastPrinted>
  <dcterms:created xsi:type="dcterms:W3CDTF">2018-09-03T12:53:00Z</dcterms:created>
  <dcterms:modified xsi:type="dcterms:W3CDTF">2023-10-02T06:39:00Z</dcterms:modified>
</cp:coreProperties>
</file>