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8E79" w14:textId="77777777" w:rsidR="00E84BBE" w:rsidRDefault="00E84BBE" w:rsidP="00E84BBE">
      <w:pPr>
        <w:jc w:val="center"/>
      </w:pPr>
      <w:r>
        <w:t xml:space="preserve">                                                                                                                                                       УТВЕРЖДАЮ: </w:t>
      </w:r>
    </w:p>
    <w:p w14:paraId="7C4086B4" w14:textId="77777777" w:rsidR="00E84BBE" w:rsidRDefault="00E84BBE" w:rsidP="00E84BBE">
      <w:pPr>
        <w:jc w:val="right"/>
      </w:pPr>
      <w:r>
        <w:t>Директор ГБОУ НОШ № 16г.Назрань</w:t>
      </w:r>
    </w:p>
    <w:p w14:paraId="527CA3EC" w14:textId="77777777" w:rsidR="00E84BBE" w:rsidRDefault="00E84BBE" w:rsidP="00E84BBE">
      <w:pPr>
        <w:jc w:val="right"/>
      </w:pPr>
      <w:r>
        <w:t xml:space="preserve"> ___________ Ф.М.Албогачиева</w:t>
      </w:r>
    </w:p>
    <w:p w14:paraId="0862D652" w14:textId="77777777" w:rsidR="00E84BBE" w:rsidRDefault="00E84BBE" w:rsidP="00E84BBE">
      <w:pPr>
        <w:jc w:val="right"/>
      </w:pPr>
    </w:p>
    <w:p w14:paraId="52C4BB6A" w14:textId="77777777" w:rsidR="00E84BBE" w:rsidRDefault="00E84BBE" w:rsidP="00E84BBE">
      <w:pPr>
        <w:jc w:val="right"/>
      </w:pPr>
    </w:p>
    <w:p w14:paraId="6056B11D" w14:textId="77777777" w:rsidR="00E84BBE" w:rsidRDefault="00E84BBE" w:rsidP="00E84BBE">
      <w:pPr>
        <w:jc w:val="right"/>
      </w:pPr>
    </w:p>
    <w:p w14:paraId="663AE5F9" w14:textId="77777777" w:rsidR="00E84BBE" w:rsidRDefault="00E84BBE" w:rsidP="009C6B14"/>
    <w:p w14:paraId="1205D2F6" w14:textId="77777777" w:rsidR="009C6B14" w:rsidRDefault="009C6B14" w:rsidP="009C6B14"/>
    <w:p w14:paraId="79D0EF20" w14:textId="77777777" w:rsidR="009C6B14" w:rsidRDefault="009C6B14" w:rsidP="009C6B14"/>
    <w:p w14:paraId="7C95803B" w14:textId="77777777" w:rsidR="00E84BBE" w:rsidRDefault="00E84BBE" w:rsidP="00E84BBE">
      <w:pPr>
        <w:jc w:val="right"/>
      </w:pPr>
    </w:p>
    <w:p w14:paraId="0E656487" w14:textId="77777777" w:rsidR="00E84BBE" w:rsidRDefault="00E84BBE" w:rsidP="00E84BBE">
      <w:pPr>
        <w:jc w:val="center"/>
        <w:rPr>
          <w:b/>
          <w:sz w:val="36"/>
          <w:szCs w:val="36"/>
        </w:rPr>
      </w:pPr>
      <w:r w:rsidRPr="00E84BBE">
        <w:rPr>
          <w:b/>
          <w:sz w:val="36"/>
          <w:szCs w:val="36"/>
        </w:rPr>
        <w:t xml:space="preserve">Индивидуальный учебный план обучения на дому </w:t>
      </w:r>
      <w:r>
        <w:rPr>
          <w:b/>
          <w:sz w:val="36"/>
          <w:szCs w:val="36"/>
        </w:rPr>
        <w:t xml:space="preserve">                         </w:t>
      </w:r>
      <w:r w:rsidRPr="00E84BBE">
        <w:rPr>
          <w:b/>
          <w:sz w:val="36"/>
          <w:szCs w:val="36"/>
        </w:rPr>
        <w:t>на 2023-2024 учебный год</w:t>
      </w:r>
    </w:p>
    <w:p w14:paraId="62CE43B7" w14:textId="77777777" w:rsidR="00E84BBE" w:rsidRDefault="00E84BBE" w:rsidP="00E84BBE">
      <w:pPr>
        <w:jc w:val="center"/>
        <w:rPr>
          <w:b/>
          <w:sz w:val="36"/>
          <w:szCs w:val="36"/>
        </w:rPr>
      </w:pPr>
    </w:p>
    <w:p w14:paraId="1E08B7EC" w14:textId="77777777" w:rsidR="00E84BBE" w:rsidRDefault="00E84BBE" w:rsidP="00E84BBE">
      <w:pPr>
        <w:jc w:val="center"/>
        <w:rPr>
          <w:b/>
          <w:sz w:val="36"/>
          <w:szCs w:val="36"/>
        </w:rPr>
      </w:pPr>
    </w:p>
    <w:p w14:paraId="4F84968D" w14:textId="77777777" w:rsidR="00E84BBE" w:rsidRDefault="00E84BBE" w:rsidP="00E84BBE">
      <w:pPr>
        <w:jc w:val="center"/>
        <w:rPr>
          <w:b/>
          <w:sz w:val="36"/>
          <w:szCs w:val="36"/>
        </w:rPr>
      </w:pPr>
    </w:p>
    <w:p w14:paraId="2C907372" w14:textId="77777777" w:rsidR="00E84BBE" w:rsidRDefault="00E84BBE" w:rsidP="00E84BBE">
      <w:pPr>
        <w:jc w:val="center"/>
        <w:rPr>
          <w:b/>
          <w:sz w:val="36"/>
          <w:szCs w:val="36"/>
        </w:rPr>
      </w:pPr>
    </w:p>
    <w:p w14:paraId="3CA9962F" w14:textId="77777777" w:rsidR="00E84BBE" w:rsidRDefault="00E84BBE" w:rsidP="00E84BBE">
      <w:pPr>
        <w:jc w:val="center"/>
        <w:rPr>
          <w:b/>
          <w:sz w:val="36"/>
          <w:szCs w:val="36"/>
        </w:rPr>
      </w:pPr>
    </w:p>
    <w:p w14:paraId="50F364A3" w14:textId="77777777" w:rsidR="00E84BBE" w:rsidRDefault="00E84BBE" w:rsidP="00E84BBE">
      <w:pPr>
        <w:jc w:val="center"/>
        <w:rPr>
          <w:b/>
          <w:sz w:val="36"/>
          <w:szCs w:val="36"/>
        </w:rPr>
      </w:pPr>
    </w:p>
    <w:p w14:paraId="246899B5" w14:textId="77777777" w:rsidR="00E84BBE" w:rsidRDefault="00E84BBE" w:rsidP="00E84BBE">
      <w:pPr>
        <w:jc w:val="center"/>
        <w:rPr>
          <w:b/>
          <w:sz w:val="36"/>
          <w:szCs w:val="36"/>
        </w:rPr>
      </w:pPr>
    </w:p>
    <w:p w14:paraId="5BDD7C16" w14:textId="77777777" w:rsidR="00E84BBE" w:rsidRDefault="00E84BBE" w:rsidP="00E84BBE">
      <w:pPr>
        <w:jc w:val="center"/>
        <w:rPr>
          <w:b/>
          <w:sz w:val="36"/>
          <w:szCs w:val="36"/>
        </w:rPr>
      </w:pPr>
    </w:p>
    <w:p w14:paraId="5AEE2ED5" w14:textId="77777777" w:rsidR="00E84BBE" w:rsidRDefault="00E84BBE" w:rsidP="00E84BBE">
      <w:pPr>
        <w:jc w:val="center"/>
        <w:rPr>
          <w:b/>
          <w:sz w:val="36"/>
          <w:szCs w:val="36"/>
        </w:rPr>
      </w:pPr>
    </w:p>
    <w:p w14:paraId="7E878F38" w14:textId="77777777" w:rsidR="00E84BBE" w:rsidRDefault="00E84BBE" w:rsidP="00E84BBE">
      <w:pPr>
        <w:jc w:val="center"/>
        <w:rPr>
          <w:b/>
          <w:sz w:val="36"/>
          <w:szCs w:val="36"/>
        </w:rPr>
      </w:pPr>
    </w:p>
    <w:p w14:paraId="4C664FA0" w14:textId="77777777" w:rsidR="009C6B14" w:rsidRDefault="009C6B14" w:rsidP="00E84BBE">
      <w:pPr>
        <w:jc w:val="center"/>
        <w:rPr>
          <w:b/>
          <w:sz w:val="36"/>
          <w:szCs w:val="36"/>
        </w:rPr>
      </w:pPr>
    </w:p>
    <w:p w14:paraId="318E627D" w14:textId="77777777" w:rsidR="00E84BBE" w:rsidRDefault="00E84BBE" w:rsidP="00E84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г. Назрань</w:t>
      </w:r>
    </w:p>
    <w:p w14:paraId="3E6514BA" w14:textId="77777777" w:rsidR="00E84BBE" w:rsidRDefault="00E84BBE" w:rsidP="00E84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2023г.</w:t>
      </w:r>
    </w:p>
    <w:p w14:paraId="46D8E9B4" w14:textId="77777777" w:rsidR="00E84BBE" w:rsidRDefault="00E84BBE" w:rsidP="00E84BBE">
      <w:pPr>
        <w:jc w:val="center"/>
        <w:rPr>
          <w:b/>
          <w:sz w:val="20"/>
          <w:szCs w:val="20"/>
        </w:rPr>
      </w:pPr>
    </w:p>
    <w:p w14:paraId="65579A38" w14:textId="77777777" w:rsidR="009C6B14" w:rsidRDefault="009C6B14" w:rsidP="00E84BBE">
      <w:pPr>
        <w:jc w:val="center"/>
        <w:rPr>
          <w:b/>
          <w:sz w:val="20"/>
          <w:szCs w:val="20"/>
        </w:rPr>
      </w:pPr>
    </w:p>
    <w:p w14:paraId="3F8D14D2" w14:textId="77777777" w:rsidR="009C6B14" w:rsidRDefault="009C6B14" w:rsidP="00E84BBE">
      <w:pPr>
        <w:jc w:val="center"/>
        <w:rPr>
          <w:b/>
          <w:sz w:val="20"/>
          <w:szCs w:val="20"/>
        </w:rPr>
      </w:pPr>
    </w:p>
    <w:p w14:paraId="0A8A78D5" w14:textId="77777777" w:rsidR="00E84BBE" w:rsidRPr="00E84BBE" w:rsidRDefault="00E84BBE" w:rsidP="00E84BBE">
      <w:pPr>
        <w:jc w:val="center"/>
        <w:rPr>
          <w:sz w:val="24"/>
          <w:szCs w:val="24"/>
        </w:rPr>
      </w:pPr>
      <w:r w:rsidRPr="00E84BBE">
        <w:rPr>
          <w:b/>
          <w:sz w:val="24"/>
          <w:szCs w:val="24"/>
        </w:rPr>
        <w:t>Пояснительная записка</w:t>
      </w:r>
    </w:p>
    <w:p w14:paraId="7D4A4011" w14:textId="77777777" w:rsidR="00E84BBE" w:rsidRPr="00F03A87" w:rsidRDefault="00E84BBE" w:rsidP="00E84BBE">
      <w:pPr>
        <w:jc w:val="center"/>
        <w:rPr>
          <w:b/>
          <w:sz w:val="24"/>
          <w:szCs w:val="24"/>
        </w:rPr>
      </w:pPr>
      <w:r w:rsidRPr="00F03A87">
        <w:rPr>
          <w:b/>
          <w:sz w:val="24"/>
          <w:szCs w:val="24"/>
        </w:rPr>
        <w:t>1. Общие положения</w:t>
      </w:r>
    </w:p>
    <w:p w14:paraId="2488D153" w14:textId="77777777" w:rsidR="002A2111" w:rsidRPr="00EF3FF5" w:rsidRDefault="00E84BBE" w:rsidP="00E84BBE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EF3FF5">
        <w:rPr>
          <w:rFonts w:ascii="Times New Roman" w:hAnsi="Times New Roman" w:cs="Times New Roman"/>
          <w:sz w:val="24"/>
          <w:szCs w:val="24"/>
        </w:rPr>
        <w:t>1.1. Учебный план</w:t>
      </w:r>
      <w:r w:rsidR="002A2111" w:rsidRPr="00EF3FF5">
        <w:rPr>
          <w:rFonts w:ascii="Times New Roman" w:hAnsi="Times New Roman" w:cs="Times New Roman"/>
          <w:sz w:val="24"/>
          <w:szCs w:val="24"/>
        </w:rPr>
        <w:t xml:space="preserve"> обучения на дому ГБОУ НОШ № </w:t>
      </w:r>
      <w:r w:rsidRPr="00EF3FF5">
        <w:rPr>
          <w:rFonts w:ascii="Times New Roman" w:hAnsi="Times New Roman" w:cs="Times New Roman"/>
          <w:sz w:val="24"/>
          <w:szCs w:val="24"/>
        </w:rPr>
        <w:t>16</w:t>
      </w:r>
      <w:r w:rsidR="002A2111" w:rsidRPr="00EF3FF5">
        <w:rPr>
          <w:rFonts w:ascii="Times New Roman" w:hAnsi="Times New Roman" w:cs="Times New Roman"/>
          <w:sz w:val="24"/>
          <w:szCs w:val="24"/>
        </w:rPr>
        <w:t xml:space="preserve"> г.Назрань</w:t>
      </w:r>
      <w:r w:rsidRPr="00EF3FF5">
        <w:rPr>
          <w:rFonts w:ascii="Times New Roman" w:hAnsi="Times New Roman" w:cs="Times New Roman"/>
          <w:sz w:val="24"/>
          <w:szCs w:val="24"/>
        </w:rPr>
        <w:t xml:space="preserve"> (далее – обра</w:t>
      </w:r>
      <w:r w:rsidR="002A2111" w:rsidRPr="00EF3FF5">
        <w:rPr>
          <w:rFonts w:ascii="Times New Roman" w:hAnsi="Times New Roman" w:cs="Times New Roman"/>
          <w:sz w:val="24"/>
          <w:szCs w:val="24"/>
        </w:rPr>
        <w:t>зовательной организации) на 2023-2024</w:t>
      </w:r>
      <w:r w:rsidRPr="00EF3FF5">
        <w:rPr>
          <w:rFonts w:ascii="Times New Roman" w:hAnsi="Times New Roman" w:cs="Times New Roman"/>
          <w:sz w:val="24"/>
          <w:szCs w:val="24"/>
        </w:rPr>
        <w:t xml:space="preserve"> учебный год составлен на основании следующих нормативных документов:</w:t>
      </w:r>
    </w:p>
    <w:p w14:paraId="2FD32E73" w14:textId="77777777" w:rsidR="00EF3FF5" w:rsidRPr="00EF3FF5" w:rsidRDefault="00EF3FF5" w:rsidP="00EF3FF5">
      <w:pPr>
        <w:spacing w:after="0" w:line="234" w:lineRule="auto"/>
        <w:ind w:left="260" w:right="-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Федеральным Законом</w:t>
      </w:r>
      <w:r w:rsidRPr="00EF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29.12.2012</w:t>
      </w:r>
      <w:r w:rsidRPr="00EF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273-ФЗ</w:t>
      </w:r>
      <w:r w:rsidRPr="00EF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 с изменениями;</w:t>
      </w:r>
    </w:p>
    <w:p w14:paraId="53A9CEB0" w14:textId="77777777" w:rsidR="00EF3FF5" w:rsidRPr="00EF3FF5" w:rsidRDefault="00EF3FF5" w:rsidP="00EF3FF5">
      <w:pPr>
        <w:spacing w:after="0" w:line="14" w:lineRule="exact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B18C5" w14:textId="77777777" w:rsidR="00EF3FF5" w:rsidRPr="00EF3FF5" w:rsidRDefault="00EF3FF5" w:rsidP="00EF3FF5">
      <w:pPr>
        <w:spacing w:after="0" w:line="3" w:lineRule="exact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20773" w14:textId="77777777" w:rsidR="00EF3FF5" w:rsidRPr="00EF3FF5" w:rsidRDefault="00EF3FF5" w:rsidP="00EF3FF5">
      <w:pPr>
        <w:spacing w:after="0" w:line="18" w:lineRule="exact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47DFF" w14:textId="77777777" w:rsidR="00EF3FF5" w:rsidRPr="00EF3FF5" w:rsidRDefault="00EF3FF5" w:rsidP="00EF3FF5">
      <w:pPr>
        <w:spacing w:after="0" w:line="250" w:lineRule="auto"/>
        <w:ind w:left="260" w:right="-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Федеральным государственным образовательным стандартом</w:t>
      </w:r>
      <w:r w:rsidRPr="00EF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образования, утвержденным приказом Министерства образования и науки Российской Федерации от </w:t>
      </w:r>
      <w:r w:rsidRPr="00E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06.10.2009 № 373 с изменениями</w:t>
      </w:r>
      <w:r w:rsidRPr="00EF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E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</w:t>
      </w:r>
      <w:r w:rsidRPr="00EF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образования) (для 3-4 классов);</w:t>
      </w:r>
    </w:p>
    <w:p w14:paraId="61629AD1" w14:textId="77777777" w:rsidR="00EF3FF5" w:rsidRPr="00EF3FF5" w:rsidRDefault="00EF3FF5" w:rsidP="00EF3FF5">
      <w:pPr>
        <w:spacing w:after="0" w:line="2" w:lineRule="exact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A3572" w14:textId="77777777" w:rsidR="00EF3FF5" w:rsidRPr="00EF3FF5" w:rsidRDefault="00EF3FF5" w:rsidP="00EF3FF5">
      <w:pPr>
        <w:spacing w:after="0" w:line="250" w:lineRule="auto"/>
        <w:ind w:left="260" w:right="-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Федеральным государственным образовательным стандартом</w:t>
      </w:r>
      <w:r w:rsidRPr="00EF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образования, утвержденным приказом Министерства образования и науки Российской Федерации от </w:t>
      </w:r>
      <w:r w:rsidRPr="00E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31.05.2021 № 286 </w:t>
      </w:r>
      <w:r w:rsidRPr="00EF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E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ФГОС-2021</w:t>
      </w:r>
      <w:r w:rsidRPr="00EF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образования)                  (для 1-2-х классов);</w:t>
      </w:r>
    </w:p>
    <w:p w14:paraId="34411102" w14:textId="77777777" w:rsidR="00EF3FF5" w:rsidRPr="00EF3FF5" w:rsidRDefault="00EF3FF5" w:rsidP="00EF3FF5">
      <w:pPr>
        <w:spacing w:after="0" w:line="2" w:lineRule="exact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65537" w14:textId="77777777" w:rsidR="00EF3FF5" w:rsidRPr="00EF3FF5" w:rsidRDefault="00EF3FF5" w:rsidP="00EF3FF5">
      <w:pPr>
        <w:spacing w:after="0" w:line="236" w:lineRule="auto"/>
        <w:ind w:left="260" w:right="-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ФОП НОО, утвержденной приказом Министерства образования и науки Российской Федерации от </w:t>
      </w:r>
      <w:r w:rsidRPr="00E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16.11.2022 № 992;</w:t>
      </w:r>
    </w:p>
    <w:p w14:paraId="226FF081" w14:textId="77777777" w:rsidR="00EF3FF5" w:rsidRPr="00EF3FF5" w:rsidRDefault="00EF3FF5" w:rsidP="00EF3FF5">
      <w:pPr>
        <w:spacing w:after="0" w:line="14" w:lineRule="exact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A5051" w14:textId="77777777" w:rsidR="00EF3FF5" w:rsidRPr="00EF3FF5" w:rsidRDefault="00EF3FF5" w:rsidP="00EF3FF5">
      <w:pPr>
        <w:spacing w:after="0" w:line="237" w:lineRule="auto"/>
        <w:ind w:left="260" w:right="-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Порядком</w:t>
      </w:r>
      <w:r w:rsidRPr="00EF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образования, утвержденным приказом Министерства образования и науки Российской Федерации </w:t>
      </w:r>
      <w:r w:rsidRPr="00E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22.03.2021 г. №115;</w:t>
      </w:r>
    </w:p>
    <w:p w14:paraId="789809E4" w14:textId="272CA0C8" w:rsidR="00EF3FF5" w:rsidRDefault="00EF3FF5" w:rsidP="00E84BBE">
      <w:pPr>
        <w:rPr>
          <w:rFonts w:ascii="Times New Roman" w:hAnsi="Times New Roman" w:cs="Times New Roman"/>
          <w:sz w:val="24"/>
          <w:szCs w:val="24"/>
        </w:rPr>
      </w:pPr>
      <w:r w:rsidRPr="00EF3FF5">
        <w:rPr>
          <w:rFonts w:ascii="Times New Roman" w:hAnsi="Times New Roman" w:cs="Times New Roman"/>
          <w:b/>
          <w:sz w:val="24"/>
          <w:szCs w:val="24"/>
        </w:rPr>
        <w:t xml:space="preserve">          -</w:t>
      </w:r>
      <w:r w:rsidR="00E84BBE" w:rsidRPr="00EF3FF5">
        <w:rPr>
          <w:rFonts w:ascii="Times New Roman" w:hAnsi="Times New Roman" w:cs="Times New Roman"/>
          <w:b/>
          <w:sz w:val="24"/>
          <w:szCs w:val="24"/>
        </w:rPr>
        <w:t xml:space="preserve"> Санитарных правил СП 2.4.3648-20</w:t>
      </w:r>
      <w:r w:rsidR="00E84BBE" w:rsidRPr="00EF3FF5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</w:t>
      </w:r>
      <w:r w:rsidRPr="00EF3FF5">
        <w:rPr>
          <w:rFonts w:ascii="Times New Roman" w:hAnsi="Times New Roman" w:cs="Times New Roman"/>
          <w:sz w:val="24"/>
          <w:szCs w:val="24"/>
        </w:rPr>
        <w:t xml:space="preserve">     </w:t>
      </w:r>
      <w:r w:rsidR="00E84BBE" w:rsidRPr="00EF3FF5">
        <w:rPr>
          <w:rFonts w:ascii="Times New Roman" w:hAnsi="Times New Roman" w:cs="Times New Roman"/>
          <w:sz w:val="24"/>
          <w:szCs w:val="24"/>
        </w:rPr>
        <w:t xml:space="preserve">организациям воспитания и обучения, отдыха и оздоровления детей и молодежи», </w:t>
      </w:r>
      <w:r w:rsidRPr="00EF3FF5">
        <w:rPr>
          <w:rFonts w:ascii="Times New Roman" w:hAnsi="Times New Roman" w:cs="Times New Roman"/>
          <w:sz w:val="24"/>
          <w:szCs w:val="24"/>
        </w:rPr>
        <w:t xml:space="preserve">     </w:t>
      </w:r>
      <w:r w:rsidR="00E84BBE" w:rsidRPr="00EF3FF5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Главного государственного санитарного врача Российской Федерации от </w:t>
      </w:r>
      <w:r w:rsidR="00E84BBE" w:rsidRPr="00EF3FF5">
        <w:rPr>
          <w:rFonts w:ascii="Times New Roman" w:hAnsi="Times New Roman" w:cs="Times New Roman"/>
          <w:b/>
          <w:sz w:val="24"/>
          <w:szCs w:val="24"/>
        </w:rPr>
        <w:t xml:space="preserve">28.09.2020 №28 </w:t>
      </w:r>
      <w:r w:rsidR="00E84BBE" w:rsidRPr="00EF3FF5">
        <w:rPr>
          <w:rFonts w:ascii="Times New Roman" w:hAnsi="Times New Roman" w:cs="Times New Roman"/>
          <w:sz w:val="24"/>
          <w:szCs w:val="24"/>
        </w:rPr>
        <w:t xml:space="preserve">(далее — СП 2.4.3648-20); </w:t>
      </w:r>
      <w:r w:rsidR="002A2111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EF3FF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F3F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84BBE" w:rsidRPr="00EF3FF5">
        <w:rPr>
          <w:rFonts w:ascii="Times New Roman" w:hAnsi="Times New Roman" w:cs="Times New Roman"/>
          <w:b/>
          <w:sz w:val="24"/>
          <w:szCs w:val="24"/>
        </w:rPr>
        <w:t xml:space="preserve"> Санитарных правил и норм СанПин 1.2.3685-21</w:t>
      </w:r>
      <w:r w:rsidR="00E84BBE" w:rsidRPr="00EF3FF5">
        <w:rPr>
          <w:rFonts w:ascii="Times New Roman" w:hAnsi="Times New Roman" w:cs="Times New Roman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</w:t>
      </w:r>
      <w:r w:rsidR="00E84BBE" w:rsidRPr="00EF3FF5">
        <w:rPr>
          <w:rFonts w:ascii="Times New Roman" w:hAnsi="Times New Roman" w:cs="Times New Roman"/>
          <w:b/>
          <w:sz w:val="24"/>
          <w:szCs w:val="24"/>
        </w:rPr>
        <w:t>от 28.01.2021 №2</w:t>
      </w:r>
      <w:r w:rsidR="00E84BBE" w:rsidRPr="00EF3FF5">
        <w:rPr>
          <w:rFonts w:ascii="Times New Roman" w:hAnsi="Times New Roman" w:cs="Times New Roman"/>
          <w:sz w:val="24"/>
          <w:szCs w:val="24"/>
        </w:rPr>
        <w:t xml:space="preserve"> (далее — СанПиН 1.2.3685-21</w:t>
      </w:r>
      <w:r w:rsidR="002A2111" w:rsidRPr="00EF3FF5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</w:t>
      </w:r>
      <w:r w:rsidRPr="00EF3FF5">
        <w:rPr>
          <w:rFonts w:ascii="Times New Roman" w:hAnsi="Times New Roman" w:cs="Times New Roman"/>
          <w:sz w:val="24"/>
          <w:szCs w:val="24"/>
        </w:rPr>
        <w:t xml:space="preserve">      - </w:t>
      </w:r>
      <w:r w:rsidR="002A2111" w:rsidRPr="00EF3FF5">
        <w:rPr>
          <w:rFonts w:ascii="Times New Roman" w:hAnsi="Times New Roman" w:cs="Times New Roman"/>
          <w:sz w:val="24"/>
          <w:szCs w:val="24"/>
        </w:rPr>
        <w:t xml:space="preserve"> </w:t>
      </w:r>
      <w:r w:rsidR="002A2111" w:rsidRPr="00EF3FF5">
        <w:rPr>
          <w:rFonts w:ascii="Times New Roman" w:hAnsi="Times New Roman" w:cs="Times New Roman"/>
          <w:b/>
          <w:sz w:val="24"/>
          <w:szCs w:val="24"/>
        </w:rPr>
        <w:t>Учебного плана</w:t>
      </w:r>
      <w:r w:rsidR="002A2111" w:rsidRPr="00EF3FF5">
        <w:rPr>
          <w:rFonts w:ascii="Times New Roman" w:hAnsi="Times New Roman" w:cs="Times New Roman"/>
          <w:sz w:val="24"/>
          <w:szCs w:val="24"/>
        </w:rPr>
        <w:t xml:space="preserve"> ГБОУ НОШ №16 г.</w:t>
      </w:r>
      <w:r w:rsidR="009C6B14">
        <w:rPr>
          <w:rFonts w:ascii="Times New Roman" w:hAnsi="Times New Roman" w:cs="Times New Roman"/>
          <w:sz w:val="24"/>
          <w:szCs w:val="24"/>
        </w:rPr>
        <w:t xml:space="preserve"> </w:t>
      </w:r>
      <w:r w:rsidR="002A2111" w:rsidRPr="00EF3FF5">
        <w:rPr>
          <w:rFonts w:ascii="Times New Roman" w:hAnsi="Times New Roman" w:cs="Times New Roman"/>
          <w:sz w:val="24"/>
          <w:szCs w:val="24"/>
        </w:rPr>
        <w:t>Назрань на 2023-2024</w:t>
      </w:r>
      <w:r w:rsidR="00E84BBE" w:rsidRPr="00EF3FF5">
        <w:rPr>
          <w:rFonts w:ascii="Times New Roman" w:hAnsi="Times New Roman" w:cs="Times New Roman"/>
          <w:sz w:val="24"/>
          <w:szCs w:val="24"/>
        </w:rPr>
        <w:t xml:space="preserve"> учебный год; </w:t>
      </w:r>
      <w:r w:rsidR="002A2111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F3FF5">
        <w:rPr>
          <w:rFonts w:ascii="Times New Roman" w:hAnsi="Times New Roman" w:cs="Times New Roman"/>
          <w:sz w:val="24"/>
          <w:szCs w:val="24"/>
        </w:rPr>
        <w:t xml:space="preserve">  </w:t>
      </w:r>
      <w:r w:rsidRPr="00EF3FF5">
        <w:rPr>
          <w:rFonts w:ascii="Times New Roman" w:hAnsi="Times New Roman" w:cs="Times New Roman"/>
          <w:b/>
          <w:sz w:val="24"/>
          <w:szCs w:val="24"/>
        </w:rPr>
        <w:t>-</w:t>
      </w:r>
      <w:r w:rsidR="00E84BBE" w:rsidRPr="00EF3FF5">
        <w:rPr>
          <w:rFonts w:ascii="Times New Roman" w:hAnsi="Times New Roman" w:cs="Times New Roman"/>
          <w:b/>
          <w:sz w:val="24"/>
          <w:szCs w:val="24"/>
        </w:rPr>
        <w:t xml:space="preserve"> Основной образовательной программой</w:t>
      </w:r>
      <w:r w:rsidR="00E84BBE" w:rsidRPr="00EF3FF5">
        <w:rPr>
          <w:rFonts w:ascii="Times New Roman" w:hAnsi="Times New Roman" w:cs="Times New Roman"/>
          <w:sz w:val="24"/>
          <w:szCs w:val="24"/>
        </w:rPr>
        <w:t xml:space="preserve"> ос</w:t>
      </w:r>
      <w:r w:rsidR="002A2111" w:rsidRPr="00EF3FF5">
        <w:rPr>
          <w:rFonts w:ascii="Times New Roman" w:hAnsi="Times New Roman" w:cs="Times New Roman"/>
          <w:sz w:val="24"/>
          <w:szCs w:val="24"/>
        </w:rPr>
        <w:t>новного общего  образования ГБОУ НОШ №16 г.Назрань с изменениями на 2023-2024</w:t>
      </w:r>
      <w:r w:rsidR="00E84BBE" w:rsidRPr="00EF3FF5">
        <w:rPr>
          <w:rFonts w:ascii="Times New Roman" w:hAnsi="Times New Roman" w:cs="Times New Roman"/>
          <w:sz w:val="24"/>
          <w:szCs w:val="24"/>
        </w:rPr>
        <w:t xml:space="preserve"> учебный год; </w:t>
      </w:r>
      <w:r w:rsidR="002A2111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</w:t>
      </w:r>
      <w:r w:rsidRPr="00EF3FF5">
        <w:rPr>
          <w:rFonts w:ascii="Times New Roman" w:hAnsi="Times New Roman" w:cs="Times New Roman"/>
          <w:sz w:val="24"/>
          <w:szCs w:val="24"/>
        </w:rPr>
        <w:t xml:space="preserve">  ----</w:t>
      </w:r>
      <w:r w:rsidR="00F03A87" w:rsidRPr="00EF3FF5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</w:t>
      </w:r>
      <w:r w:rsidR="00E84BBE" w:rsidRPr="00EF3FF5">
        <w:rPr>
          <w:rFonts w:ascii="Times New Roman" w:hAnsi="Times New Roman" w:cs="Times New Roman"/>
          <w:b/>
          <w:sz w:val="24"/>
          <w:szCs w:val="24"/>
        </w:rPr>
        <w:t xml:space="preserve"> АППО</w:t>
      </w:r>
      <w:r w:rsidR="00E84BBE" w:rsidRPr="00EF3FF5">
        <w:rPr>
          <w:rFonts w:ascii="Times New Roman" w:hAnsi="Times New Roman" w:cs="Times New Roman"/>
          <w:sz w:val="24"/>
          <w:szCs w:val="24"/>
        </w:rPr>
        <w:t xml:space="preserve"> по организации образовательного процесса по предметам учебного плана на</w:t>
      </w:r>
      <w:r w:rsidR="002A2111" w:rsidRPr="00EF3FF5">
        <w:rPr>
          <w:rFonts w:ascii="Times New Roman" w:hAnsi="Times New Roman" w:cs="Times New Roman"/>
          <w:sz w:val="24"/>
          <w:szCs w:val="24"/>
        </w:rPr>
        <w:t xml:space="preserve"> 2023-2024</w:t>
      </w:r>
      <w:r w:rsidR="00E84BBE" w:rsidRPr="00EF3FF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2A2111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E84BBE" w:rsidRPr="00EF3FF5">
        <w:rPr>
          <w:rFonts w:ascii="Times New Roman" w:hAnsi="Times New Roman" w:cs="Times New Roman"/>
          <w:sz w:val="24"/>
          <w:szCs w:val="24"/>
        </w:rPr>
        <w:t xml:space="preserve"> </w:t>
      </w:r>
      <w:r w:rsidR="00E84BBE" w:rsidRPr="00EF3FF5">
        <w:rPr>
          <w:rFonts w:ascii="Times New Roman" w:hAnsi="Times New Roman" w:cs="Times New Roman"/>
          <w:b/>
          <w:sz w:val="24"/>
          <w:szCs w:val="24"/>
        </w:rPr>
        <w:t>1.2. Образовательное учреждение реализует</w:t>
      </w:r>
      <w:r w:rsidR="00E84BBE" w:rsidRPr="00EF3FF5">
        <w:rPr>
          <w:rFonts w:ascii="Times New Roman" w:hAnsi="Times New Roman" w:cs="Times New Roman"/>
          <w:sz w:val="24"/>
          <w:szCs w:val="24"/>
        </w:rPr>
        <w:t xml:space="preserve"> образовательные программы в соответствии с лицензией на осуществление образовательной деятельности, выданной образовательному учреждению лицензирующим органом.</w:t>
      </w:r>
      <w:r w:rsidR="002A2111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Образовательное учреждение вправе осуществлять обучение обучающихся с ограниченными возможностями здоровья на основе образовательных программ, адаптированных для обучения указанных обучающихся.                                                                                                                                         Учебный план является частью образовате</w:t>
      </w:r>
      <w:r w:rsidR="00F03A87" w:rsidRPr="00EF3FF5">
        <w:rPr>
          <w:rFonts w:ascii="Times New Roman" w:hAnsi="Times New Roman" w:cs="Times New Roman"/>
          <w:sz w:val="24"/>
          <w:szCs w:val="24"/>
        </w:rPr>
        <w:t>льной программы ГБОУ НОШ №16 г.</w:t>
      </w:r>
      <w:r w:rsidR="009C6B14">
        <w:rPr>
          <w:rFonts w:ascii="Times New Roman" w:hAnsi="Times New Roman" w:cs="Times New Roman"/>
          <w:sz w:val="24"/>
          <w:szCs w:val="24"/>
        </w:rPr>
        <w:t xml:space="preserve"> </w:t>
      </w:r>
      <w:r w:rsidR="00F03A87" w:rsidRPr="00EF3FF5">
        <w:rPr>
          <w:rFonts w:ascii="Times New Roman" w:hAnsi="Times New Roman" w:cs="Times New Roman"/>
          <w:sz w:val="24"/>
          <w:szCs w:val="24"/>
        </w:rPr>
        <w:t>Назрань</w:t>
      </w:r>
      <w:r w:rsidR="002A2111" w:rsidRPr="00EF3FF5">
        <w:rPr>
          <w:rFonts w:ascii="Times New Roman" w:hAnsi="Times New Roman" w:cs="Times New Roman"/>
          <w:sz w:val="24"/>
          <w:szCs w:val="24"/>
        </w:rPr>
        <w:t>, разработанной в со</w:t>
      </w:r>
      <w:r w:rsidR="00F03A87" w:rsidRPr="00EF3FF5">
        <w:rPr>
          <w:rFonts w:ascii="Times New Roman" w:hAnsi="Times New Roman" w:cs="Times New Roman"/>
          <w:sz w:val="24"/>
          <w:szCs w:val="24"/>
        </w:rPr>
        <w:t>отв</w:t>
      </w:r>
      <w:r w:rsidR="001A01A3" w:rsidRPr="00EF3FF5">
        <w:rPr>
          <w:rFonts w:ascii="Times New Roman" w:hAnsi="Times New Roman" w:cs="Times New Roman"/>
          <w:sz w:val="24"/>
          <w:szCs w:val="24"/>
        </w:rPr>
        <w:t>етствии с ФГОС НОО и с учетом А</w:t>
      </w:r>
      <w:r w:rsidR="00F03A87" w:rsidRPr="00EF3FF5">
        <w:rPr>
          <w:rFonts w:ascii="Times New Roman" w:hAnsi="Times New Roman" w:cs="Times New Roman"/>
          <w:sz w:val="24"/>
          <w:szCs w:val="24"/>
        </w:rPr>
        <w:t>ООП НОО</w:t>
      </w:r>
      <w:r w:rsidR="002A2111" w:rsidRPr="00EF3FF5">
        <w:rPr>
          <w:rFonts w:ascii="Times New Roman" w:hAnsi="Times New Roman" w:cs="Times New Roman"/>
          <w:sz w:val="24"/>
          <w:szCs w:val="24"/>
        </w:rPr>
        <w:t xml:space="preserve">. 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Учебный план ГБОУ НОШ №16 г.</w:t>
      </w:r>
      <w:r w:rsidR="009C6B14">
        <w:rPr>
          <w:rFonts w:ascii="Times New Roman" w:hAnsi="Times New Roman" w:cs="Times New Roman"/>
          <w:sz w:val="24"/>
          <w:szCs w:val="24"/>
        </w:rPr>
        <w:t xml:space="preserve">  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Назрань </w:t>
      </w:r>
      <w:r w:rsidR="002A2111" w:rsidRPr="00EF3FF5">
        <w:rPr>
          <w:rFonts w:ascii="Times New Roman" w:hAnsi="Times New Roman" w:cs="Times New Roman"/>
          <w:sz w:val="24"/>
          <w:szCs w:val="24"/>
        </w:rPr>
        <w:t xml:space="preserve"> обеспечивает выполнение гигиенических требований к режиму образовательного процесса, установленных СанПиН 1.2.3685-21 и предусматривает: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A2111" w:rsidRPr="00EF3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A2111" w:rsidRPr="00EF3FF5">
        <w:rPr>
          <w:rFonts w:ascii="Times New Roman" w:hAnsi="Times New Roman" w:cs="Times New Roman"/>
          <w:sz w:val="24"/>
          <w:szCs w:val="24"/>
        </w:rPr>
        <w:lastRenderedPageBreak/>
        <w:t> 4-летний нормативный срок освоения образовательных программ начального общего образования для 1-4 классов.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2A2111" w:rsidRPr="00EF3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06131" w14:textId="77777777" w:rsidR="00F03A87" w:rsidRPr="00EF3FF5" w:rsidRDefault="002A2111" w:rsidP="00E84BBE">
      <w:pPr>
        <w:rPr>
          <w:rFonts w:ascii="Times New Roman" w:hAnsi="Times New Roman" w:cs="Times New Roman"/>
          <w:sz w:val="24"/>
          <w:szCs w:val="24"/>
        </w:rPr>
      </w:pPr>
      <w:r w:rsidRPr="00EF3FF5">
        <w:rPr>
          <w:rFonts w:ascii="Times New Roman" w:hAnsi="Times New Roman" w:cs="Times New Roman"/>
          <w:b/>
          <w:sz w:val="24"/>
          <w:szCs w:val="24"/>
        </w:rPr>
        <w:t>1.3</w:t>
      </w:r>
      <w:r w:rsidR="00F03A87" w:rsidRPr="00EF3FF5">
        <w:rPr>
          <w:rFonts w:ascii="Times New Roman" w:hAnsi="Times New Roman" w:cs="Times New Roman"/>
          <w:b/>
          <w:sz w:val="24"/>
          <w:szCs w:val="24"/>
        </w:rPr>
        <w:t>. Учебный год в ГБОУ НОШ №16 г.Назрань начинается 01.09.2023г.</w:t>
      </w:r>
      <w:r w:rsidRPr="00EF3FF5">
        <w:rPr>
          <w:rFonts w:ascii="Times New Roman" w:hAnsi="Times New Roman" w:cs="Times New Roman"/>
          <w:b/>
          <w:sz w:val="24"/>
          <w:szCs w:val="24"/>
        </w:rPr>
        <w:t>.</w:t>
      </w:r>
      <w:r w:rsidRPr="00EF3FF5">
        <w:rPr>
          <w:rFonts w:ascii="Times New Roman" w:hAnsi="Times New Roman" w:cs="Times New Roman"/>
          <w:sz w:val="24"/>
          <w:szCs w:val="24"/>
        </w:rPr>
        <w:t xml:space="preserve"> 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F3FF5">
        <w:rPr>
          <w:rFonts w:ascii="Times New Roman" w:hAnsi="Times New Roman" w:cs="Times New Roman"/>
          <w:sz w:val="24"/>
          <w:szCs w:val="24"/>
        </w:rPr>
        <w:t xml:space="preserve">Устанавливается следующая продолжительность учебного года: 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F3FF5">
        <w:rPr>
          <w:rFonts w:ascii="Times New Roman" w:hAnsi="Times New Roman" w:cs="Times New Roman"/>
          <w:sz w:val="24"/>
          <w:szCs w:val="24"/>
        </w:rPr>
        <w:t xml:space="preserve">1 класс – 33 учебные недели; 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EF3FF5">
        <w:rPr>
          <w:rFonts w:ascii="Times New Roman" w:hAnsi="Times New Roman" w:cs="Times New Roman"/>
          <w:sz w:val="24"/>
          <w:szCs w:val="24"/>
        </w:rPr>
        <w:t>2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- 4 классы – 34 учебные недели.</w:t>
      </w:r>
      <w:r w:rsidRPr="00EF3FF5">
        <w:rPr>
          <w:rFonts w:ascii="Times New Roman" w:hAnsi="Times New Roman" w:cs="Times New Roman"/>
          <w:sz w:val="24"/>
          <w:szCs w:val="24"/>
        </w:rPr>
        <w:t xml:space="preserve"> </w:t>
      </w:r>
      <w:r w:rsidR="00EF3FF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5D8E43" w14:textId="77777777" w:rsidR="00F578A9" w:rsidRPr="00EF3FF5" w:rsidRDefault="002A2111" w:rsidP="00E84BBE">
      <w:pPr>
        <w:rPr>
          <w:rFonts w:ascii="Times New Roman" w:hAnsi="Times New Roman" w:cs="Times New Roman"/>
          <w:sz w:val="24"/>
          <w:szCs w:val="24"/>
        </w:rPr>
      </w:pPr>
      <w:r w:rsidRPr="00EF3FF5">
        <w:rPr>
          <w:rFonts w:ascii="Times New Roman" w:hAnsi="Times New Roman" w:cs="Times New Roman"/>
          <w:b/>
          <w:sz w:val="24"/>
          <w:szCs w:val="24"/>
        </w:rPr>
        <w:t>График проведения школьных каникул:</w:t>
      </w:r>
      <w:r w:rsidRPr="00EF3FF5">
        <w:rPr>
          <w:rFonts w:ascii="Times New Roman" w:hAnsi="Times New Roman" w:cs="Times New Roman"/>
          <w:sz w:val="24"/>
          <w:szCs w:val="24"/>
        </w:rPr>
        <w:t xml:space="preserve"> 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EF3FF5">
        <w:rPr>
          <w:rFonts w:ascii="Times New Roman" w:hAnsi="Times New Roman" w:cs="Times New Roman"/>
          <w:sz w:val="24"/>
          <w:szCs w:val="24"/>
        </w:rPr>
        <w:t>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Осенние каникулы - с 28.10.2023 по 05.11.2023г. ( 9</w:t>
      </w:r>
      <w:r w:rsidRPr="00EF3FF5">
        <w:rPr>
          <w:rFonts w:ascii="Times New Roman" w:hAnsi="Times New Roman" w:cs="Times New Roman"/>
          <w:sz w:val="24"/>
          <w:szCs w:val="24"/>
        </w:rPr>
        <w:t xml:space="preserve"> дней)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EF3FF5">
        <w:rPr>
          <w:rFonts w:ascii="Times New Roman" w:hAnsi="Times New Roman" w:cs="Times New Roman"/>
          <w:sz w:val="24"/>
          <w:szCs w:val="24"/>
        </w:rPr>
        <w:t xml:space="preserve">  Зимние ка</w:t>
      </w:r>
      <w:r w:rsidR="00F03A87" w:rsidRPr="00EF3FF5">
        <w:rPr>
          <w:rFonts w:ascii="Times New Roman" w:hAnsi="Times New Roman" w:cs="Times New Roman"/>
          <w:sz w:val="24"/>
          <w:szCs w:val="24"/>
        </w:rPr>
        <w:t>никулы - с 31.12.2023 по 08.01.2024г. (9</w:t>
      </w:r>
      <w:r w:rsidRPr="00EF3FF5">
        <w:rPr>
          <w:rFonts w:ascii="Times New Roman" w:hAnsi="Times New Roman" w:cs="Times New Roman"/>
          <w:sz w:val="24"/>
          <w:szCs w:val="24"/>
        </w:rPr>
        <w:t xml:space="preserve"> дней)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 Весенние каникулы - с 25.03.2024 по 02.04.2024г. (9</w:t>
      </w:r>
      <w:r w:rsidRPr="00EF3FF5">
        <w:rPr>
          <w:rFonts w:ascii="Times New Roman" w:hAnsi="Times New Roman" w:cs="Times New Roman"/>
          <w:sz w:val="24"/>
          <w:szCs w:val="24"/>
        </w:rPr>
        <w:t xml:space="preserve"> дней) 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 Летние - 27.05.2024 по 31.08.2024г.                                                                                                                            </w:t>
      </w:r>
      <w:r w:rsidRPr="00EF3FF5">
        <w:rPr>
          <w:rFonts w:ascii="Times New Roman" w:hAnsi="Times New Roman" w:cs="Times New Roman"/>
          <w:sz w:val="24"/>
          <w:szCs w:val="24"/>
        </w:rPr>
        <w:t xml:space="preserve">  Дополнительные кан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икулы для первоклассников – с 12.02.2024 по 18.02.2024г.                                  </w:t>
      </w:r>
      <w:r w:rsidRPr="00EF3FF5">
        <w:rPr>
          <w:rFonts w:ascii="Times New Roman" w:hAnsi="Times New Roman" w:cs="Times New Roman"/>
          <w:sz w:val="24"/>
          <w:szCs w:val="24"/>
        </w:rPr>
        <w:t xml:space="preserve"> </w:t>
      </w:r>
      <w:r w:rsidRPr="00EF3FF5">
        <w:rPr>
          <w:rFonts w:ascii="Times New Roman" w:hAnsi="Times New Roman" w:cs="Times New Roman"/>
          <w:b/>
          <w:sz w:val="24"/>
          <w:szCs w:val="24"/>
        </w:rPr>
        <w:t>Промежуточная аттестация проводится по итогам освоения о</w:t>
      </w:r>
      <w:r w:rsidR="00F03A87" w:rsidRPr="00EF3FF5">
        <w:rPr>
          <w:rFonts w:ascii="Times New Roman" w:hAnsi="Times New Roman" w:cs="Times New Roman"/>
          <w:b/>
          <w:sz w:val="24"/>
          <w:szCs w:val="24"/>
        </w:rPr>
        <w:t>бразовательной программы: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в 1- 4</w:t>
      </w:r>
      <w:r w:rsidRPr="00EF3FF5">
        <w:rPr>
          <w:rFonts w:ascii="Times New Roman" w:hAnsi="Times New Roman" w:cs="Times New Roman"/>
          <w:sz w:val="24"/>
          <w:szCs w:val="24"/>
        </w:rPr>
        <w:t xml:space="preserve"> к</w:t>
      </w:r>
      <w:r w:rsidR="00F03A87" w:rsidRPr="00EF3FF5">
        <w:rPr>
          <w:rFonts w:ascii="Times New Roman" w:hAnsi="Times New Roman" w:cs="Times New Roman"/>
          <w:sz w:val="24"/>
          <w:szCs w:val="24"/>
        </w:rPr>
        <w:t>лассах – за четверти и год</w:t>
      </w:r>
      <w:r w:rsidRPr="00EF3FF5">
        <w:rPr>
          <w:rFonts w:ascii="Times New Roman" w:hAnsi="Times New Roman" w:cs="Times New Roman"/>
          <w:sz w:val="24"/>
          <w:szCs w:val="24"/>
        </w:rPr>
        <w:t xml:space="preserve">; 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EF3FF5">
        <w:rPr>
          <w:rFonts w:ascii="Times New Roman" w:hAnsi="Times New Roman" w:cs="Times New Roman"/>
          <w:sz w:val="24"/>
          <w:szCs w:val="24"/>
        </w:rPr>
        <w:t xml:space="preserve">в 1 классе обучение проводится без балльного оценивания знаний обучающихся и домашних заданий. 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03A87" w:rsidRPr="00EF3FF5">
        <w:rPr>
          <w:rFonts w:ascii="Times New Roman" w:hAnsi="Times New Roman" w:cs="Times New Roman"/>
          <w:b/>
          <w:sz w:val="24"/>
          <w:szCs w:val="24"/>
        </w:rPr>
        <w:t>1.4. Обучение обучающихся 1-4</w:t>
      </w:r>
      <w:r w:rsidRPr="00EF3FF5">
        <w:rPr>
          <w:rFonts w:ascii="Times New Roman" w:hAnsi="Times New Roman" w:cs="Times New Roman"/>
          <w:b/>
          <w:sz w:val="24"/>
          <w:szCs w:val="24"/>
        </w:rPr>
        <w:t xml:space="preserve"> классов на дому организуется в режиме пятидневной недели.</w:t>
      </w:r>
      <w:r w:rsidRPr="00EF3FF5">
        <w:rPr>
          <w:rFonts w:ascii="Times New Roman" w:hAnsi="Times New Roman" w:cs="Times New Roman"/>
          <w:sz w:val="24"/>
          <w:szCs w:val="24"/>
        </w:rPr>
        <w:t xml:space="preserve"> Образовательная недельная нагрузка равномерно распределяется в течение всей учебной недели, при этом </w:t>
      </w:r>
      <w:r w:rsidRPr="00EF3FF5">
        <w:rPr>
          <w:rFonts w:ascii="Times New Roman" w:hAnsi="Times New Roman" w:cs="Times New Roman"/>
          <w:b/>
          <w:sz w:val="24"/>
          <w:szCs w:val="24"/>
        </w:rPr>
        <w:t>объем максимальной допустимой нагрузки в течение дня следующий</w:t>
      </w:r>
      <w:r w:rsidRPr="00EF3FF5">
        <w:rPr>
          <w:rFonts w:ascii="Times New Roman" w:hAnsi="Times New Roman" w:cs="Times New Roman"/>
          <w:sz w:val="24"/>
          <w:szCs w:val="24"/>
        </w:rPr>
        <w:t xml:space="preserve">: 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</w:t>
      </w:r>
      <w:r w:rsidRPr="00EF3FF5">
        <w:rPr>
          <w:rFonts w:ascii="Times New Roman" w:hAnsi="Times New Roman" w:cs="Times New Roman"/>
          <w:sz w:val="24"/>
          <w:szCs w:val="24"/>
        </w:rPr>
        <w:t xml:space="preserve">для обучающихся I классов не превышает 4 уроков; 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F3FF5">
        <w:rPr>
          <w:rFonts w:ascii="Times New Roman" w:hAnsi="Times New Roman" w:cs="Times New Roman"/>
          <w:sz w:val="24"/>
          <w:szCs w:val="24"/>
        </w:rPr>
        <w:t>для обучающихся II –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IV классов – не более 5 уроков.</w:t>
      </w:r>
      <w:r w:rsidRPr="00EF3FF5">
        <w:rPr>
          <w:rFonts w:ascii="Times New Roman" w:hAnsi="Times New Roman" w:cs="Times New Roman"/>
          <w:sz w:val="24"/>
          <w:szCs w:val="24"/>
        </w:rPr>
        <w:t xml:space="preserve"> 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F3FF5">
        <w:rPr>
          <w:rFonts w:ascii="Times New Roman" w:hAnsi="Times New Roman" w:cs="Times New Roman"/>
          <w:sz w:val="24"/>
          <w:szCs w:val="24"/>
        </w:rPr>
        <w:t>Продол</w:t>
      </w:r>
      <w:r w:rsidR="00F03A87" w:rsidRPr="00EF3FF5">
        <w:rPr>
          <w:rFonts w:ascii="Times New Roman" w:hAnsi="Times New Roman" w:cs="Times New Roman"/>
          <w:sz w:val="24"/>
          <w:szCs w:val="24"/>
        </w:rPr>
        <w:t>жительность уроков составляет 45</w:t>
      </w:r>
      <w:r w:rsidRPr="00EF3FF5">
        <w:rPr>
          <w:rFonts w:ascii="Times New Roman" w:hAnsi="Times New Roman" w:cs="Times New Roman"/>
          <w:sz w:val="24"/>
          <w:szCs w:val="24"/>
        </w:rPr>
        <w:t xml:space="preserve"> минут. 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F3FF5">
        <w:rPr>
          <w:rFonts w:ascii="Times New Roman" w:hAnsi="Times New Roman" w:cs="Times New Roman"/>
          <w:sz w:val="24"/>
          <w:szCs w:val="24"/>
        </w:rPr>
        <w:t xml:space="preserve">Расписание уроков составляется индивидуально для каждого ученика. 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F3FF5">
        <w:rPr>
          <w:rFonts w:ascii="Times New Roman" w:hAnsi="Times New Roman" w:cs="Times New Roman"/>
          <w:b/>
          <w:sz w:val="24"/>
          <w:szCs w:val="24"/>
        </w:rPr>
        <w:t xml:space="preserve">1.5. Индивидуальный учебный план обучающегося на дому составляется </w:t>
      </w:r>
      <w:r w:rsidRPr="00EF3FF5">
        <w:rPr>
          <w:rFonts w:ascii="Times New Roman" w:hAnsi="Times New Roman" w:cs="Times New Roman"/>
          <w:sz w:val="24"/>
          <w:szCs w:val="24"/>
        </w:rPr>
        <w:t>на основе учеб</w:t>
      </w:r>
      <w:r w:rsidR="00F03A87" w:rsidRPr="00EF3FF5">
        <w:rPr>
          <w:rFonts w:ascii="Times New Roman" w:hAnsi="Times New Roman" w:cs="Times New Roman"/>
          <w:sz w:val="24"/>
          <w:szCs w:val="24"/>
        </w:rPr>
        <w:t>ного плана НОШ №16 г.</w:t>
      </w:r>
      <w:r w:rsidR="00F578A9" w:rsidRPr="00EF3FF5">
        <w:rPr>
          <w:rFonts w:ascii="Times New Roman" w:hAnsi="Times New Roman" w:cs="Times New Roman"/>
          <w:sz w:val="24"/>
          <w:szCs w:val="24"/>
        </w:rPr>
        <w:t xml:space="preserve"> </w:t>
      </w:r>
      <w:r w:rsidR="00F03A87" w:rsidRPr="00EF3FF5">
        <w:rPr>
          <w:rFonts w:ascii="Times New Roman" w:hAnsi="Times New Roman" w:cs="Times New Roman"/>
          <w:sz w:val="24"/>
          <w:szCs w:val="24"/>
        </w:rPr>
        <w:t>Назрань</w:t>
      </w:r>
      <w:r w:rsidR="00F578A9" w:rsidRPr="00EF3FF5">
        <w:rPr>
          <w:rFonts w:ascii="Times New Roman" w:hAnsi="Times New Roman" w:cs="Times New Roman"/>
          <w:sz w:val="24"/>
          <w:szCs w:val="24"/>
        </w:rPr>
        <w:t xml:space="preserve"> </w:t>
      </w:r>
      <w:r w:rsidRPr="00EF3FF5">
        <w:rPr>
          <w:rFonts w:ascii="Times New Roman" w:hAnsi="Times New Roman" w:cs="Times New Roman"/>
          <w:sz w:val="24"/>
          <w:szCs w:val="24"/>
        </w:rPr>
        <w:t xml:space="preserve"> (с обязательным включением всех предметов учебного плана) с учетом индивидуальных особенностей ребенка, в соответствии с санитарно-гигиеническими требованиями и медицинскими рекомендациями, согласовываются с родителями (законными представителями) обучающегося на дому и утверждаетс</w:t>
      </w:r>
      <w:r w:rsidR="00F03A87" w:rsidRPr="00EF3FF5">
        <w:rPr>
          <w:rFonts w:ascii="Times New Roman" w:hAnsi="Times New Roman" w:cs="Times New Roman"/>
          <w:sz w:val="24"/>
          <w:szCs w:val="24"/>
        </w:rPr>
        <w:t>я приказом директора школы</w:t>
      </w:r>
      <w:r w:rsidR="00F94D4A">
        <w:rPr>
          <w:rFonts w:ascii="Times New Roman" w:hAnsi="Times New Roman" w:cs="Times New Roman"/>
          <w:sz w:val="24"/>
          <w:szCs w:val="24"/>
        </w:rPr>
        <w:t>.</w:t>
      </w:r>
      <w:r w:rsidR="00F03A87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Расчет общего количества часов на выполнение индивидуального учебного плана осуществляется в зависимости от срока обучения на дому (в соответствии с распорядительным актом образовательной организации). Если обучение на дому осуществляется в течение всего учебного года, общее количество часов индивидуального учебного плана должно соответствовать общему количеству часов, установленному за год обучения</w:t>
      </w:r>
      <w:r w:rsidR="00F03A87" w:rsidRPr="00EF3FF5">
        <w:rPr>
          <w:rFonts w:ascii="Times New Roman" w:hAnsi="Times New Roman" w:cs="Times New Roman"/>
          <w:b/>
          <w:sz w:val="24"/>
          <w:szCs w:val="24"/>
        </w:rPr>
        <w:t>.</w:t>
      </w:r>
      <w:r w:rsidR="00C72CDB" w:rsidRPr="00EF3F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EF3F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F03A87" w:rsidRPr="00EF3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CDB" w:rsidRPr="00EF3FF5">
        <w:rPr>
          <w:rFonts w:ascii="Times New Roman" w:hAnsi="Times New Roman" w:cs="Times New Roman"/>
          <w:b/>
          <w:sz w:val="24"/>
          <w:szCs w:val="24"/>
        </w:rPr>
        <w:t>1.6. Выбор форм</w:t>
      </w:r>
      <w:r w:rsidR="00C72CDB" w:rsidRPr="00EF3FF5">
        <w:rPr>
          <w:rFonts w:ascii="Times New Roman" w:hAnsi="Times New Roman" w:cs="Times New Roman"/>
          <w:sz w:val="24"/>
          <w:szCs w:val="24"/>
        </w:rPr>
        <w:t xml:space="preserve"> проведения учебных занятий, самостоятельной работы определяется в зависимости от особенностей психофизического развития и возможностей обучающихся на дому, особенностей эмоционально-волевой сферы, характера течения заболевания, рекомендаций медицинской организации и отсутствия противопоказаний для занятий в группе.                         </w:t>
      </w:r>
      <w:r w:rsidR="00F94D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C72CDB" w:rsidRPr="00EF3FF5">
        <w:rPr>
          <w:rFonts w:ascii="Times New Roman" w:hAnsi="Times New Roman" w:cs="Times New Roman"/>
          <w:sz w:val="24"/>
          <w:szCs w:val="24"/>
        </w:rPr>
        <w:t xml:space="preserve">  Основным принципом организации обучения на дому является обеспечение щадящего режима проведения занятий. Каждый обучающийся имеет индивидуальный график учебных занятий. Расписание учебных занятий составляется с учетом мнения родителей (законных представителей) обучающегося на дому и утверждается приказом директора школы.                                                                 </w:t>
      </w:r>
      <w:r w:rsidR="00F94D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72CDB" w:rsidRPr="00EF3FF5">
        <w:rPr>
          <w:rFonts w:ascii="Times New Roman" w:hAnsi="Times New Roman" w:cs="Times New Roman"/>
          <w:sz w:val="24"/>
          <w:szCs w:val="24"/>
        </w:rPr>
        <w:t xml:space="preserve"> </w:t>
      </w:r>
      <w:r w:rsidR="00C72CDB" w:rsidRPr="00EF3FF5">
        <w:rPr>
          <w:rFonts w:ascii="Times New Roman" w:hAnsi="Times New Roman" w:cs="Times New Roman"/>
          <w:sz w:val="24"/>
          <w:szCs w:val="24"/>
        </w:rPr>
        <w:lastRenderedPageBreak/>
        <w:t xml:space="preserve">В случае болезни педагогического работника (не позже, чем через 3 рабочих дня) заместитель руководителя по УВР образовательной организации производит замещение учебных занятий с обучающимся на дому с целью выполнения индивидуального учебного плана.                                                </w:t>
      </w:r>
      <w:r w:rsidR="00F94D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72CDB" w:rsidRPr="00EF3FF5">
        <w:rPr>
          <w:rFonts w:ascii="Times New Roman" w:hAnsi="Times New Roman" w:cs="Times New Roman"/>
          <w:sz w:val="24"/>
          <w:szCs w:val="24"/>
        </w:rPr>
        <w:t xml:space="preserve"> В случае болезни обучающегося на дому педагогический работник с целью выполнения индивидуального учебного плана проводит пропущенные учебные занятия в дополнительное время по согласованию с заявителем.                                                                                                                       </w:t>
      </w:r>
      <w:r w:rsidR="00C72CDB" w:rsidRPr="00EF3FF5">
        <w:rPr>
          <w:rFonts w:ascii="Times New Roman" w:hAnsi="Times New Roman" w:cs="Times New Roman"/>
          <w:b/>
          <w:sz w:val="24"/>
          <w:szCs w:val="24"/>
        </w:rPr>
        <w:t>1.7.</w:t>
      </w:r>
      <w:r w:rsidR="00C72CDB" w:rsidRPr="00EF3FF5">
        <w:rPr>
          <w:rFonts w:ascii="Times New Roman" w:hAnsi="Times New Roman" w:cs="Times New Roman"/>
          <w:sz w:val="24"/>
          <w:szCs w:val="24"/>
        </w:rPr>
        <w:t xml:space="preserve"> </w:t>
      </w:r>
      <w:r w:rsidR="00C72CDB" w:rsidRPr="00EF3FF5">
        <w:rPr>
          <w:rFonts w:ascii="Times New Roman" w:hAnsi="Times New Roman" w:cs="Times New Roman"/>
          <w:b/>
          <w:sz w:val="24"/>
          <w:szCs w:val="24"/>
        </w:rPr>
        <w:t>Оценивание знаний, умений, навыков обучающихся на дому осуществляется</w:t>
      </w:r>
      <w:r w:rsidR="00C72CDB" w:rsidRPr="00EF3FF5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промежуточной аттестации обучающихся школы и осуществления текущего контроля их успеваемости.                                                                                                                                               </w:t>
      </w:r>
      <w:r w:rsidR="00C72CDB" w:rsidRPr="00EF3FF5">
        <w:rPr>
          <w:rFonts w:ascii="Times New Roman" w:hAnsi="Times New Roman" w:cs="Times New Roman"/>
          <w:b/>
          <w:sz w:val="24"/>
          <w:szCs w:val="24"/>
        </w:rPr>
        <w:t>2. Начальное общее образование</w:t>
      </w:r>
      <w:r w:rsidR="00250313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C72CDB" w:rsidRPr="00EF3FF5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НОО реализуется образовательной организацией через организацию урочной  деятельности с соблюдением требований СанПиН от 12.04.2021 № 1013-р .</w:t>
      </w:r>
      <w:r w:rsidR="00250313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94D4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72CDB" w:rsidRPr="00EF3FF5">
        <w:rPr>
          <w:rFonts w:ascii="Times New Roman" w:hAnsi="Times New Roman" w:cs="Times New Roman"/>
          <w:sz w:val="24"/>
          <w:szCs w:val="24"/>
        </w:rPr>
        <w:t xml:space="preserve">  Учебный план обучения на дому начального общего образования обеспечивает реализацию требований ФГОС НОО,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  <w:r w:rsidR="00250313" w:rsidRPr="00EF3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764C1" w14:textId="77777777" w:rsidR="00F578A9" w:rsidRPr="00F578A9" w:rsidRDefault="00F578A9" w:rsidP="00F578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«Математика и информатика» представлена предметом «математика».</w:t>
      </w:r>
    </w:p>
    <w:p w14:paraId="3050ED5F" w14:textId="77777777" w:rsidR="00F578A9" w:rsidRPr="00F578A9" w:rsidRDefault="00F578A9" w:rsidP="00F578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«Русский язык и литературное чтение» в </w:t>
      </w:r>
      <w:r w:rsidRPr="00F578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578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представлены предметами «русский язык» и «литературное чтение».</w:t>
      </w:r>
    </w:p>
    <w:p w14:paraId="2BAF2443" w14:textId="77777777" w:rsidR="00F578A9" w:rsidRPr="00F578A9" w:rsidRDefault="00F578A9" w:rsidP="00F578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«Родной язык и литературное чтение на родном языке» представлены предметами «Родной(русский) язык» и «Литературное чтение на родном (русском) языке». Изучается по запросу родителей (законных представителей).</w:t>
      </w:r>
    </w:p>
    <w:p w14:paraId="790EF481" w14:textId="77777777" w:rsidR="00F578A9" w:rsidRPr="00F578A9" w:rsidRDefault="00F578A9" w:rsidP="00F578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«Иностранный язык» представлена предметом «Иностранный язык (английский)». </w:t>
      </w:r>
    </w:p>
    <w:p w14:paraId="4DC6F4B8" w14:textId="77777777" w:rsidR="00F578A9" w:rsidRPr="00EF3FF5" w:rsidRDefault="00F578A9" w:rsidP="00F578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3FF5">
        <w:rPr>
          <w:rFonts w:ascii="Times New Roman" w:hAnsi="Times New Roman" w:cs="Times New Roman"/>
          <w:sz w:val="24"/>
          <w:szCs w:val="24"/>
        </w:rPr>
        <w:t xml:space="preserve">В учебный план обучения на дому IV класса вводится учебный предмет «Основы религиозных культур и светской этики».                                                                                                                                                           </w:t>
      </w:r>
    </w:p>
    <w:p w14:paraId="64A71A6C" w14:textId="77777777" w:rsidR="00F578A9" w:rsidRPr="00F578A9" w:rsidRDefault="00F578A9" w:rsidP="00F578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F5">
        <w:rPr>
          <w:rFonts w:ascii="Times New Roman" w:hAnsi="Times New Roman" w:cs="Times New Roman"/>
          <w:sz w:val="24"/>
          <w:szCs w:val="24"/>
        </w:rPr>
        <w:t xml:space="preserve">   Выбор модуля осуществляется родителями (законными представителями) обучающихся. Изучение учебного предмета проводится без балльного оценивания результатов освоения.                                                     </w:t>
      </w:r>
      <w:r w:rsidR="00F94D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F3FF5">
        <w:rPr>
          <w:rFonts w:ascii="Times New Roman" w:hAnsi="Times New Roman" w:cs="Times New Roman"/>
          <w:sz w:val="24"/>
          <w:szCs w:val="24"/>
        </w:rPr>
        <w:t xml:space="preserve">  </w:t>
      </w: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«Искусство» представлены предметами «Музыка» и «ИЗО». </w:t>
      </w:r>
    </w:p>
    <w:p w14:paraId="79AD8A6E" w14:textId="77777777" w:rsidR="00F578A9" w:rsidRPr="00EF3FF5" w:rsidRDefault="00F578A9" w:rsidP="00F578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«Обществознание и естествознание» представл</w:t>
      </w:r>
      <w:r w:rsidRPr="00EF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предметом «Окружающий мир».                                                                                                                                                </w:t>
      </w:r>
    </w:p>
    <w:p w14:paraId="11A49F11" w14:textId="77777777" w:rsidR="00F578A9" w:rsidRPr="00EF3FF5" w:rsidRDefault="00F578A9" w:rsidP="00F578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3FF5">
        <w:rPr>
          <w:rFonts w:ascii="Times New Roman" w:hAnsi="Times New Roman" w:cs="Times New Roman"/>
          <w:sz w:val="24"/>
          <w:szCs w:val="24"/>
        </w:rPr>
        <w:t xml:space="preserve">Курс «Основы безопасности жизнедеятельности» в I-IV классах образовательной организации изучается в рамках учебного предмета «Окружающий мир».                                                                                      </w:t>
      </w: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представлены такие обязательные предметы как «Технология», «Физическая культура».</w:t>
      </w:r>
      <w:r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73770173" w14:textId="77777777" w:rsidR="00F578A9" w:rsidRPr="00EF3FF5" w:rsidRDefault="00F578A9" w:rsidP="00F578A9">
      <w:pPr>
        <w:rPr>
          <w:rFonts w:ascii="Times New Roman" w:hAnsi="Times New Roman" w:cs="Times New Roman"/>
          <w:sz w:val="24"/>
          <w:szCs w:val="24"/>
        </w:rPr>
      </w:pPr>
      <w:r w:rsidRPr="00EF3FF5">
        <w:rPr>
          <w:rFonts w:ascii="Times New Roman" w:hAnsi="Times New Roman" w:cs="Times New Roman"/>
          <w:sz w:val="24"/>
          <w:szCs w:val="24"/>
        </w:rPr>
        <w:t>Учебный план обучения на дому реализуется с помощью учебников из комплектов УМК «Школа России».</w:t>
      </w:r>
    </w:p>
    <w:p w14:paraId="377F9469" w14:textId="77777777" w:rsidR="00CB58B1" w:rsidRDefault="00CB58B1" w:rsidP="00CB58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3FF5">
        <w:rPr>
          <w:rFonts w:ascii="Times New Roman" w:hAnsi="Times New Roman" w:cs="Times New Roman"/>
          <w:sz w:val="24"/>
          <w:szCs w:val="24"/>
        </w:rPr>
        <w:t>Изучение предметов</w:t>
      </w:r>
      <w:r>
        <w:rPr>
          <w:rFonts w:ascii="Times New Roman" w:hAnsi="Times New Roman" w:cs="Times New Roman"/>
          <w:sz w:val="24"/>
          <w:szCs w:val="24"/>
        </w:rPr>
        <w:t xml:space="preserve"> «Окружающий мир», «Основы исламской культуры», «Технология», «Физическая культура» </w:t>
      </w:r>
      <w:r w:rsidRPr="00EF3FF5">
        <w:rPr>
          <w:rFonts w:ascii="Times New Roman" w:hAnsi="Times New Roman" w:cs="Times New Roman"/>
          <w:sz w:val="24"/>
          <w:szCs w:val="24"/>
        </w:rPr>
        <w:t>в I</w:t>
      </w:r>
      <w:r>
        <w:rPr>
          <w:rFonts w:ascii="Times New Roman" w:hAnsi="Times New Roman" w:cs="Times New Roman"/>
          <w:sz w:val="24"/>
          <w:szCs w:val="24"/>
        </w:rPr>
        <w:t>-IV классах проводится отдельно  по 0,</w:t>
      </w:r>
      <w:r w:rsidRPr="00EF3FF5">
        <w:rPr>
          <w:rFonts w:ascii="Times New Roman" w:hAnsi="Times New Roman" w:cs="Times New Roman"/>
          <w:sz w:val="24"/>
          <w:szCs w:val="24"/>
        </w:rPr>
        <w:t xml:space="preserve">5 часа. </w:t>
      </w:r>
    </w:p>
    <w:p w14:paraId="346D4EE5" w14:textId="77777777" w:rsidR="00CB58B1" w:rsidRPr="00F578A9" w:rsidRDefault="00CB58B1" w:rsidP="00CB58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предметов </w:t>
      </w:r>
      <w:r w:rsidRPr="00EF3FF5">
        <w:rPr>
          <w:rFonts w:ascii="Times New Roman" w:hAnsi="Times New Roman" w:cs="Times New Roman"/>
          <w:sz w:val="24"/>
          <w:szCs w:val="24"/>
        </w:rPr>
        <w:t xml:space="preserve">  «Музыка» и «ИЗО» в I</w:t>
      </w:r>
      <w:r>
        <w:rPr>
          <w:rFonts w:ascii="Times New Roman" w:hAnsi="Times New Roman" w:cs="Times New Roman"/>
          <w:sz w:val="24"/>
          <w:szCs w:val="24"/>
        </w:rPr>
        <w:t>-IV классах проводится отдельно  по 0,2</w:t>
      </w:r>
      <w:r w:rsidRPr="00EF3FF5">
        <w:rPr>
          <w:rFonts w:ascii="Times New Roman" w:hAnsi="Times New Roman" w:cs="Times New Roman"/>
          <w:sz w:val="24"/>
          <w:szCs w:val="24"/>
        </w:rPr>
        <w:t xml:space="preserve">5 часа                                                           </w:t>
      </w:r>
    </w:p>
    <w:p w14:paraId="60787D5B" w14:textId="77777777" w:rsidR="00F578A9" w:rsidRPr="00F578A9" w:rsidRDefault="00F578A9" w:rsidP="00F578A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578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78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надомного обучения </w:t>
      </w:r>
      <w:r w:rsidRPr="00F5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часовые занятия проводятся через неделю по 1 часу, 0,25-часовые занятия проводятся по 1 часу один раз в четыре недели.</w:t>
      </w:r>
    </w:p>
    <w:p w14:paraId="096E07EB" w14:textId="77777777" w:rsidR="00F578A9" w:rsidRPr="00F578A9" w:rsidRDefault="00F578A9" w:rsidP="00F57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реализации образовательной программы:</w:t>
      </w:r>
    </w:p>
    <w:p w14:paraId="5D327F83" w14:textId="77777777" w:rsidR="00F578A9" w:rsidRPr="00F578A9" w:rsidRDefault="00F578A9" w:rsidP="00F5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личностных результатов учащихся:</w:t>
      </w:r>
    </w:p>
    <w:p w14:paraId="7552A6D1" w14:textId="77777777" w:rsidR="00F578A9" w:rsidRPr="00F578A9" w:rsidRDefault="00F578A9" w:rsidP="00F578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обучающихся к саморазвитию; сформированность мотивации  к обучению и познанию; осмысление и принятие основных базовых ценностей. </w:t>
      </w:r>
    </w:p>
    <w:p w14:paraId="7ED6A525" w14:textId="77777777" w:rsidR="00F578A9" w:rsidRPr="00F578A9" w:rsidRDefault="00F578A9" w:rsidP="00F578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Достижение метапредметных результатов обучающихся: освоение универсальных учебных действий (регулятивных, познавательных, коммуникативных).</w:t>
      </w:r>
    </w:p>
    <w:p w14:paraId="0B8A7B26" w14:textId="27B13493" w:rsidR="00CB58B1" w:rsidRDefault="00F578A9" w:rsidP="00F57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выше задачи возможно реализовать, основываясь на учебный план, предусматривающий сокращение учебной нагрузки по медицинским показаниям ребенка</w:t>
      </w:r>
    </w:p>
    <w:p w14:paraId="5AA31A46" w14:textId="77777777" w:rsidR="00F578A9" w:rsidRPr="00F578A9" w:rsidRDefault="00F578A9" w:rsidP="00F57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CB58B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 (при этом сохраняются требования обязательного минимума учебной программы общего образования).</w:t>
      </w:r>
    </w:p>
    <w:p w14:paraId="3E33D57C" w14:textId="77777777" w:rsidR="00F578A9" w:rsidRPr="00F578A9" w:rsidRDefault="00F578A9" w:rsidP="00F57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составляющих организации обучения на дому является самостоятельная работа обучающегося на дому,  выполняемая по заданию педагогического работника, под его руководством.</w:t>
      </w:r>
    </w:p>
    <w:p w14:paraId="6591B8A8" w14:textId="77777777" w:rsidR="00F578A9" w:rsidRPr="00F578A9" w:rsidRDefault="00F578A9" w:rsidP="00F57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самостоятельной работы обучающегося на дому описано в рабочей программе по предмету и направлено  на расширение и углубление практических  знаний и умений по данному предмету, на усвоение межпредметных связей.</w:t>
      </w:r>
    </w:p>
    <w:p w14:paraId="2265F13B" w14:textId="77777777" w:rsidR="00F94D4A" w:rsidRDefault="00F578A9" w:rsidP="00E84BBE">
      <w:pPr>
        <w:rPr>
          <w:rFonts w:ascii="Times New Roman" w:hAnsi="Times New Roman" w:cs="Times New Roman"/>
          <w:sz w:val="24"/>
          <w:szCs w:val="24"/>
        </w:rPr>
      </w:pPr>
      <w:r w:rsidRPr="00EF3FF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BE42300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3A1F842D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661E8FA2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3D791929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69C71588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1591E1DE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1892C4DD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51970323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2960400A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6C858FCE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5AEAB950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79D4060E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55F938AD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55002CC6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02C27F4D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7A9A5881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0E423B2A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1DE46CD6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5F301885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53298ACB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7BBE7DD6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55EE70C1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37687940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3E005D9F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2F1480A4" w14:textId="77777777" w:rsidR="00F94D4A" w:rsidRDefault="00F94D4A" w:rsidP="00E84BBE">
      <w:pPr>
        <w:rPr>
          <w:rFonts w:ascii="Times New Roman" w:hAnsi="Times New Roman" w:cs="Times New Roman"/>
          <w:sz w:val="24"/>
          <w:szCs w:val="24"/>
        </w:rPr>
      </w:pPr>
    </w:p>
    <w:p w14:paraId="4097F24A" w14:textId="77777777" w:rsidR="00250313" w:rsidRPr="00EF3FF5" w:rsidRDefault="00F578A9" w:rsidP="00E84BBE">
      <w:pPr>
        <w:rPr>
          <w:rFonts w:ascii="Times New Roman" w:hAnsi="Times New Roman" w:cs="Times New Roman"/>
          <w:sz w:val="24"/>
          <w:szCs w:val="24"/>
        </w:rPr>
      </w:pPr>
      <w:r w:rsidRPr="00EF3FF5">
        <w:rPr>
          <w:rFonts w:ascii="Times New Roman" w:hAnsi="Times New Roman" w:cs="Times New Roman"/>
          <w:sz w:val="24"/>
          <w:szCs w:val="24"/>
        </w:rPr>
        <w:t xml:space="preserve">    </w:t>
      </w:r>
      <w:r w:rsidR="00250313" w:rsidRPr="00EF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F94D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036CB24" w14:textId="77777777" w:rsidR="00F94D4A" w:rsidRDefault="00F94D4A" w:rsidP="00F94D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недельный </w:t>
      </w:r>
      <w:r w:rsidRPr="00F94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индивидуального обучения на дому</w:t>
      </w:r>
      <w:r w:rsidRPr="00EF3F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1BD7C7" w14:textId="77777777" w:rsidR="00250313" w:rsidRPr="00EF3FF5" w:rsidRDefault="00C72CDB" w:rsidP="00F94D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FFF">
        <w:rPr>
          <w:rFonts w:ascii="Times New Roman" w:hAnsi="Times New Roman" w:cs="Times New Roman"/>
          <w:b/>
          <w:sz w:val="24"/>
          <w:szCs w:val="24"/>
        </w:rPr>
        <w:t>ГБОУ НОШ № 16 г. НАЗРАНЬ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850"/>
        <w:gridCol w:w="851"/>
        <w:gridCol w:w="850"/>
        <w:gridCol w:w="703"/>
      </w:tblGrid>
      <w:tr w:rsidR="00250313" w:rsidRPr="00EF3FF5" w14:paraId="36B25BA0" w14:textId="77777777" w:rsidTr="00250313">
        <w:tc>
          <w:tcPr>
            <w:tcW w:w="2972" w:type="dxa"/>
          </w:tcPr>
          <w:p w14:paraId="5431D3DE" w14:textId="77777777" w:rsidR="00250313" w:rsidRPr="00EF3FF5" w:rsidRDefault="00250313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19" w:type="dxa"/>
          </w:tcPr>
          <w:p w14:paraId="1699DF1E" w14:textId="77777777" w:rsidR="00250313" w:rsidRPr="00EF3FF5" w:rsidRDefault="00250313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254" w:type="dxa"/>
            <w:gridSpan w:val="4"/>
          </w:tcPr>
          <w:p w14:paraId="281131DB" w14:textId="77777777" w:rsidR="00250313" w:rsidRPr="00EF3FF5" w:rsidRDefault="00250313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116EF" w:rsidRPr="00EF3FF5" w14:paraId="65254CDF" w14:textId="77777777" w:rsidTr="00250313">
        <w:tc>
          <w:tcPr>
            <w:tcW w:w="2972" w:type="dxa"/>
          </w:tcPr>
          <w:p w14:paraId="7371E463" w14:textId="77777777" w:rsidR="00D116EF" w:rsidRPr="00EF3FF5" w:rsidRDefault="00D116EF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538CF1" w14:textId="77777777" w:rsidR="00D116EF" w:rsidRPr="00EF3FF5" w:rsidRDefault="00D116EF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752F7CE" w14:textId="77777777" w:rsidR="00D116EF" w:rsidRPr="00EF3FF5" w:rsidRDefault="00D116EF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14:paraId="74F97638" w14:textId="77777777" w:rsidR="00D116EF" w:rsidRPr="00EF3FF5" w:rsidRDefault="00D116EF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14:paraId="21394120" w14:textId="77777777" w:rsidR="00D116EF" w:rsidRPr="00EF3FF5" w:rsidRDefault="00D116EF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3" w:type="dxa"/>
          </w:tcPr>
          <w:p w14:paraId="2C8428FD" w14:textId="77777777" w:rsidR="00D116EF" w:rsidRPr="00EF3FF5" w:rsidRDefault="00D116EF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D116EF" w:rsidRPr="00EF3FF5" w14:paraId="2E4DA5E0" w14:textId="77777777" w:rsidTr="00250313">
        <w:tc>
          <w:tcPr>
            <w:tcW w:w="2972" w:type="dxa"/>
            <w:vMerge w:val="restart"/>
          </w:tcPr>
          <w:p w14:paraId="6302F47B" w14:textId="77777777" w:rsidR="00D116EF" w:rsidRPr="00EF3FF5" w:rsidRDefault="00D116EF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Русский язык  и литературное  чтение</w:t>
            </w:r>
          </w:p>
        </w:tc>
        <w:tc>
          <w:tcPr>
            <w:tcW w:w="3119" w:type="dxa"/>
          </w:tcPr>
          <w:p w14:paraId="0369FAFD" w14:textId="77777777" w:rsidR="00D116EF" w:rsidRPr="00EF3FF5" w:rsidRDefault="00D116EF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13CE6965" w14:textId="77777777" w:rsidR="00D116EF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0AE04FB" w14:textId="77777777" w:rsidR="00D116EF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F02015A" w14:textId="77777777" w:rsidR="00D116EF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6AFAB063" w14:textId="77777777" w:rsidR="00D116EF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6EF" w:rsidRPr="00EF3FF5" w14:paraId="4CD920C2" w14:textId="77777777" w:rsidTr="00250313">
        <w:tc>
          <w:tcPr>
            <w:tcW w:w="2972" w:type="dxa"/>
            <w:vMerge/>
          </w:tcPr>
          <w:p w14:paraId="73E14908" w14:textId="77777777" w:rsidR="00D116EF" w:rsidRPr="00EF3FF5" w:rsidRDefault="00D116EF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BB9CC3" w14:textId="77777777" w:rsidR="00D116EF" w:rsidRPr="00EF3FF5" w:rsidRDefault="00D116EF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14:paraId="4C79AB32" w14:textId="77777777" w:rsidR="00D116EF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2A98C81" w14:textId="77777777" w:rsidR="00D116EF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6D802DEB" w14:textId="77777777" w:rsidR="00D116EF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</w:tcPr>
          <w:p w14:paraId="696E705A" w14:textId="77777777" w:rsidR="00D116EF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116EF" w:rsidRPr="00EF3FF5" w14:paraId="75B068BA" w14:textId="77777777" w:rsidTr="00250313">
        <w:tc>
          <w:tcPr>
            <w:tcW w:w="2972" w:type="dxa"/>
            <w:vMerge w:val="restart"/>
          </w:tcPr>
          <w:p w14:paraId="40CA9A2D" w14:textId="77777777" w:rsidR="00D116EF" w:rsidRPr="00EF3FF5" w:rsidRDefault="00D116EF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</w:tcPr>
          <w:p w14:paraId="3789992C" w14:textId="77777777" w:rsidR="00D116EF" w:rsidRPr="00EF3FF5" w:rsidRDefault="00D116EF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Ингушский язык</w:t>
            </w:r>
          </w:p>
        </w:tc>
        <w:tc>
          <w:tcPr>
            <w:tcW w:w="850" w:type="dxa"/>
          </w:tcPr>
          <w:p w14:paraId="34C60B3F" w14:textId="77777777" w:rsidR="00D116EF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CAA36B2" w14:textId="77777777" w:rsidR="00D116EF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9011718" w14:textId="77777777" w:rsidR="00D116EF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59DFB1AF" w14:textId="77777777" w:rsidR="00D116EF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6EF" w:rsidRPr="00EF3FF5" w14:paraId="725B0978" w14:textId="77777777" w:rsidTr="00250313">
        <w:tc>
          <w:tcPr>
            <w:tcW w:w="2972" w:type="dxa"/>
            <w:vMerge/>
          </w:tcPr>
          <w:p w14:paraId="0BAEA5D4" w14:textId="77777777" w:rsidR="00D116EF" w:rsidRPr="00EF3FF5" w:rsidRDefault="00D116EF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1C6C0A" w14:textId="77777777" w:rsidR="00D116EF" w:rsidRPr="00EF3FF5" w:rsidRDefault="00D116EF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Ингушская литература</w:t>
            </w:r>
          </w:p>
        </w:tc>
        <w:tc>
          <w:tcPr>
            <w:tcW w:w="850" w:type="dxa"/>
          </w:tcPr>
          <w:p w14:paraId="4B69940C" w14:textId="77777777" w:rsidR="00D116EF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C617716" w14:textId="77777777" w:rsidR="00D116EF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22261F5" w14:textId="77777777" w:rsidR="00D116EF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</w:tcPr>
          <w:p w14:paraId="6C14BB1C" w14:textId="77777777" w:rsidR="00D116EF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50313" w:rsidRPr="00EF3FF5" w14:paraId="2A9452B8" w14:textId="77777777" w:rsidTr="00250313">
        <w:tc>
          <w:tcPr>
            <w:tcW w:w="2972" w:type="dxa"/>
          </w:tcPr>
          <w:p w14:paraId="29873ACE" w14:textId="77777777" w:rsidR="00250313" w:rsidRPr="00EF3FF5" w:rsidRDefault="00D116EF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</w:tcPr>
          <w:p w14:paraId="43E7AE34" w14:textId="77777777" w:rsidR="00250313" w:rsidRPr="00EF3FF5" w:rsidRDefault="00D116EF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850" w:type="dxa"/>
          </w:tcPr>
          <w:p w14:paraId="2A12D1AA" w14:textId="77777777" w:rsidR="00250313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F023941" w14:textId="77777777" w:rsidR="00250313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35B4BEF" w14:textId="77777777" w:rsidR="00250313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607CB0B7" w14:textId="77777777" w:rsidR="00250313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313" w:rsidRPr="00EF3FF5" w14:paraId="5CA0A5A4" w14:textId="77777777" w:rsidTr="00250313">
        <w:tc>
          <w:tcPr>
            <w:tcW w:w="2972" w:type="dxa"/>
          </w:tcPr>
          <w:p w14:paraId="17362873" w14:textId="77777777" w:rsidR="00250313" w:rsidRPr="00EF3FF5" w:rsidRDefault="00D116EF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9" w:type="dxa"/>
          </w:tcPr>
          <w:p w14:paraId="13BA81D2" w14:textId="77777777" w:rsidR="00250313" w:rsidRPr="00EF3FF5" w:rsidRDefault="00D116EF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850" w:type="dxa"/>
          </w:tcPr>
          <w:p w14:paraId="7513180C" w14:textId="77777777" w:rsidR="00250313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88E7E7D" w14:textId="77777777" w:rsidR="00250313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D97849D" w14:textId="77777777" w:rsidR="00250313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08C7309D" w14:textId="77777777" w:rsidR="00250313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313" w:rsidRPr="00EF3FF5" w14:paraId="3C0077A7" w14:textId="77777777" w:rsidTr="00250313">
        <w:tc>
          <w:tcPr>
            <w:tcW w:w="2972" w:type="dxa"/>
          </w:tcPr>
          <w:p w14:paraId="19FF5DAC" w14:textId="77777777" w:rsidR="00250313" w:rsidRPr="00EF3FF5" w:rsidRDefault="00D116EF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Обществознание и</w:t>
            </w:r>
            <w:r w:rsidR="001A32BA" w:rsidRPr="00EF3FF5">
              <w:rPr>
                <w:rFonts w:ascii="Times New Roman" w:hAnsi="Times New Roman" w:cs="Times New Roman"/>
                <w:sz w:val="24"/>
                <w:szCs w:val="24"/>
              </w:rPr>
              <w:t xml:space="preserve"> естествознание</w:t>
            </w:r>
          </w:p>
        </w:tc>
        <w:tc>
          <w:tcPr>
            <w:tcW w:w="3119" w:type="dxa"/>
          </w:tcPr>
          <w:p w14:paraId="74B941D5" w14:textId="77777777" w:rsidR="00250313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14:paraId="021F8AFC" w14:textId="77777777" w:rsidR="00250313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0F2389BE" w14:textId="77777777" w:rsidR="00250313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6167E73C" w14:textId="77777777" w:rsidR="00250313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</w:tcPr>
          <w:p w14:paraId="6A1ED5E4" w14:textId="77777777" w:rsidR="00250313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50313" w:rsidRPr="00EF3FF5" w14:paraId="032B3E5A" w14:textId="77777777" w:rsidTr="00250313">
        <w:tc>
          <w:tcPr>
            <w:tcW w:w="2972" w:type="dxa"/>
          </w:tcPr>
          <w:p w14:paraId="78FB03C0" w14:textId="77777777" w:rsidR="00250313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Основы религиозных культур и светской этики</w:t>
            </w:r>
          </w:p>
        </w:tc>
        <w:tc>
          <w:tcPr>
            <w:tcW w:w="3119" w:type="dxa"/>
          </w:tcPr>
          <w:p w14:paraId="50CBE4E5" w14:textId="77777777" w:rsidR="00250313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850" w:type="dxa"/>
          </w:tcPr>
          <w:p w14:paraId="391900AE" w14:textId="77777777" w:rsidR="00250313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F3BE4BC" w14:textId="77777777" w:rsidR="00250313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7C2CBC1" w14:textId="77777777" w:rsidR="00250313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570F5B37" w14:textId="77777777" w:rsidR="00250313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32BA" w:rsidRPr="00EF3FF5" w14:paraId="52ED3DEE" w14:textId="77777777" w:rsidTr="00250313">
        <w:tc>
          <w:tcPr>
            <w:tcW w:w="2972" w:type="dxa"/>
            <w:vMerge w:val="restart"/>
          </w:tcPr>
          <w:p w14:paraId="2D03AF5B" w14:textId="77777777" w:rsidR="001A32BA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9" w:type="dxa"/>
          </w:tcPr>
          <w:p w14:paraId="016AF36E" w14:textId="77777777" w:rsidR="001A32BA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14:paraId="7F09845F" w14:textId="77777777" w:rsidR="001A32BA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14:paraId="2B28204F" w14:textId="77777777" w:rsidR="001A32BA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14:paraId="3D6C3604" w14:textId="77777777" w:rsidR="001A32BA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3" w:type="dxa"/>
          </w:tcPr>
          <w:p w14:paraId="7B60FD95" w14:textId="77777777" w:rsidR="001A32BA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A32BA" w:rsidRPr="00EF3FF5" w14:paraId="08F396DD" w14:textId="77777777" w:rsidTr="00250313">
        <w:tc>
          <w:tcPr>
            <w:tcW w:w="2972" w:type="dxa"/>
            <w:vMerge/>
          </w:tcPr>
          <w:p w14:paraId="726DB697" w14:textId="77777777" w:rsidR="001A32BA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02A49B" w14:textId="77777777" w:rsidR="001A32BA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 искусство</w:t>
            </w:r>
          </w:p>
        </w:tc>
        <w:tc>
          <w:tcPr>
            <w:tcW w:w="850" w:type="dxa"/>
          </w:tcPr>
          <w:p w14:paraId="5E71C1EC" w14:textId="77777777" w:rsidR="001A32BA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14:paraId="4D295F10" w14:textId="77777777" w:rsidR="001A32BA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14:paraId="4730CAF8" w14:textId="77777777" w:rsidR="001A32BA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3" w:type="dxa"/>
          </w:tcPr>
          <w:p w14:paraId="35E763FC" w14:textId="77777777" w:rsidR="001A32BA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A32BA" w:rsidRPr="00EF3FF5" w14:paraId="7A3B30FC" w14:textId="77777777" w:rsidTr="00250313">
        <w:tc>
          <w:tcPr>
            <w:tcW w:w="2972" w:type="dxa"/>
          </w:tcPr>
          <w:p w14:paraId="03EF475F" w14:textId="77777777" w:rsidR="001A32BA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14:paraId="0D91CC00" w14:textId="77777777" w:rsidR="001A32BA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14:paraId="2D4BD03A" w14:textId="77777777" w:rsidR="001A32BA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5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0800BB3" w14:textId="77777777" w:rsidR="001A32BA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5B4DA891" w14:textId="77777777" w:rsidR="001A32BA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</w:tcPr>
          <w:p w14:paraId="4D48BB03" w14:textId="77777777" w:rsidR="001A32BA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32BA" w:rsidRPr="00EF3FF5" w14:paraId="2CCAE797" w14:textId="77777777" w:rsidTr="00250313">
        <w:tc>
          <w:tcPr>
            <w:tcW w:w="2972" w:type="dxa"/>
          </w:tcPr>
          <w:p w14:paraId="4BD33E04" w14:textId="77777777" w:rsidR="001A32BA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14:paraId="01FEECB5" w14:textId="77777777" w:rsidR="001A32BA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14:paraId="2BCB99A5" w14:textId="77777777" w:rsidR="001A32BA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A32BA" w:rsidRPr="00EF3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CD22A22" w14:textId="77777777" w:rsidR="001A32BA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65A72700" w14:textId="77777777" w:rsidR="001A32BA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</w:tcPr>
          <w:p w14:paraId="5890243C" w14:textId="77777777" w:rsidR="001A32BA" w:rsidRPr="00EF3FF5" w:rsidRDefault="00CB58B1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32BA" w:rsidRPr="00EF3FF5" w14:paraId="47B3431A" w14:textId="77777777" w:rsidTr="001C77AD">
        <w:tc>
          <w:tcPr>
            <w:tcW w:w="6091" w:type="dxa"/>
            <w:gridSpan w:val="2"/>
          </w:tcPr>
          <w:p w14:paraId="7F2364DE" w14:textId="77777777" w:rsidR="001A32BA" w:rsidRPr="00EF3FF5" w:rsidRDefault="001A32BA" w:rsidP="00E84B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 при пятидневной учебной неделе</w:t>
            </w:r>
          </w:p>
        </w:tc>
        <w:tc>
          <w:tcPr>
            <w:tcW w:w="850" w:type="dxa"/>
          </w:tcPr>
          <w:p w14:paraId="0BE190C3" w14:textId="77777777" w:rsidR="001A32BA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7B42E8" w14:textId="77777777" w:rsidR="001A32BA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C2B5B7" w14:textId="77777777" w:rsidR="001A32BA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EC21BDA" w14:textId="77777777" w:rsidR="001A32BA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BA" w:rsidRPr="00EF3FF5" w14:paraId="0CF8EA38" w14:textId="77777777" w:rsidTr="001C77AD">
        <w:tc>
          <w:tcPr>
            <w:tcW w:w="6091" w:type="dxa"/>
            <w:gridSpan w:val="2"/>
          </w:tcPr>
          <w:p w14:paraId="43220C2B" w14:textId="77777777" w:rsidR="001A32BA" w:rsidRPr="00EF3FF5" w:rsidRDefault="001A32BA" w:rsidP="00E84B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нагрузка обучающегося</w:t>
            </w:r>
          </w:p>
        </w:tc>
        <w:tc>
          <w:tcPr>
            <w:tcW w:w="850" w:type="dxa"/>
          </w:tcPr>
          <w:p w14:paraId="0C39B1A7" w14:textId="77777777" w:rsidR="001A32BA" w:rsidRPr="00CB58B1" w:rsidRDefault="001A32BA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1C6119F4" w14:textId="77777777" w:rsidR="001A32BA" w:rsidRPr="00CB58B1" w:rsidRDefault="000243AE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42D67A7" w14:textId="77777777" w:rsidR="001A32BA" w:rsidRPr="00CB58B1" w:rsidRDefault="000243AE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14:paraId="6CEE4C7B" w14:textId="77777777" w:rsidR="001A32BA" w:rsidRPr="00CB58B1" w:rsidRDefault="000243AE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A32BA" w:rsidRPr="00EF3FF5" w14:paraId="7DFB87F9" w14:textId="77777777" w:rsidTr="00CD5D35">
        <w:tc>
          <w:tcPr>
            <w:tcW w:w="6091" w:type="dxa"/>
            <w:gridSpan w:val="2"/>
          </w:tcPr>
          <w:p w14:paraId="443E3099" w14:textId="77777777" w:rsidR="001A32BA" w:rsidRPr="00EF3FF5" w:rsidRDefault="001A32BA" w:rsidP="00E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sz w:val="24"/>
                <w:szCs w:val="24"/>
              </w:rPr>
              <w:t>Часы самостоятельной работы обучающегося</w:t>
            </w:r>
          </w:p>
        </w:tc>
        <w:tc>
          <w:tcPr>
            <w:tcW w:w="850" w:type="dxa"/>
          </w:tcPr>
          <w:p w14:paraId="20DB37A6" w14:textId="77777777" w:rsidR="001A32BA" w:rsidRPr="00CB58B1" w:rsidRDefault="001A32BA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4F29B85" w14:textId="77777777" w:rsidR="001A32BA" w:rsidRPr="00CB58B1" w:rsidRDefault="001A32BA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A450A58" w14:textId="77777777" w:rsidR="001A32BA" w:rsidRPr="00CB58B1" w:rsidRDefault="001A32BA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14:paraId="05AAA152" w14:textId="77777777" w:rsidR="001A32BA" w:rsidRPr="00CB58B1" w:rsidRDefault="001A32BA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2BA" w:rsidRPr="00EF3FF5" w14:paraId="04836C86" w14:textId="77777777" w:rsidTr="00CD5D35">
        <w:tc>
          <w:tcPr>
            <w:tcW w:w="6091" w:type="dxa"/>
            <w:gridSpan w:val="2"/>
          </w:tcPr>
          <w:p w14:paraId="359C5CB6" w14:textId="77777777" w:rsidR="001A32BA" w:rsidRPr="00EF3FF5" w:rsidRDefault="001A32BA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</w:t>
            </w:r>
            <w:r w:rsidR="00CB58B1">
              <w:rPr>
                <w:rFonts w:ascii="Times New Roman" w:hAnsi="Times New Roman" w:cs="Times New Roman"/>
                <w:b/>
                <w:sz w:val="24"/>
                <w:szCs w:val="24"/>
              </w:rPr>
              <w:t>стимая недельная нагрузка при шес</w:t>
            </w:r>
            <w:r w:rsidRPr="00EF3FF5">
              <w:rPr>
                <w:rFonts w:ascii="Times New Roman" w:hAnsi="Times New Roman" w:cs="Times New Roman"/>
                <w:b/>
                <w:sz w:val="24"/>
                <w:szCs w:val="24"/>
              </w:rPr>
              <w:t>тидневной рабочей неделе</w:t>
            </w:r>
          </w:p>
        </w:tc>
        <w:tc>
          <w:tcPr>
            <w:tcW w:w="850" w:type="dxa"/>
          </w:tcPr>
          <w:p w14:paraId="4A9D7255" w14:textId="77777777" w:rsidR="001A32BA" w:rsidRPr="00CB58B1" w:rsidRDefault="00CB58B1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1537F3E8" w14:textId="77777777" w:rsidR="001A32BA" w:rsidRPr="00CB58B1" w:rsidRDefault="00CB58B1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E94DAA2" w14:textId="77777777" w:rsidR="001A32BA" w:rsidRPr="00CB58B1" w:rsidRDefault="00CB58B1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14:paraId="4F943A0A" w14:textId="77777777" w:rsidR="001A32BA" w:rsidRPr="00CB58B1" w:rsidRDefault="00CB58B1" w:rsidP="00E8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40E710D2" w14:textId="77777777" w:rsidR="00F94D4A" w:rsidRDefault="00F94D4A" w:rsidP="00E84BBE">
      <w:pPr>
        <w:rPr>
          <w:rFonts w:ascii="Times New Roman" w:hAnsi="Times New Roman" w:cs="Times New Roman"/>
          <w:b/>
          <w:sz w:val="24"/>
          <w:szCs w:val="24"/>
        </w:rPr>
      </w:pPr>
    </w:p>
    <w:p w14:paraId="7B7D0E58" w14:textId="77777777" w:rsidR="00F94D4A" w:rsidRPr="00F94D4A" w:rsidRDefault="00F94D4A" w:rsidP="00F94D4A">
      <w:pPr>
        <w:rPr>
          <w:rFonts w:ascii="Times New Roman" w:hAnsi="Times New Roman" w:cs="Times New Roman"/>
          <w:sz w:val="24"/>
          <w:szCs w:val="24"/>
        </w:rPr>
      </w:pPr>
    </w:p>
    <w:p w14:paraId="079C3FCE" w14:textId="77777777" w:rsidR="00F94D4A" w:rsidRPr="00F94D4A" w:rsidRDefault="00F94D4A" w:rsidP="00F94D4A">
      <w:pPr>
        <w:rPr>
          <w:rFonts w:ascii="Times New Roman" w:hAnsi="Times New Roman" w:cs="Times New Roman"/>
          <w:sz w:val="24"/>
          <w:szCs w:val="24"/>
        </w:rPr>
      </w:pPr>
    </w:p>
    <w:p w14:paraId="104882CD" w14:textId="77777777" w:rsidR="00F94D4A" w:rsidRPr="00F94D4A" w:rsidRDefault="00F94D4A" w:rsidP="00F94D4A">
      <w:pPr>
        <w:rPr>
          <w:rFonts w:ascii="Times New Roman" w:hAnsi="Times New Roman" w:cs="Times New Roman"/>
          <w:sz w:val="24"/>
          <w:szCs w:val="24"/>
        </w:rPr>
      </w:pPr>
    </w:p>
    <w:p w14:paraId="48CEB875" w14:textId="77777777" w:rsidR="00F94D4A" w:rsidRPr="00F94D4A" w:rsidRDefault="00F94D4A" w:rsidP="00F94D4A">
      <w:pPr>
        <w:rPr>
          <w:rFonts w:ascii="Times New Roman" w:hAnsi="Times New Roman" w:cs="Times New Roman"/>
          <w:sz w:val="24"/>
          <w:szCs w:val="24"/>
        </w:rPr>
      </w:pPr>
    </w:p>
    <w:p w14:paraId="3D872D02" w14:textId="77777777" w:rsidR="00F94D4A" w:rsidRPr="00F94D4A" w:rsidRDefault="00F94D4A" w:rsidP="00F94D4A">
      <w:pPr>
        <w:rPr>
          <w:rFonts w:ascii="Times New Roman" w:hAnsi="Times New Roman" w:cs="Times New Roman"/>
          <w:sz w:val="24"/>
          <w:szCs w:val="24"/>
        </w:rPr>
      </w:pPr>
    </w:p>
    <w:p w14:paraId="05D66AAA" w14:textId="77777777" w:rsidR="00F94D4A" w:rsidRPr="00F94D4A" w:rsidRDefault="00F94D4A" w:rsidP="00F94D4A">
      <w:pPr>
        <w:rPr>
          <w:rFonts w:ascii="Times New Roman" w:hAnsi="Times New Roman" w:cs="Times New Roman"/>
          <w:sz w:val="24"/>
          <w:szCs w:val="24"/>
        </w:rPr>
      </w:pPr>
    </w:p>
    <w:p w14:paraId="0DC6B36F" w14:textId="77777777" w:rsidR="00F94D4A" w:rsidRPr="00F94D4A" w:rsidRDefault="00F94D4A" w:rsidP="00F94D4A">
      <w:pPr>
        <w:rPr>
          <w:rFonts w:ascii="Times New Roman" w:hAnsi="Times New Roman" w:cs="Times New Roman"/>
          <w:sz w:val="24"/>
          <w:szCs w:val="24"/>
        </w:rPr>
      </w:pPr>
    </w:p>
    <w:p w14:paraId="1ADE5B3B" w14:textId="77777777" w:rsidR="00F94D4A" w:rsidRPr="00F94D4A" w:rsidRDefault="00F94D4A" w:rsidP="00F94D4A">
      <w:pPr>
        <w:rPr>
          <w:rFonts w:ascii="Times New Roman" w:hAnsi="Times New Roman" w:cs="Times New Roman"/>
          <w:sz w:val="24"/>
          <w:szCs w:val="24"/>
        </w:rPr>
      </w:pPr>
    </w:p>
    <w:p w14:paraId="5F5E98DC" w14:textId="77777777" w:rsidR="00F94D4A" w:rsidRDefault="00F94D4A" w:rsidP="00F94D4A">
      <w:pPr>
        <w:rPr>
          <w:rFonts w:ascii="Times New Roman" w:hAnsi="Times New Roman" w:cs="Times New Roman"/>
          <w:sz w:val="24"/>
          <w:szCs w:val="24"/>
        </w:rPr>
      </w:pPr>
    </w:p>
    <w:p w14:paraId="4B1B1320" w14:textId="77777777" w:rsidR="0069775A" w:rsidRDefault="00F94D4A" w:rsidP="00F94D4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B99F58" w14:textId="77777777" w:rsidR="00F94D4A" w:rsidRDefault="00F94D4A" w:rsidP="00F94D4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3422E250" w14:textId="77777777" w:rsidR="00C506CB" w:rsidRDefault="00F94D4A" w:rsidP="00F94D4A">
      <w:pPr>
        <w:spacing w:after="0" w:line="235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индиви</w:t>
      </w:r>
      <w:r w:rsidR="00C50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дуального обучения на дому </w:t>
      </w:r>
    </w:p>
    <w:p w14:paraId="3950EDC1" w14:textId="77777777" w:rsidR="00F94D4A" w:rsidRPr="00F94D4A" w:rsidRDefault="00F94D4A" w:rsidP="00F94D4A">
      <w:pPr>
        <w:spacing w:after="0" w:line="235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4D4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начального общего образования</w:t>
      </w:r>
      <w:r w:rsidRPr="00F94D4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F94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2023-2024 уч. год.</w:t>
      </w:r>
    </w:p>
    <w:p w14:paraId="70BDE505" w14:textId="77777777" w:rsidR="00F94D4A" w:rsidRPr="00F94D4A" w:rsidRDefault="00F94D4A" w:rsidP="00F94D4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07DDD6" w14:textId="77777777" w:rsidR="00F94D4A" w:rsidRPr="00F94D4A" w:rsidRDefault="00F94D4A" w:rsidP="00F94D4A">
      <w:pPr>
        <w:spacing w:after="0" w:line="240" w:lineRule="auto"/>
        <w:ind w:right="-4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117"/>
        <w:gridCol w:w="1134"/>
        <w:gridCol w:w="1134"/>
        <w:gridCol w:w="1134"/>
        <w:gridCol w:w="1134"/>
        <w:gridCol w:w="1468"/>
      </w:tblGrid>
      <w:tr w:rsidR="00F94D4A" w:rsidRPr="00F94D4A" w14:paraId="3A4C7140" w14:textId="77777777" w:rsidTr="00FF4024">
        <w:trPr>
          <w:trHeight w:val="503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63FAD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Предметные области</w:t>
            </w:r>
          </w:p>
          <w:p w14:paraId="1E5576AA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  <w:p w14:paraId="4FB60EAE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E0886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Учебные предметы</w:t>
            </w:r>
          </w:p>
          <w:p w14:paraId="3079B1F4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BD19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F51A8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Формы промежуточ</w:t>
            </w:r>
            <w:r w:rsidR="00C506CB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-</w:t>
            </w:r>
            <w:r w:rsidRPr="00F94D4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ной аттестации обучающих</w:t>
            </w:r>
            <w:r w:rsidR="00C506CB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-</w:t>
            </w:r>
            <w:r w:rsidRPr="00F94D4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 xml:space="preserve">ся </w:t>
            </w:r>
            <w:r w:rsidR="00C506CB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 xml:space="preserve">                           </w:t>
            </w:r>
            <w:r w:rsidRPr="00F94D4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(со 2 класса)</w:t>
            </w:r>
          </w:p>
        </w:tc>
      </w:tr>
      <w:tr w:rsidR="00F94D4A" w:rsidRPr="00F94D4A" w14:paraId="3A5D16D9" w14:textId="77777777" w:rsidTr="00FF4024">
        <w:trPr>
          <w:trHeight w:val="630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6836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7AFCA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BFDC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 xml:space="preserve">  1класс</w:t>
            </w:r>
          </w:p>
          <w:p w14:paraId="66C02ED7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(33 нед)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D8BA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2класс</w:t>
            </w:r>
          </w:p>
          <w:p w14:paraId="0E74439F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(34 нед)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DB8B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3класс</w:t>
            </w:r>
          </w:p>
          <w:p w14:paraId="0EBD207E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   (34 нед)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2FB5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en-US" w:eastAsia="ru-RU"/>
              </w:rPr>
              <w:t>4</w:t>
            </w:r>
            <w:r w:rsidRPr="00F94D4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класс</w:t>
            </w:r>
          </w:p>
          <w:p w14:paraId="37F6F37E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(34 нед)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038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</w:p>
        </w:tc>
      </w:tr>
      <w:tr w:rsidR="00F94D4A" w:rsidRPr="00F94D4A" w14:paraId="4DAF4B3D" w14:textId="77777777" w:rsidTr="00FF4024">
        <w:trPr>
          <w:trHeight w:val="423"/>
          <w:jc w:val="center"/>
        </w:trPr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4246A5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299CEA2E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Русский  язык</w:t>
            </w:r>
          </w:p>
          <w:p w14:paraId="03D0B012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4F58" w14:textId="77777777" w:rsidR="00C506CB" w:rsidRDefault="00C506CB" w:rsidP="00C506CB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3D4A3" w14:textId="77777777" w:rsidR="00F94D4A" w:rsidRPr="00F94D4A" w:rsidRDefault="00C506CB" w:rsidP="00C506CB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39D1" w14:textId="77777777" w:rsidR="00C506CB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240781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AE04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0943D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B841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09C7C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1917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5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иктант </w:t>
            </w:r>
          </w:p>
        </w:tc>
      </w:tr>
      <w:tr w:rsidR="00F94D4A" w:rsidRPr="00F94D4A" w14:paraId="6BF2456B" w14:textId="77777777" w:rsidTr="00FF4024">
        <w:trPr>
          <w:trHeight w:val="682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652BA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1700952C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662B" w14:textId="77777777" w:rsidR="00C506CB" w:rsidRDefault="00C506CB" w:rsidP="00C506CB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74766" w14:textId="77777777" w:rsidR="00F94D4A" w:rsidRPr="00F94D4A" w:rsidRDefault="00F94D4A" w:rsidP="00C506CB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14B4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  <w:p w14:paraId="392638F3" w14:textId="77777777" w:rsidR="00F94D4A" w:rsidRPr="00F94D4A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0.5</w:t>
            </w:r>
            <w:r w:rsidR="009E722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89FD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  <w:p w14:paraId="27B15BDE" w14:textId="77777777" w:rsidR="00F94D4A" w:rsidRPr="00F94D4A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0.5</w:t>
            </w:r>
            <w:r w:rsidR="009E722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CE3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  <w:p w14:paraId="52ACE71E" w14:textId="77777777" w:rsidR="00F94D4A" w:rsidRPr="00F94D4A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0.5</w:t>
            </w:r>
            <w:r w:rsidR="009E722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3DE4" w14:textId="77777777" w:rsidR="00F94D4A" w:rsidRPr="00F94D4A" w:rsidRDefault="00C506CB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Провероч-</w:t>
            </w:r>
            <w:r w:rsidR="00F94D4A"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работа</w:t>
            </w:r>
          </w:p>
        </w:tc>
      </w:tr>
      <w:tr w:rsidR="00F94D4A" w:rsidRPr="00F94D4A" w14:paraId="61603F4F" w14:textId="77777777" w:rsidTr="00FF4024">
        <w:trPr>
          <w:trHeight w:val="423"/>
          <w:jc w:val="center"/>
        </w:trPr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5E01CC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 на родном языке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5977C68D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Родной (ингушский )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E816" w14:textId="77777777" w:rsidR="00C506CB" w:rsidRDefault="00C506CB" w:rsidP="00C506CB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C7E2A" w14:textId="77777777" w:rsidR="00F94D4A" w:rsidRPr="00F94D4A" w:rsidRDefault="00F94D4A" w:rsidP="00C506CB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F9DC" w14:textId="77777777" w:rsidR="00C506CB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E3646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14F6" w14:textId="77777777" w:rsidR="00C506CB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721308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8CD" w14:textId="77777777" w:rsidR="00C506CB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B73B9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2C1D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F94D4A" w:rsidRPr="00F94D4A" w14:paraId="71474683" w14:textId="77777777" w:rsidTr="00FF4024">
        <w:trPr>
          <w:trHeight w:val="423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69A452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23D1C9D6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Литературное чтение на родном (ингушском)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DBC" w14:textId="77777777" w:rsidR="00C506CB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051AB8" w14:textId="77777777" w:rsidR="00C506CB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EBB04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ECE" w14:textId="77777777" w:rsidR="00C506CB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CB351" w14:textId="77777777" w:rsidR="00C506CB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82C81" w14:textId="77777777" w:rsidR="00F94D4A" w:rsidRPr="00F94D4A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  <w:r w:rsidR="009E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10ED" w14:textId="77777777" w:rsidR="00C506CB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6398D" w14:textId="77777777" w:rsidR="00C506CB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DAADD1" w14:textId="77777777" w:rsidR="00F94D4A" w:rsidRPr="00F94D4A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  <w:r w:rsidR="009E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B5C" w14:textId="77777777" w:rsidR="00C506CB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430B8" w14:textId="77777777" w:rsidR="00C506CB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DC5E8" w14:textId="77777777" w:rsidR="00F94D4A" w:rsidRPr="00F94D4A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  <w:r w:rsidR="009E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E8F" w14:textId="77777777" w:rsidR="00F94D4A" w:rsidRPr="00F94D4A" w:rsidRDefault="00C506CB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Провероч-</w:t>
            </w:r>
            <w:r w:rsidR="00F94D4A"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работа</w:t>
            </w:r>
          </w:p>
        </w:tc>
      </w:tr>
      <w:tr w:rsidR="00F94D4A" w:rsidRPr="00F94D4A" w14:paraId="498FA6D3" w14:textId="77777777" w:rsidTr="00FF4024">
        <w:trPr>
          <w:trHeight w:val="423"/>
          <w:jc w:val="center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690573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16030258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D9D39" w14:textId="77777777" w:rsidR="00F94D4A" w:rsidRPr="00F94D4A" w:rsidRDefault="00F94D4A" w:rsidP="00C506C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55079" w14:textId="77777777" w:rsidR="00F94D4A" w:rsidRPr="00F94D4A" w:rsidRDefault="00F94D4A" w:rsidP="00C506C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D17B6" w14:textId="77777777" w:rsidR="00F94D4A" w:rsidRPr="00F94D4A" w:rsidRDefault="00F94D4A" w:rsidP="00C506C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6E38" w14:textId="77777777" w:rsidR="00F94D4A" w:rsidRPr="00F94D4A" w:rsidRDefault="009E722D" w:rsidP="00C506C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0.5/17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30A9" w14:textId="77777777" w:rsidR="00F94D4A" w:rsidRPr="00F94D4A" w:rsidRDefault="00C506CB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Провероч-</w:t>
            </w:r>
            <w:r w:rsidR="00F94D4A"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работа</w:t>
            </w:r>
          </w:p>
        </w:tc>
      </w:tr>
      <w:tr w:rsidR="00F94D4A" w:rsidRPr="00F94D4A" w14:paraId="0A638EFF" w14:textId="77777777" w:rsidTr="00FF4024">
        <w:trPr>
          <w:trHeight w:val="423"/>
          <w:jc w:val="center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FFC7EB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3DA53EFD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Математика</w:t>
            </w:r>
          </w:p>
          <w:p w14:paraId="076E47BB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7FEA" w14:textId="77777777" w:rsidR="00C506CB" w:rsidRDefault="00C506CB" w:rsidP="00C506CB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20994" w14:textId="77777777" w:rsidR="00F94D4A" w:rsidRPr="00F94D4A" w:rsidRDefault="00F94D4A" w:rsidP="00C506CB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36E1" w14:textId="77777777" w:rsidR="00C506CB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40D7B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D47" w14:textId="77777777" w:rsidR="00C506CB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3F7E6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1D2E" w14:textId="77777777" w:rsidR="00C506CB" w:rsidRDefault="00C506CB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DE3364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80AF" w14:textId="77777777" w:rsidR="00F94D4A" w:rsidRPr="00F94D4A" w:rsidRDefault="00C506CB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Контрол-</w:t>
            </w:r>
            <w:r w:rsidR="00F94D4A"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работа</w:t>
            </w:r>
          </w:p>
        </w:tc>
      </w:tr>
      <w:tr w:rsidR="00F94D4A" w:rsidRPr="00F94D4A" w14:paraId="1E9F290D" w14:textId="77777777" w:rsidTr="00FF4024">
        <w:trPr>
          <w:trHeight w:val="423"/>
          <w:jc w:val="center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7182D0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25B4258E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Окружающий мир</w:t>
            </w:r>
          </w:p>
          <w:p w14:paraId="0B1170B6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AB78" w14:textId="77777777" w:rsidR="00C506CB" w:rsidRDefault="00C506CB" w:rsidP="00C506CB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7DAA9" w14:textId="77777777" w:rsidR="00C506CB" w:rsidRDefault="00C506CB" w:rsidP="00C506CB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C447C" w14:textId="77777777" w:rsidR="00F94D4A" w:rsidRPr="00F94D4A" w:rsidRDefault="009E722D" w:rsidP="00C506CB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0.5/16.5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0A3" w14:textId="77777777" w:rsidR="009E722D" w:rsidRDefault="009E722D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CF403" w14:textId="77777777" w:rsidR="009E722D" w:rsidRDefault="009E722D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AA1F63" w14:textId="77777777" w:rsidR="00F94D4A" w:rsidRPr="00F94D4A" w:rsidRDefault="009E722D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C06" w14:textId="77777777" w:rsid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3FC1D2" w14:textId="77777777" w:rsidR="009E722D" w:rsidRDefault="009E722D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B87DB" w14:textId="77777777" w:rsidR="009E722D" w:rsidRPr="00F94D4A" w:rsidRDefault="009E722D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AC10" w14:textId="77777777" w:rsid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08A93" w14:textId="77777777" w:rsidR="009E722D" w:rsidRDefault="009E722D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C0FC0D" w14:textId="77777777" w:rsidR="009E722D" w:rsidRPr="00F94D4A" w:rsidRDefault="009E722D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0.5/17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3F9C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F94D4A" w:rsidRPr="00F94D4A" w14:paraId="037FC5AE" w14:textId="77777777" w:rsidTr="00FF4024">
        <w:trPr>
          <w:trHeight w:val="1073"/>
          <w:jc w:val="center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F6A86B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43A802C3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D047" w14:textId="77777777" w:rsidR="00F94D4A" w:rsidRPr="00F94D4A" w:rsidRDefault="00F94D4A" w:rsidP="00C506CB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FAAC" w14:textId="77777777" w:rsidR="00F94D4A" w:rsidRPr="00F94D4A" w:rsidRDefault="00F94D4A" w:rsidP="00C506CB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923D" w14:textId="77777777" w:rsidR="00F94D4A" w:rsidRPr="00F94D4A" w:rsidRDefault="00F94D4A" w:rsidP="00C506CB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34BA" w14:textId="77777777" w:rsidR="00F94D4A" w:rsidRPr="00F94D4A" w:rsidRDefault="009E722D" w:rsidP="00C506CB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0,</w:t>
            </w:r>
            <w:r w:rsidR="00F94D4A" w:rsidRPr="00F94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CC77" w14:textId="77777777" w:rsidR="00F94D4A" w:rsidRPr="00F94D4A" w:rsidRDefault="00C506CB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Проектно-исслед-</w:t>
            </w:r>
            <w:r w:rsidR="00F94D4A"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работа</w:t>
            </w:r>
          </w:p>
        </w:tc>
      </w:tr>
      <w:tr w:rsidR="00F94D4A" w:rsidRPr="00F94D4A" w14:paraId="378BAA3C" w14:textId="77777777" w:rsidTr="00FF4024">
        <w:trPr>
          <w:trHeight w:val="423"/>
          <w:jc w:val="center"/>
        </w:trPr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CF4C85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46B77FE1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Музыка</w:t>
            </w:r>
          </w:p>
          <w:p w14:paraId="08B1B45B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3D4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0,25/8,25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5B68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0,25/8,5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1E3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0,25/8,5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16B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0,25/8,5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094D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</w:t>
            </w:r>
          </w:p>
        </w:tc>
      </w:tr>
      <w:tr w:rsidR="00F94D4A" w:rsidRPr="00F94D4A" w14:paraId="62847D65" w14:textId="77777777" w:rsidTr="00FF4024">
        <w:trPr>
          <w:trHeight w:val="423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0EA2C8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4087841C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FB84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0,25/8,25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CC86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0,25/8,5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F4CA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0,25/8,5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77F" w14:textId="77777777" w:rsidR="00F94D4A" w:rsidRPr="00F94D4A" w:rsidRDefault="00F94D4A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0,25/8,5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0C02" w14:textId="77777777" w:rsidR="00F94D4A" w:rsidRPr="00F94D4A" w:rsidRDefault="00C506CB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Темат-</w:t>
            </w:r>
            <w:r w:rsidR="00F94D4A"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проект</w:t>
            </w:r>
          </w:p>
        </w:tc>
      </w:tr>
      <w:tr w:rsidR="00F94D4A" w:rsidRPr="00F94D4A" w14:paraId="292D7DE3" w14:textId="77777777" w:rsidTr="00FF4024">
        <w:trPr>
          <w:trHeight w:val="295"/>
          <w:jc w:val="center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CB6F46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Технология</w:t>
            </w:r>
          </w:p>
          <w:p w14:paraId="0A789345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4EB67271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Технология</w:t>
            </w:r>
          </w:p>
          <w:p w14:paraId="4851319E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8B2" w14:textId="77777777" w:rsidR="00F94D4A" w:rsidRPr="00F94D4A" w:rsidRDefault="009E722D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0,5/16.</w:t>
            </w:r>
            <w:r w:rsidR="00F94D4A"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DC0" w14:textId="77777777" w:rsidR="00F94D4A" w:rsidRPr="00F94D4A" w:rsidRDefault="00C17CB5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069C" w14:textId="77777777" w:rsidR="00F94D4A" w:rsidRPr="00F94D4A" w:rsidRDefault="00C17CB5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4992" w14:textId="77777777" w:rsidR="00F94D4A" w:rsidRPr="00F94D4A" w:rsidRDefault="00C17CB5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10AD" w14:textId="77777777" w:rsidR="00F94D4A" w:rsidRPr="00F94D4A" w:rsidRDefault="00C506CB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Темат-</w:t>
            </w:r>
            <w:r w:rsidR="00F94D4A"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проект</w:t>
            </w:r>
          </w:p>
        </w:tc>
      </w:tr>
      <w:tr w:rsidR="00F94D4A" w:rsidRPr="00F94D4A" w14:paraId="07C4DB0A" w14:textId="77777777" w:rsidTr="003C3FFF">
        <w:trPr>
          <w:trHeight w:val="614"/>
          <w:jc w:val="center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433A6A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Физическая культура</w:t>
            </w:r>
          </w:p>
          <w:p w14:paraId="1B24E341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712EF9EB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D40" w14:textId="77777777" w:rsidR="00F94D4A" w:rsidRPr="00F94D4A" w:rsidRDefault="009E722D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0,5/16,</w:t>
            </w:r>
            <w:r w:rsidR="00F94D4A"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33E8" w14:textId="77777777" w:rsidR="00F94D4A" w:rsidRPr="00F94D4A" w:rsidRDefault="00C17CB5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4C4F" w14:textId="77777777" w:rsidR="00F94D4A" w:rsidRPr="00F94D4A" w:rsidRDefault="00C17CB5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472" w14:textId="77777777" w:rsidR="00F94D4A" w:rsidRPr="00F94D4A" w:rsidRDefault="00C17CB5" w:rsidP="00C5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A9C5" w14:textId="77777777" w:rsidR="00F94D4A" w:rsidRPr="00F94D4A" w:rsidRDefault="00C506CB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Контрол-</w:t>
            </w:r>
            <w:r w:rsidR="00F94D4A" w:rsidRPr="00F9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нормативы</w:t>
            </w:r>
          </w:p>
        </w:tc>
      </w:tr>
      <w:tr w:rsidR="00F94D4A" w:rsidRPr="00F94D4A" w14:paraId="2D973797" w14:textId="77777777" w:rsidTr="00FF4024">
        <w:trPr>
          <w:trHeight w:val="423"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479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Обязательная нагрузка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F5561" w14:textId="77777777" w:rsidR="00F94D4A" w:rsidRPr="00F94D4A" w:rsidRDefault="009E722D" w:rsidP="00C506CB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B58C2" w14:textId="77777777" w:rsidR="00F94D4A" w:rsidRPr="00F94D4A" w:rsidRDefault="00C17CB5" w:rsidP="00C506CB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8E13E" w14:textId="77777777" w:rsidR="00F94D4A" w:rsidRPr="00F94D4A" w:rsidRDefault="00C17CB5" w:rsidP="00C506CB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5EE66" w14:textId="77777777" w:rsidR="00F94D4A" w:rsidRPr="00F94D4A" w:rsidRDefault="00C17CB5" w:rsidP="00C506CB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808" w14:textId="77777777" w:rsidR="009E722D" w:rsidRDefault="009E722D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600BE" w14:textId="77777777" w:rsidR="00F94D4A" w:rsidRPr="00F94D4A" w:rsidRDefault="003C3FFF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40/1350</w:t>
            </w:r>
          </w:p>
        </w:tc>
      </w:tr>
      <w:tr w:rsidR="00F94D4A" w:rsidRPr="00F94D4A" w14:paraId="63224C86" w14:textId="77777777" w:rsidTr="003C3FFF">
        <w:trPr>
          <w:trHeight w:val="634"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3C6909" w14:textId="77777777" w:rsidR="00F94D4A" w:rsidRPr="00F94D4A" w:rsidRDefault="00F94D4A" w:rsidP="00F94D4A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Часы самостоятельной работы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963531" w14:textId="77777777" w:rsidR="00F94D4A" w:rsidRPr="00F94D4A" w:rsidRDefault="00F94D4A" w:rsidP="00C506CB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83781B" w14:textId="77777777" w:rsidR="00F94D4A" w:rsidRPr="00F94D4A" w:rsidRDefault="00F94D4A" w:rsidP="00C506CB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A3A5CF" w14:textId="77777777" w:rsidR="00F94D4A" w:rsidRPr="00F94D4A" w:rsidRDefault="00F94D4A" w:rsidP="00C506CB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1CD5A9" w14:textId="77777777" w:rsidR="00F94D4A" w:rsidRPr="00F94D4A" w:rsidRDefault="00F94D4A" w:rsidP="00C506CB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D779B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D4A" w:rsidRPr="00F94D4A" w14:paraId="780BA115" w14:textId="77777777" w:rsidTr="00FF4024">
        <w:trPr>
          <w:trHeight w:val="423"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9B01" w14:textId="77777777" w:rsidR="00F94D4A" w:rsidRPr="00F94D4A" w:rsidRDefault="00F94D4A" w:rsidP="00F94D4A">
            <w:pPr>
              <w:tabs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4D4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D458A" w14:textId="77777777" w:rsidR="00F94D4A" w:rsidRPr="00F94D4A" w:rsidRDefault="003C3FFF" w:rsidP="00C506CB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10/330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1803F" w14:textId="77777777" w:rsidR="00F94D4A" w:rsidRPr="00F94D4A" w:rsidRDefault="003C3FFF" w:rsidP="00C506CB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1C4CE" w14:textId="77777777" w:rsidR="00F94D4A" w:rsidRPr="00F94D4A" w:rsidRDefault="003C3FFF" w:rsidP="00C506CB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7FD75" w14:textId="77777777" w:rsidR="00F94D4A" w:rsidRPr="00F94D4A" w:rsidRDefault="003C3FFF" w:rsidP="00C506CB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35DA0" w14:textId="77777777" w:rsidR="00F94D4A" w:rsidRPr="00F94D4A" w:rsidRDefault="003C3FFF" w:rsidP="00F94D4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40/1340</w:t>
            </w:r>
          </w:p>
        </w:tc>
      </w:tr>
    </w:tbl>
    <w:p w14:paraId="712F9A49" w14:textId="77777777" w:rsidR="00F94D4A" w:rsidRPr="00F94D4A" w:rsidRDefault="00F94D4A" w:rsidP="00F94D4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94D4A" w:rsidRPr="00F94D4A" w:rsidSect="000A1CCC">
          <w:pgSz w:w="11900" w:h="16838"/>
          <w:pgMar w:top="1143" w:right="626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840"/>
          </w:cols>
        </w:sectPr>
      </w:pPr>
      <w:r w:rsidRPr="00F94D4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B2E6467" wp14:editId="6DCEC39E">
                <wp:simplePos x="0" y="0"/>
                <wp:positionH relativeFrom="column">
                  <wp:posOffset>4196080</wp:posOffset>
                </wp:positionH>
                <wp:positionV relativeFrom="paragraph">
                  <wp:posOffset>-2188210</wp:posOffset>
                </wp:positionV>
                <wp:extent cx="53086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2D897"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pt,-172.3pt" to="372.2pt,-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" o:allowincell="f" filled="t" strokecolor="white" strokeweight=".48pt">
                <v:stroke joinstyle="miter"/>
                <o:lock v:ext="edit" shapetype="f"/>
              </v:line>
            </w:pict>
          </mc:Fallback>
        </mc:AlternateContent>
      </w:r>
      <w:r w:rsidRPr="00F94D4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0337C83" wp14:editId="423C67A9">
                <wp:simplePos x="0" y="0"/>
                <wp:positionH relativeFrom="column">
                  <wp:posOffset>5808980</wp:posOffset>
                </wp:positionH>
                <wp:positionV relativeFrom="paragraph">
                  <wp:posOffset>-2188210</wp:posOffset>
                </wp:positionV>
                <wp:extent cx="43942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8D1B0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4pt,-172.3pt" to="492pt,-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" o:allowincell="f" filled="t" strokecolor="white" strokeweight=".48pt">
                <v:stroke joinstyle="miter"/>
                <o:lock v:ext="edit" shapetype="f"/>
              </v:line>
            </w:pict>
          </mc:Fallback>
        </mc:AlternateContent>
      </w:r>
      <w:r w:rsidRPr="00F94D4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2618F78" wp14:editId="13C9B69A">
                <wp:simplePos x="0" y="0"/>
                <wp:positionH relativeFrom="column">
                  <wp:posOffset>4196080</wp:posOffset>
                </wp:positionH>
                <wp:positionV relativeFrom="paragraph">
                  <wp:posOffset>-2000885</wp:posOffset>
                </wp:positionV>
                <wp:extent cx="53086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55E98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pt,-157.55pt" to="372.2pt,-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" o:allowincell="f" filled="t" strokecolor="white" strokeweight=".16931mm">
                <v:stroke joinstyle="miter"/>
                <o:lock v:ext="edit" shapetype="f"/>
              </v:line>
            </w:pict>
          </mc:Fallback>
        </mc:AlternateContent>
      </w:r>
      <w:r w:rsidRPr="00F94D4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C6EFAC7" wp14:editId="08976D0D">
                <wp:simplePos x="0" y="0"/>
                <wp:positionH relativeFrom="column">
                  <wp:posOffset>5808980</wp:posOffset>
                </wp:positionH>
                <wp:positionV relativeFrom="paragraph">
                  <wp:posOffset>-2000885</wp:posOffset>
                </wp:positionV>
                <wp:extent cx="4394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63B02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4pt,-157.55pt" to="492pt,-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" o:allowincell="f" filled="t" strokecolor="white" strokeweight=".16931mm">
                <v:stroke joinstyle="miter"/>
                <o:lock v:ext="edit" shapetype="f"/>
              </v:line>
            </w:pict>
          </mc:Fallback>
        </mc:AlternateContent>
      </w:r>
    </w:p>
    <w:p w14:paraId="4A3EE5DE" w14:textId="77777777" w:rsidR="00F94D4A" w:rsidRDefault="00F94D4A" w:rsidP="00F94D4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6A055F85" w14:textId="77777777" w:rsidR="00F94D4A" w:rsidRPr="00F94D4A" w:rsidRDefault="00F94D4A" w:rsidP="00F94D4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sectPr w:rsidR="00F94D4A" w:rsidRPr="00F94D4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1BE3" w14:textId="77777777" w:rsidR="003C603D" w:rsidRDefault="003C603D" w:rsidP="00E84BBE">
      <w:pPr>
        <w:spacing w:after="0" w:line="240" w:lineRule="auto"/>
      </w:pPr>
      <w:r>
        <w:separator/>
      </w:r>
    </w:p>
  </w:endnote>
  <w:endnote w:type="continuationSeparator" w:id="0">
    <w:p w14:paraId="659A6BC4" w14:textId="77777777" w:rsidR="003C603D" w:rsidRDefault="003C603D" w:rsidP="00E8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4D83" w14:textId="77777777" w:rsidR="003C603D" w:rsidRDefault="003C603D" w:rsidP="00E84BBE">
      <w:pPr>
        <w:spacing w:after="0" w:line="240" w:lineRule="auto"/>
      </w:pPr>
      <w:r>
        <w:separator/>
      </w:r>
    </w:p>
  </w:footnote>
  <w:footnote w:type="continuationSeparator" w:id="0">
    <w:p w14:paraId="79BBD408" w14:textId="77777777" w:rsidR="003C603D" w:rsidRDefault="003C603D" w:rsidP="00E8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AA08" w14:textId="77777777" w:rsidR="00CC2DE2" w:rsidRDefault="00CC2DE2">
    <w:pPr>
      <w:pStyle w:val="a3"/>
    </w:pPr>
  </w:p>
  <w:p w14:paraId="46F3EAC5" w14:textId="77777777" w:rsidR="00CC2DE2" w:rsidRDefault="00CC2D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E77E5"/>
    <w:multiLevelType w:val="hybridMultilevel"/>
    <w:tmpl w:val="9CDAF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342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4B0"/>
    <w:rsid w:val="000243AE"/>
    <w:rsid w:val="001A01A3"/>
    <w:rsid w:val="001A32BA"/>
    <w:rsid w:val="0024232C"/>
    <w:rsid w:val="00250313"/>
    <w:rsid w:val="002A2111"/>
    <w:rsid w:val="003044B0"/>
    <w:rsid w:val="003C3FFF"/>
    <w:rsid w:val="003C603D"/>
    <w:rsid w:val="00531D8D"/>
    <w:rsid w:val="0069775A"/>
    <w:rsid w:val="0088430E"/>
    <w:rsid w:val="00951879"/>
    <w:rsid w:val="009C6B14"/>
    <w:rsid w:val="009E722D"/>
    <w:rsid w:val="00C17CB5"/>
    <w:rsid w:val="00C506CB"/>
    <w:rsid w:val="00C72CDB"/>
    <w:rsid w:val="00CB58B1"/>
    <w:rsid w:val="00CC2DE2"/>
    <w:rsid w:val="00D116EF"/>
    <w:rsid w:val="00E84BBE"/>
    <w:rsid w:val="00EF3FF5"/>
    <w:rsid w:val="00F03A87"/>
    <w:rsid w:val="00F578A9"/>
    <w:rsid w:val="00F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E995A2"/>
  <w15:chartTrackingRefBased/>
  <w15:docId w15:val="{92ED6538-EDA7-47F6-8013-4D14227D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4BBE"/>
  </w:style>
  <w:style w:type="paragraph" w:styleId="a5">
    <w:name w:val="footer"/>
    <w:basedOn w:val="a"/>
    <w:link w:val="a6"/>
    <w:uiPriority w:val="99"/>
    <w:unhideWhenUsed/>
    <w:rsid w:val="00E8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4BBE"/>
  </w:style>
  <w:style w:type="table" w:styleId="a7">
    <w:name w:val="Table Grid"/>
    <w:basedOn w:val="a1"/>
    <w:uiPriority w:val="39"/>
    <w:rsid w:val="0025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5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Азмат</dc:creator>
  <cp:keywords/>
  <dc:description/>
  <cp:lastModifiedBy>Пользователь</cp:lastModifiedBy>
  <cp:revision>5</cp:revision>
  <cp:lastPrinted>2023-08-20T18:46:00Z</cp:lastPrinted>
  <dcterms:created xsi:type="dcterms:W3CDTF">2023-08-19T14:24:00Z</dcterms:created>
  <dcterms:modified xsi:type="dcterms:W3CDTF">2023-10-24T11:49:00Z</dcterms:modified>
</cp:coreProperties>
</file>